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14" w:rsidRPr="0074541B" w:rsidRDefault="00CC1914" w:rsidP="00D84FEA">
      <w:pPr>
        <w:bidi/>
        <w:jc w:val="center"/>
        <w:rPr>
          <w:rStyle w:val="usercontent"/>
          <w:rFonts w:asciiTheme="majorBidi" w:hAnsiTheme="majorBidi" w:cs="B Nazanin"/>
          <w:b/>
          <w:bCs/>
          <w:sz w:val="36"/>
          <w:szCs w:val="36"/>
          <w:lang w:bidi="fa-IR"/>
        </w:rPr>
      </w:pPr>
      <w:bookmarkStart w:id="0" w:name="OLE_LINK1"/>
      <w:bookmarkStart w:id="1" w:name="OLE_LINK2"/>
      <w:r w:rsidRPr="0074541B">
        <w:rPr>
          <w:rStyle w:val="usercontent"/>
          <w:rFonts w:asciiTheme="majorBidi" w:hAnsiTheme="majorBidi" w:cs="B Nazanin"/>
          <w:b/>
          <w:bCs/>
          <w:sz w:val="36"/>
          <w:szCs w:val="36"/>
          <w:rtl/>
          <w:lang w:bidi="fa-IR"/>
        </w:rPr>
        <w:t>مـحـفـل شـمـاره اول</w:t>
      </w:r>
    </w:p>
    <w:p w:rsidR="00CC1914" w:rsidRPr="0074541B" w:rsidRDefault="002809A5" w:rsidP="001D19CF">
      <w:pPr>
        <w:bidi/>
        <w:rPr>
          <w:rStyle w:val="usercontent"/>
          <w:rFonts w:asciiTheme="majorBidi" w:hAnsiTheme="majorBidi" w:cs="B Nazanin"/>
          <w:b/>
          <w:bCs/>
          <w:sz w:val="28"/>
          <w:szCs w:val="28"/>
          <w:lang w:bidi="fa-IR"/>
        </w:rPr>
      </w:pPr>
      <w:r w:rsidRPr="0074541B">
        <w:rPr>
          <w:rStyle w:val="usercontent"/>
          <w:rFonts w:asciiTheme="majorBidi" w:hAnsiTheme="majorBidi" w:cs="B Nazanin" w:hint="cs"/>
          <w:b/>
          <w:bCs/>
          <w:sz w:val="28"/>
          <w:szCs w:val="28"/>
          <w:rtl/>
          <w:lang w:bidi="fa-IR"/>
        </w:rPr>
        <w:t xml:space="preserve">محفل با نمایش لیست و تصاویر تعدادی از جانباختگان آغاز گردید. سپس گردانندۀ محفل به سخنرانی افتتاحیه پرداخت و بعد از آن یکایک سخنرانان را به حاضرین در محفل معرفی کرد و در اخیر با یک صحبت مختصر ختم محفل را اعلام نمود. </w:t>
      </w:r>
    </w:p>
    <w:bookmarkEnd w:id="0"/>
    <w:bookmarkEnd w:id="1"/>
    <w:p w:rsidR="00CC1914" w:rsidRPr="0074541B" w:rsidRDefault="00CC1914" w:rsidP="00D84FEA">
      <w:pPr>
        <w:bidi/>
        <w:jc w:val="center"/>
        <w:rPr>
          <w:rStyle w:val="usercontent"/>
          <w:rFonts w:asciiTheme="majorBidi" w:hAnsiTheme="majorBidi" w:cs="B Nazanin"/>
          <w:b/>
          <w:bCs/>
          <w:sz w:val="32"/>
          <w:szCs w:val="32"/>
          <w:rtl/>
          <w:lang w:bidi="fa-IR"/>
        </w:rPr>
      </w:pPr>
      <w:r w:rsidRPr="0074541B">
        <w:rPr>
          <w:rStyle w:val="usercontent"/>
          <w:rFonts w:asciiTheme="majorBidi" w:hAnsiTheme="majorBidi" w:cs="B Nazanin"/>
          <w:b/>
          <w:bCs/>
          <w:sz w:val="32"/>
          <w:szCs w:val="32"/>
          <w:rtl/>
          <w:lang w:bidi="fa-IR"/>
        </w:rPr>
        <w:t xml:space="preserve">سخنرانی افتتاحیه توسط گردانندۀ محفل </w:t>
      </w:r>
    </w:p>
    <w:p w:rsidR="00CC1914" w:rsidRPr="0074541B" w:rsidRDefault="005F2077"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b/>
          <w:bCs/>
          <w:sz w:val="28"/>
          <w:szCs w:val="28"/>
          <w:rtl/>
        </w:rPr>
        <w:t>س</w:t>
      </w:r>
      <w:r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ل</w:t>
      </w:r>
      <w:r w:rsidRPr="0074541B">
        <w:rPr>
          <w:rStyle w:val="usercontent"/>
          <w:rFonts w:asciiTheme="majorBidi" w:hAnsiTheme="majorBidi" w:cs="B Nazanin" w:hint="cs"/>
          <w:b/>
          <w:bCs/>
          <w:sz w:val="28"/>
          <w:szCs w:val="28"/>
          <w:rtl/>
        </w:rPr>
        <w:t>ا</w:t>
      </w:r>
      <w:r w:rsidR="00CC1914" w:rsidRPr="0074541B">
        <w:rPr>
          <w:rStyle w:val="usercontent"/>
          <w:rFonts w:asciiTheme="majorBidi" w:hAnsiTheme="majorBidi" w:cs="B Nazanin"/>
          <w:b/>
          <w:bCs/>
          <w:sz w:val="28"/>
          <w:szCs w:val="28"/>
          <w:rtl/>
        </w:rPr>
        <w:t>مت گ</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رمی دلهاس</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 ای</w:t>
      </w:r>
      <w:r w:rsidR="00CC1914" w:rsidRPr="0074541B">
        <w:rPr>
          <w:rStyle w:val="usercontent"/>
          <w:rFonts w:asciiTheme="majorBidi" w:hAnsiTheme="majorBidi" w:cs="B Nazanin"/>
          <w:b/>
          <w:bCs/>
          <w:sz w:val="28"/>
          <w:szCs w:val="28"/>
        </w:rPr>
        <w:t xml:space="preserve"> </w:t>
      </w:r>
      <w:r w:rsidR="00CC1914" w:rsidRPr="0074541B">
        <w:rPr>
          <w:rStyle w:val="usercontent"/>
          <w:rFonts w:asciiTheme="majorBidi" w:hAnsiTheme="majorBidi" w:cs="B Nazanin"/>
          <w:b/>
          <w:bCs/>
          <w:sz w:val="28"/>
          <w:szCs w:val="28"/>
          <w:rtl/>
        </w:rPr>
        <w:t>دوس</w:t>
      </w:r>
      <w:r w:rsidRPr="0074541B">
        <w:rPr>
          <w:rStyle w:val="usercontent"/>
          <w:rFonts w:asciiTheme="majorBidi" w:hAnsiTheme="majorBidi" w:cs="B Nazanin" w:hint="cs"/>
          <w:b/>
          <w:bCs/>
          <w:sz w:val="28"/>
          <w:szCs w:val="28"/>
          <w:rtl/>
        </w:rPr>
        <w:t>ـــ</w:t>
      </w:r>
      <w:r w:rsidR="00CC1914" w:rsidRPr="0074541B">
        <w:rPr>
          <w:rStyle w:val="usercontent"/>
          <w:rFonts w:asciiTheme="majorBidi" w:hAnsiTheme="majorBidi" w:cs="B Nazanin"/>
          <w:b/>
          <w:bCs/>
          <w:sz w:val="28"/>
          <w:szCs w:val="28"/>
          <w:rtl/>
        </w:rPr>
        <w:t xml:space="preserve">ت </w:t>
      </w:r>
      <w:r w:rsidRPr="0074541B">
        <w:rPr>
          <w:rStyle w:val="usercontent"/>
          <w:rFonts w:asciiTheme="majorBidi" w:hAnsiTheme="majorBidi" w:cs="B Nazanin"/>
          <w:b/>
          <w:bCs/>
          <w:sz w:val="28"/>
          <w:szCs w:val="28"/>
        </w:rPr>
        <w:t xml:space="preserve">   </w:t>
      </w:r>
      <w:r w:rsidRPr="0074541B">
        <w:rPr>
          <w:rStyle w:val="usercontent"/>
          <w:rFonts w:asciiTheme="majorBidi" w:hAnsiTheme="majorBidi" w:cs="B Nazanin" w:hint="cs"/>
          <w:b/>
          <w:bCs/>
          <w:sz w:val="28"/>
          <w:szCs w:val="28"/>
          <w:rtl/>
        </w:rPr>
        <w:t xml:space="preserve">       </w:t>
      </w:r>
      <w:r w:rsidR="00746DD4">
        <w:rPr>
          <w:rStyle w:val="usercontent"/>
          <w:rFonts w:asciiTheme="majorBidi" w:hAnsiTheme="majorBidi" w:cs="B Nazanin"/>
          <w:b/>
          <w:bCs/>
          <w:sz w:val="28"/>
          <w:szCs w:val="28"/>
        </w:rPr>
        <w:tab/>
      </w:r>
      <w:r w:rsidR="00746DD4">
        <w:rPr>
          <w:rStyle w:val="usercontent"/>
          <w:rFonts w:asciiTheme="majorBidi" w:hAnsiTheme="majorBidi" w:cs="B Nazanin"/>
          <w:b/>
          <w:bCs/>
          <w:sz w:val="28"/>
          <w:szCs w:val="28"/>
        </w:rPr>
        <w:tab/>
      </w:r>
      <w:r w:rsidR="00CC1914" w:rsidRPr="0074541B">
        <w:rPr>
          <w:rStyle w:val="usercontent"/>
          <w:rFonts w:asciiTheme="majorBidi" w:hAnsiTheme="majorBidi" w:cs="B Nazanin"/>
          <w:b/>
          <w:bCs/>
          <w:sz w:val="28"/>
          <w:szCs w:val="28"/>
          <w:rtl/>
        </w:rPr>
        <w:t>پ</w:t>
      </w:r>
      <w:r w:rsidR="00DF0004"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یام</w:t>
      </w:r>
      <w:r w:rsidR="00DF0004" w:rsidRPr="0074541B">
        <w:rPr>
          <w:rStyle w:val="usercontent"/>
          <w:rFonts w:asciiTheme="majorBidi" w:hAnsiTheme="majorBidi" w:cs="B Nazanin" w:hint="cs"/>
          <w:b/>
          <w:bCs/>
          <w:sz w:val="28"/>
          <w:szCs w:val="28"/>
          <w:rtl/>
        </w:rPr>
        <w:t>ــ</w:t>
      </w:r>
      <w:r w:rsidR="00CC1914" w:rsidRPr="0074541B">
        <w:rPr>
          <w:rStyle w:val="usercontent"/>
          <w:rFonts w:asciiTheme="majorBidi" w:hAnsiTheme="majorBidi" w:cs="B Nazanin"/>
          <w:b/>
          <w:bCs/>
          <w:sz w:val="28"/>
          <w:szCs w:val="28"/>
          <w:rtl/>
        </w:rPr>
        <w:t>ت م</w:t>
      </w:r>
      <w:r w:rsidR="00DF0004" w:rsidRPr="0074541B">
        <w:rPr>
          <w:rStyle w:val="usercontent"/>
          <w:rFonts w:asciiTheme="majorBidi" w:hAnsiTheme="majorBidi" w:cs="B Nazanin" w:hint="cs"/>
          <w:b/>
          <w:bCs/>
          <w:sz w:val="28"/>
          <w:szCs w:val="28"/>
          <w:rtl/>
        </w:rPr>
        <w:t>ــ</w:t>
      </w:r>
      <w:r w:rsidR="00DF0004" w:rsidRPr="0074541B">
        <w:rPr>
          <w:rStyle w:val="usercontent"/>
          <w:rFonts w:asciiTheme="majorBidi" w:hAnsiTheme="majorBidi" w:cs="B Nazanin"/>
          <w:b/>
          <w:bCs/>
          <w:sz w:val="28"/>
          <w:szCs w:val="28"/>
          <w:rtl/>
        </w:rPr>
        <w:t>ژد</w:t>
      </w:r>
      <w:r w:rsidR="00DF0004" w:rsidRPr="0074541B">
        <w:rPr>
          <w:rStyle w:val="usercontent"/>
          <w:rFonts w:asciiTheme="majorBidi" w:hAnsiTheme="majorBidi" w:cs="B Nazanin" w:hint="cs"/>
          <w:b/>
          <w:bCs/>
          <w:sz w:val="28"/>
          <w:szCs w:val="28"/>
          <w:rtl/>
        </w:rPr>
        <w:t>ۀ</w:t>
      </w:r>
      <w:r w:rsidR="00CC1914" w:rsidRPr="0074541B">
        <w:rPr>
          <w:rStyle w:val="usercontent"/>
          <w:rFonts w:asciiTheme="majorBidi" w:hAnsiTheme="majorBidi" w:cs="B Nazanin"/>
          <w:b/>
          <w:bCs/>
          <w:sz w:val="28"/>
          <w:szCs w:val="28"/>
          <w:rtl/>
        </w:rPr>
        <w:t xml:space="preserve"> زی</w:t>
      </w:r>
      <w:r w:rsidR="00DF0004" w:rsidRPr="0074541B">
        <w:rPr>
          <w:rStyle w:val="usercontent"/>
          <w:rFonts w:asciiTheme="majorBidi" w:hAnsiTheme="majorBidi" w:cs="B Nazanin" w:hint="cs"/>
          <w:b/>
          <w:bCs/>
          <w:sz w:val="28"/>
          <w:szCs w:val="28"/>
          <w:rtl/>
        </w:rPr>
        <w:t>ــ</w:t>
      </w:r>
      <w:r w:rsidR="00CC1914" w:rsidRPr="0074541B">
        <w:rPr>
          <w:rStyle w:val="usercontent"/>
          <w:rFonts w:asciiTheme="majorBidi" w:hAnsiTheme="majorBidi" w:cs="B Nazanin"/>
          <w:b/>
          <w:bCs/>
          <w:sz w:val="28"/>
          <w:szCs w:val="28"/>
          <w:rtl/>
        </w:rPr>
        <w:t>ب</w:t>
      </w:r>
      <w:r w:rsidR="00DF0004" w:rsidRPr="0074541B">
        <w:rPr>
          <w:rStyle w:val="usercontent"/>
          <w:rFonts w:asciiTheme="majorBidi" w:hAnsiTheme="majorBidi" w:cs="B Nazanin" w:hint="cs"/>
          <w:b/>
          <w:bCs/>
          <w:sz w:val="28"/>
          <w:szCs w:val="28"/>
          <w:rtl/>
        </w:rPr>
        <w:t>ــ</w:t>
      </w:r>
      <w:r w:rsidR="00CC1914" w:rsidRPr="0074541B">
        <w:rPr>
          <w:rStyle w:val="usercontent"/>
          <w:rFonts w:asciiTheme="majorBidi" w:hAnsiTheme="majorBidi" w:cs="B Nazanin"/>
          <w:b/>
          <w:bCs/>
          <w:sz w:val="28"/>
          <w:szCs w:val="28"/>
          <w:rtl/>
        </w:rPr>
        <w:t>اس</w:t>
      </w:r>
      <w:r w:rsidR="00DF0004"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 ای</w:t>
      </w:r>
      <w:r w:rsidR="00CC1914" w:rsidRPr="0074541B">
        <w:rPr>
          <w:rStyle w:val="usercontent"/>
          <w:rFonts w:asciiTheme="majorBidi" w:hAnsiTheme="majorBidi" w:cs="B Nazanin"/>
          <w:b/>
          <w:bCs/>
          <w:sz w:val="28"/>
          <w:szCs w:val="28"/>
        </w:rPr>
        <w:t xml:space="preserve"> </w:t>
      </w:r>
      <w:r w:rsidR="00CC1914" w:rsidRPr="0074541B">
        <w:rPr>
          <w:rStyle w:val="usercontent"/>
          <w:rFonts w:asciiTheme="majorBidi" w:hAnsiTheme="majorBidi" w:cs="B Nazanin"/>
          <w:b/>
          <w:bCs/>
          <w:sz w:val="28"/>
          <w:szCs w:val="28"/>
          <w:rtl/>
        </w:rPr>
        <w:t>دوس</w:t>
      </w:r>
      <w:r w:rsidR="00DF0004"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w:t>
      </w:r>
    </w:p>
    <w:p w:rsidR="00CC1914" w:rsidRPr="0074541B" w:rsidRDefault="005F2077"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hint="cs"/>
          <w:b/>
          <w:bCs/>
          <w:sz w:val="28"/>
          <w:szCs w:val="28"/>
          <w:rtl/>
        </w:rPr>
        <w:t xml:space="preserve">فـــرســتـادی </w:t>
      </w:r>
      <w:r w:rsidR="00CC1914" w:rsidRPr="0074541B">
        <w:rPr>
          <w:rStyle w:val="usercontent"/>
          <w:rFonts w:asciiTheme="majorBidi" w:hAnsiTheme="majorBidi" w:cs="B Nazanin"/>
          <w:b/>
          <w:bCs/>
          <w:sz w:val="28"/>
          <w:szCs w:val="28"/>
          <w:rtl/>
        </w:rPr>
        <w:t>پ</w:t>
      </w:r>
      <w:r w:rsidRPr="0074541B">
        <w:rPr>
          <w:rStyle w:val="usercontent"/>
          <w:rFonts w:asciiTheme="majorBidi" w:hAnsiTheme="majorBidi" w:cs="B Nazanin" w:hint="cs"/>
          <w:b/>
          <w:bCs/>
          <w:sz w:val="28"/>
          <w:szCs w:val="28"/>
          <w:rtl/>
        </w:rPr>
        <w:t>ــ</w:t>
      </w:r>
      <w:r w:rsidR="00CC1914" w:rsidRPr="0074541B">
        <w:rPr>
          <w:rStyle w:val="usercontent"/>
          <w:rFonts w:asciiTheme="majorBidi" w:hAnsiTheme="majorBidi" w:cs="B Nazanin"/>
          <w:b/>
          <w:bCs/>
          <w:sz w:val="28"/>
          <w:szCs w:val="28"/>
          <w:rtl/>
        </w:rPr>
        <w:t>ی</w:t>
      </w:r>
      <w:r w:rsidRPr="0074541B">
        <w:rPr>
          <w:rStyle w:val="usercontent"/>
          <w:rFonts w:asciiTheme="majorBidi" w:hAnsiTheme="majorBidi" w:cs="B Nazanin" w:hint="cs"/>
          <w:b/>
          <w:bCs/>
          <w:sz w:val="28"/>
          <w:szCs w:val="28"/>
          <w:rtl/>
        </w:rPr>
        <w:t>ــ</w:t>
      </w:r>
      <w:r w:rsidR="00CC1914" w:rsidRPr="0074541B">
        <w:rPr>
          <w:rStyle w:val="usercontent"/>
          <w:rFonts w:asciiTheme="majorBidi" w:hAnsiTheme="majorBidi" w:cs="B Nazanin"/>
          <w:b/>
          <w:bCs/>
          <w:sz w:val="28"/>
          <w:szCs w:val="28"/>
          <w:rtl/>
        </w:rPr>
        <w:t>ام و م</w:t>
      </w:r>
      <w:r w:rsidRPr="0074541B">
        <w:rPr>
          <w:rStyle w:val="usercontent"/>
          <w:rFonts w:asciiTheme="majorBidi" w:hAnsiTheme="majorBidi" w:cs="B Nazanin" w:hint="cs"/>
          <w:b/>
          <w:bCs/>
          <w:sz w:val="28"/>
          <w:szCs w:val="28"/>
          <w:rtl/>
        </w:rPr>
        <w:t>ـــ</w:t>
      </w:r>
      <w:r w:rsidR="00CC1914" w:rsidRPr="0074541B">
        <w:rPr>
          <w:rStyle w:val="usercontent"/>
          <w:rFonts w:asciiTheme="majorBidi" w:hAnsiTheme="majorBidi" w:cs="B Nazanin"/>
          <w:b/>
          <w:bCs/>
          <w:sz w:val="28"/>
          <w:szCs w:val="28"/>
          <w:rtl/>
        </w:rPr>
        <w:t>ا ن</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ب</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ودی</w:t>
      </w:r>
      <w:r w:rsidRPr="0074541B">
        <w:rPr>
          <w:rStyle w:val="usercontent"/>
          <w:rFonts w:asciiTheme="majorBidi" w:hAnsiTheme="majorBidi" w:cs="B Nazanin" w:hint="cs"/>
          <w:b/>
          <w:bCs/>
          <w:sz w:val="28"/>
          <w:szCs w:val="28"/>
          <w:rtl/>
        </w:rPr>
        <w:t>ـــ</w:t>
      </w:r>
      <w:r w:rsidR="00CC1914" w:rsidRPr="0074541B">
        <w:rPr>
          <w:rStyle w:val="usercontent"/>
          <w:rFonts w:asciiTheme="majorBidi" w:hAnsiTheme="majorBidi" w:cs="B Nazanin"/>
          <w:b/>
          <w:bCs/>
          <w:sz w:val="28"/>
          <w:szCs w:val="28"/>
          <w:rtl/>
        </w:rPr>
        <w:t>م</w:t>
      </w:r>
      <w:r w:rsidRPr="0074541B">
        <w:rPr>
          <w:rStyle w:val="usercontent"/>
          <w:rFonts w:asciiTheme="majorBidi" w:hAnsiTheme="majorBidi" w:cs="B Nazanin"/>
          <w:b/>
          <w:bCs/>
          <w:sz w:val="28"/>
          <w:szCs w:val="28"/>
        </w:rPr>
        <w:t xml:space="preserve">      </w:t>
      </w:r>
      <w:r w:rsidRPr="0074541B">
        <w:rPr>
          <w:rStyle w:val="usercontent"/>
          <w:rFonts w:asciiTheme="majorBidi" w:hAnsiTheme="majorBidi" w:cs="B Nazanin" w:hint="cs"/>
          <w:b/>
          <w:bCs/>
          <w:sz w:val="28"/>
          <w:szCs w:val="28"/>
          <w:rtl/>
        </w:rPr>
        <w:t xml:space="preserve">     </w:t>
      </w:r>
      <w:r w:rsidR="00746DD4">
        <w:rPr>
          <w:rStyle w:val="usercontent"/>
          <w:rFonts w:asciiTheme="majorBidi" w:hAnsiTheme="majorBidi" w:cs="B Nazanin"/>
          <w:b/>
          <w:bCs/>
          <w:sz w:val="28"/>
          <w:szCs w:val="28"/>
        </w:rPr>
        <w:tab/>
      </w:r>
      <w:r w:rsidR="00CC1914" w:rsidRPr="0074541B">
        <w:rPr>
          <w:rStyle w:val="usercontent"/>
          <w:rFonts w:asciiTheme="majorBidi" w:hAnsiTheme="majorBidi" w:cs="B Nazanin"/>
          <w:b/>
          <w:bCs/>
          <w:sz w:val="28"/>
          <w:szCs w:val="28"/>
          <w:rtl/>
        </w:rPr>
        <w:t>درود و اح</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رام از م</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اس</w:t>
      </w:r>
      <w:r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 ای</w:t>
      </w:r>
      <w:r w:rsidR="00CC1914" w:rsidRPr="0074541B">
        <w:rPr>
          <w:rStyle w:val="usercontent"/>
          <w:rFonts w:asciiTheme="majorBidi" w:hAnsiTheme="majorBidi" w:cs="B Nazanin"/>
          <w:b/>
          <w:bCs/>
          <w:sz w:val="28"/>
          <w:szCs w:val="28"/>
        </w:rPr>
        <w:t xml:space="preserve"> </w:t>
      </w:r>
      <w:r w:rsidR="00CC1914" w:rsidRPr="0074541B">
        <w:rPr>
          <w:rStyle w:val="usercontent"/>
          <w:rFonts w:asciiTheme="majorBidi" w:hAnsiTheme="majorBidi" w:cs="B Nazanin"/>
          <w:b/>
          <w:bCs/>
          <w:sz w:val="28"/>
          <w:szCs w:val="28"/>
          <w:rtl/>
        </w:rPr>
        <w:t>دوس</w:t>
      </w:r>
      <w:r w:rsidR="00DF0004" w:rsidRPr="0074541B">
        <w:rPr>
          <w:rStyle w:val="usercontent"/>
          <w:rFonts w:asciiTheme="majorBidi" w:hAnsiTheme="majorBidi" w:cs="B Nazanin" w:hint="cs"/>
          <w:b/>
          <w:bCs/>
          <w:sz w:val="28"/>
          <w:szCs w:val="28"/>
          <w:rtl/>
        </w:rPr>
        <w:t>ـ</w:t>
      </w:r>
      <w:r w:rsidR="00CC1914" w:rsidRPr="0074541B">
        <w:rPr>
          <w:rStyle w:val="usercontent"/>
          <w:rFonts w:asciiTheme="majorBidi" w:hAnsiTheme="majorBidi" w:cs="B Nazanin"/>
          <w:b/>
          <w:bCs/>
          <w:sz w:val="28"/>
          <w:szCs w:val="28"/>
          <w:rtl/>
        </w:rPr>
        <w:t>ت</w:t>
      </w:r>
    </w:p>
    <w:p w:rsidR="00CC1914" w:rsidRPr="0074541B" w:rsidRDefault="00CC1914"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b/>
          <w:bCs/>
          <w:sz w:val="28"/>
          <w:szCs w:val="28"/>
          <w:rtl/>
        </w:rPr>
        <w:t>درود م</w:t>
      </w:r>
      <w:r w:rsidR="005F2077" w:rsidRPr="0074541B">
        <w:rPr>
          <w:rStyle w:val="usercontent"/>
          <w:rFonts w:asciiTheme="majorBidi" w:hAnsiTheme="majorBidi" w:cs="B Nazanin" w:hint="cs"/>
          <w:b/>
          <w:bCs/>
          <w:sz w:val="28"/>
          <w:szCs w:val="28"/>
          <w:rtl/>
        </w:rPr>
        <w:t>ــــ</w:t>
      </w:r>
      <w:r w:rsidRPr="0074541B">
        <w:rPr>
          <w:rStyle w:val="usercontent"/>
          <w:rFonts w:asciiTheme="majorBidi" w:hAnsiTheme="majorBidi" w:cs="B Nazanin"/>
          <w:b/>
          <w:bCs/>
          <w:sz w:val="28"/>
          <w:szCs w:val="28"/>
          <w:rtl/>
        </w:rPr>
        <w:t>ا ب</w:t>
      </w:r>
      <w:r w:rsidR="005F2077" w:rsidRPr="0074541B">
        <w:rPr>
          <w:rStyle w:val="usercontent"/>
          <w:rFonts w:asciiTheme="majorBidi" w:hAnsiTheme="majorBidi" w:cs="B Nazanin" w:hint="cs"/>
          <w:b/>
          <w:bCs/>
          <w:sz w:val="28"/>
          <w:szCs w:val="28"/>
          <w:rtl/>
        </w:rPr>
        <w:t>ــــ</w:t>
      </w:r>
      <w:r w:rsidRPr="0074541B">
        <w:rPr>
          <w:rStyle w:val="usercontent"/>
          <w:rFonts w:asciiTheme="majorBidi" w:hAnsiTheme="majorBidi" w:cs="B Nazanin"/>
          <w:b/>
          <w:bCs/>
          <w:sz w:val="28"/>
          <w:szCs w:val="28"/>
          <w:rtl/>
        </w:rPr>
        <w:t>ه آن ی</w:t>
      </w:r>
      <w:r w:rsidR="005F2077" w:rsidRPr="0074541B">
        <w:rPr>
          <w:rStyle w:val="usercontent"/>
          <w:rFonts w:asciiTheme="majorBidi" w:hAnsiTheme="majorBidi" w:cs="B Nazanin" w:hint="cs"/>
          <w:b/>
          <w:bCs/>
          <w:sz w:val="28"/>
          <w:szCs w:val="28"/>
          <w:rtl/>
        </w:rPr>
        <w:t>ــــ</w:t>
      </w:r>
      <w:r w:rsidRPr="0074541B">
        <w:rPr>
          <w:rStyle w:val="usercontent"/>
          <w:rFonts w:asciiTheme="majorBidi" w:hAnsiTheme="majorBidi" w:cs="B Nazanin"/>
          <w:b/>
          <w:bCs/>
          <w:sz w:val="28"/>
          <w:szCs w:val="28"/>
          <w:rtl/>
        </w:rPr>
        <w:t>ار گ</w:t>
      </w:r>
      <w:r w:rsidR="005F2077" w:rsidRPr="0074541B">
        <w:rPr>
          <w:rStyle w:val="usercontent"/>
          <w:rFonts w:asciiTheme="majorBidi" w:hAnsiTheme="majorBidi" w:cs="B Nazanin" w:hint="cs"/>
          <w:b/>
          <w:bCs/>
          <w:sz w:val="28"/>
          <w:szCs w:val="28"/>
          <w:rtl/>
        </w:rPr>
        <w:t>ـــ</w:t>
      </w:r>
      <w:r w:rsidRPr="0074541B">
        <w:rPr>
          <w:rStyle w:val="usercontent"/>
          <w:rFonts w:asciiTheme="majorBidi" w:hAnsiTheme="majorBidi" w:cs="B Nazanin"/>
          <w:b/>
          <w:bCs/>
          <w:sz w:val="28"/>
          <w:szCs w:val="28"/>
          <w:rtl/>
        </w:rPr>
        <w:t>رام</w:t>
      </w:r>
      <w:r w:rsidR="005F2077" w:rsidRPr="0074541B">
        <w:rPr>
          <w:rStyle w:val="usercontent"/>
          <w:rFonts w:asciiTheme="majorBidi" w:hAnsiTheme="majorBidi" w:cs="B Nazanin" w:hint="cs"/>
          <w:b/>
          <w:bCs/>
          <w:sz w:val="28"/>
          <w:szCs w:val="28"/>
          <w:rtl/>
        </w:rPr>
        <w:t>ــــ</w:t>
      </w:r>
      <w:r w:rsidRPr="0074541B">
        <w:rPr>
          <w:rStyle w:val="usercontent"/>
          <w:rFonts w:asciiTheme="majorBidi" w:hAnsiTheme="majorBidi" w:cs="B Nazanin"/>
          <w:b/>
          <w:bCs/>
          <w:sz w:val="28"/>
          <w:szCs w:val="28"/>
          <w:rtl/>
        </w:rPr>
        <w:t>ی</w:t>
      </w:r>
      <w:r w:rsidR="005F2077" w:rsidRPr="0074541B">
        <w:rPr>
          <w:rStyle w:val="usercontent"/>
          <w:rFonts w:asciiTheme="majorBidi" w:hAnsiTheme="majorBidi" w:cs="B Nazanin" w:hint="cs"/>
          <w:b/>
          <w:bCs/>
          <w:sz w:val="28"/>
          <w:szCs w:val="28"/>
          <w:rtl/>
          <w:lang w:bidi="fa-IR"/>
        </w:rPr>
        <w:t xml:space="preserve">           </w:t>
      </w:r>
      <w:r w:rsidR="00746DD4">
        <w:rPr>
          <w:rStyle w:val="usercontent"/>
          <w:rFonts w:asciiTheme="majorBidi" w:hAnsiTheme="majorBidi" w:cs="B Nazanin"/>
          <w:b/>
          <w:bCs/>
          <w:sz w:val="28"/>
          <w:szCs w:val="28"/>
          <w:lang w:bidi="fa-IR"/>
        </w:rPr>
        <w:tab/>
      </w:r>
      <w:r w:rsidR="005F2077" w:rsidRPr="0074541B">
        <w:rPr>
          <w:rStyle w:val="usercontent"/>
          <w:rFonts w:asciiTheme="majorBidi" w:hAnsiTheme="majorBidi" w:cs="B Nazanin"/>
          <w:b/>
          <w:bCs/>
          <w:sz w:val="28"/>
          <w:szCs w:val="28"/>
          <w:rtl/>
        </w:rPr>
        <w:t>ک</w:t>
      </w:r>
      <w:r w:rsidR="005F2077" w:rsidRPr="0074541B">
        <w:rPr>
          <w:rStyle w:val="usercontent"/>
          <w:rFonts w:asciiTheme="majorBidi" w:hAnsiTheme="majorBidi" w:cs="B Nazanin" w:hint="cs"/>
          <w:b/>
          <w:bCs/>
          <w:sz w:val="28"/>
          <w:szCs w:val="28"/>
          <w:rtl/>
        </w:rPr>
        <w:t>ـ</w:t>
      </w:r>
      <w:r w:rsidR="005F2077" w:rsidRPr="0074541B">
        <w:rPr>
          <w:rStyle w:val="usercontent"/>
          <w:rFonts w:asciiTheme="majorBidi" w:hAnsiTheme="majorBidi" w:cs="B Nazanin"/>
          <w:b/>
          <w:bCs/>
          <w:sz w:val="28"/>
          <w:szCs w:val="28"/>
          <w:rtl/>
        </w:rPr>
        <w:t>ه ق</w:t>
      </w:r>
      <w:r w:rsidR="005F2077" w:rsidRPr="0074541B">
        <w:rPr>
          <w:rStyle w:val="usercontent"/>
          <w:rFonts w:asciiTheme="majorBidi" w:hAnsiTheme="majorBidi" w:cs="B Nazanin" w:hint="cs"/>
          <w:b/>
          <w:bCs/>
          <w:sz w:val="28"/>
          <w:szCs w:val="28"/>
          <w:rtl/>
        </w:rPr>
        <w:t>ـ</w:t>
      </w:r>
      <w:r w:rsidR="005F2077" w:rsidRPr="0074541B">
        <w:rPr>
          <w:rStyle w:val="usercontent"/>
          <w:rFonts w:asciiTheme="majorBidi" w:hAnsiTheme="majorBidi" w:cs="B Nazanin"/>
          <w:b/>
          <w:bCs/>
          <w:sz w:val="28"/>
          <w:szCs w:val="28"/>
          <w:rtl/>
        </w:rPr>
        <w:t>ل</w:t>
      </w:r>
      <w:r w:rsidR="005F2077" w:rsidRPr="0074541B">
        <w:rPr>
          <w:rStyle w:val="usercontent"/>
          <w:rFonts w:asciiTheme="majorBidi" w:hAnsiTheme="majorBidi" w:cs="B Nazanin" w:hint="cs"/>
          <w:b/>
          <w:bCs/>
          <w:sz w:val="28"/>
          <w:szCs w:val="28"/>
          <w:rtl/>
        </w:rPr>
        <w:t>ـ</w:t>
      </w:r>
      <w:r w:rsidR="005F2077" w:rsidRPr="0074541B">
        <w:rPr>
          <w:rStyle w:val="usercontent"/>
          <w:rFonts w:asciiTheme="majorBidi" w:hAnsiTheme="majorBidi" w:cs="B Nazanin"/>
          <w:b/>
          <w:bCs/>
          <w:sz w:val="28"/>
          <w:szCs w:val="28"/>
          <w:rtl/>
        </w:rPr>
        <w:t>بش په</w:t>
      </w:r>
      <w:r w:rsidR="005F2077" w:rsidRPr="0074541B">
        <w:rPr>
          <w:rStyle w:val="usercontent"/>
          <w:rFonts w:asciiTheme="majorBidi" w:hAnsiTheme="majorBidi" w:cs="B Nazanin" w:hint="cs"/>
          <w:b/>
          <w:bCs/>
          <w:sz w:val="28"/>
          <w:szCs w:val="28"/>
          <w:rtl/>
        </w:rPr>
        <w:t>ـ</w:t>
      </w:r>
      <w:r w:rsidR="005F2077" w:rsidRPr="0074541B">
        <w:rPr>
          <w:rStyle w:val="usercontent"/>
          <w:rFonts w:asciiTheme="majorBidi" w:hAnsiTheme="majorBidi" w:cs="B Nazanin"/>
          <w:b/>
          <w:bCs/>
          <w:sz w:val="28"/>
          <w:szCs w:val="28"/>
          <w:rtl/>
        </w:rPr>
        <w:t>ن</w:t>
      </w:r>
      <w:r w:rsidR="005F2077" w:rsidRPr="0074541B">
        <w:rPr>
          <w:rStyle w:val="usercontent"/>
          <w:rFonts w:asciiTheme="majorBidi" w:hAnsiTheme="majorBidi" w:cs="B Nazanin" w:hint="cs"/>
          <w:b/>
          <w:bCs/>
          <w:sz w:val="28"/>
          <w:szCs w:val="28"/>
          <w:rtl/>
        </w:rPr>
        <w:t>ـۀ</w:t>
      </w:r>
      <w:r w:rsidRPr="0074541B">
        <w:rPr>
          <w:rStyle w:val="usercontent"/>
          <w:rFonts w:asciiTheme="majorBidi" w:hAnsiTheme="majorBidi" w:cs="B Nazanin"/>
          <w:b/>
          <w:bCs/>
          <w:sz w:val="28"/>
          <w:szCs w:val="28"/>
          <w:rtl/>
        </w:rPr>
        <w:t xml:space="preserve"> دریاس</w:t>
      </w:r>
      <w:r w:rsidR="005F2077" w:rsidRPr="0074541B">
        <w:rPr>
          <w:rStyle w:val="usercontent"/>
          <w:rFonts w:asciiTheme="majorBidi" w:hAnsiTheme="majorBidi" w:cs="B Nazanin" w:hint="cs"/>
          <w:b/>
          <w:bCs/>
          <w:sz w:val="28"/>
          <w:szCs w:val="28"/>
          <w:rtl/>
        </w:rPr>
        <w:t>ــ</w:t>
      </w:r>
      <w:r w:rsidRPr="0074541B">
        <w:rPr>
          <w:rStyle w:val="usercontent"/>
          <w:rFonts w:asciiTheme="majorBidi" w:hAnsiTheme="majorBidi" w:cs="B Nazanin"/>
          <w:b/>
          <w:bCs/>
          <w:sz w:val="28"/>
          <w:szCs w:val="28"/>
          <w:rtl/>
        </w:rPr>
        <w:t>ت ای</w:t>
      </w:r>
      <w:r w:rsidRPr="0074541B">
        <w:rPr>
          <w:rStyle w:val="usercontent"/>
          <w:rFonts w:asciiTheme="majorBidi" w:hAnsiTheme="majorBidi" w:cs="B Nazanin"/>
          <w:b/>
          <w:bCs/>
          <w:sz w:val="28"/>
          <w:szCs w:val="28"/>
        </w:rPr>
        <w:t xml:space="preserve"> </w:t>
      </w:r>
      <w:r w:rsidRPr="0074541B">
        <w:rPr>
          <w:rStyle w:val="usercontent"/>
          <w:rFonts w:asciiTheme="majorBidi" w:hAnsiTheme="majorBidi" w:cs="B Nazanin"/>
          <w:b/>
          <w:bCs/>
          <w:sz w:val="28"/>
          <w:szCs w:val="28"/>
          <w:rtl/>
        </w:rPr>
        <w:t>دوست</w:t>
      </w:r>
    </w:p>
    <w:p w:rsidR="00CC1914" w:rsidRPr="0074541B" w:rsidRDefault="00CC1914"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b/>
          <w:bCs/>
          <w:sz w:val="28"/>
          <w:szCs w:val="28"/>
          <w:rtl/>
        </w:rPr>
        <w:t>به آن "اخگر "</w:t>
      </w:r>
      <w:r w:rsidR="005F2077" w:rsidRPr="0074541B">
        <w:rPr>
          <w:rStyle w:val="usercontent"/>
          <w:rFonts w:asciiTheme="majorBidi" w:hAnsiTheme="majorBidi" w:cs="B Nazanin" w:hint="cs"/>
          <w:b/>
          <w:bCs/>
          <w:sz w:val="28"/>
          <w:szCs w:val="28"/>
          <w:rtl/>
        </w:rPr>
        <w:t xml:space="preserve"> </w:t>
      </w:r>
      <w:r w:rsidRPr="0074541B">
        <w:rPr>
          <w:rStyle w:val="usercontent"/>
          <w:rFonts w:asciiTheme="majorBidi" w:hAnsiTheme="majorBidi" w:cs="B Nazanin"/>
          <w:b/>
          <w:bCs/>
          <w:sz w:val="28"/>
          <w:szCs w:val="28"/>
          <w:rtl/>
        </w:rPr>
        <w:t>که گرمای حضورش</w:t>
      </w:r>
      <w:r w:rsidR="005F2077" w:rsidRPr="0074541B">
        <w:rPr>
          <w:rStyle w:val="usercontent"/>
          <w:rFonts w:asciiTheme="majorBidi" w:hAnsiTheme="majorBidi" w:cs="B Nazanin" w:hint="cs"/>
          <w:b/>
          <w:bCs/>
          <w:sz w:val="28"/>
          <w:szCs w:val="28"/>
          <w:rtl/>
          <w:lang w:bidi="fa-IR"/>
        </w:rPr>
        <w:t xml:space="preserve">           </w:t>
      </w:r>
      <w:r w:rsidR="00746DD4">
        <w:rPr>
          <w:rStyle w:val="usercontent"/>
          <w:rFonts w:asciiTheme="majorBidi" w:hAnsiTheme="majorBidi" w:cs="B Nazanin"/>
          <w:b/>
          <w:bCs/>
          <w:sz w:val="28"/>
          <w:szCs w:val="28"/>
          <w:lang w:bidi="fa-IR"/>
        </w:rPr>
        <w:tab/>
      </w:r>
      <w:r w:rsidR="00746DD4">
        <w:rPr>
          <w:rStyle w:val="usercontent"/>
          <w:rFonts w:asciiTheme="majorBidi" w:hAnsiTheme="majorBidi" w:cs="B Nazanin"/>
          <w:b/>
          <w:bCs/>
          <w:sz w:val="28"/>
          <w:szCs w:val="28"/>
          <w:lang w:bidi="fa-IR"/>
        </w:rPr>
        <w:tab/>
      </w:r>
      <w:r w:rsidR="00746DD4">
        <w:rPr>
          <w:rStyle w:val="usercontent"/>
          <w:rFonts w:asciiTheme="majorBidi" w:hAnsiTheme="majorBidi" w:cs="B Nazanin"/>
          <w:b/>
          <w:bCs/>
          <w:sz w:val="28"/>
          <w:szCs w:val="28"/>
          <w:lang w:bidi="fa-IR"/>
        </w:rPr>
        <w:tab/>
      </w:r>
      <w:r w:rsidRPr="0074541B">
        <w:rPr>
          <w:rStyle w:val="usercontent"/>
          <w:rFonts w:asciiTheme="majorBidi" w:hAnsiTheme="majorBidi" w:cs="B Nazanin"/>
          <w:b/>
          <w:bCs/>
          <w:sz w:val="28"/>
          <w:szCs w:val="28"/>
          <w:rtl/>
        </w:rPr>
        <w:t>شکس</w:t>
      </w:r>
      <w:r w:rsidR="005F207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ت موس</w:t>
      </w:r>
      <w:r w:rsidR="005F207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م س</w:t>
      </w:r>
      <w:r w:rsidR="005F207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رم</w:t>
      </w:r>
      <w:r w:rsidR="005F207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است ای</w:t>
      </w:r>
      <w:r w:rsidRPr="0074541B">
        <w:rPr>
          <w:rStyle w:val="usercontent"/>
          <w:rFonts w:asciiTheme="majorBidi" w:hAnsiTheme="majorBidi" w:cs="B Nazanin"/>
          <w:b/>
          <w:bCs/>
          <w:sz w:val="28"/>
          <w:szCs w:val="28"/>
        </w:rPr>
        <w:t xml:space="preserve"> </w:t>
      </w:r>
      <w:r w:rsidRPr="0074541B">
        <w:rPr>
          <w:rStyle w:val="usercontent"/>
          <w:rFonts w:asciiTheme="majorBidi" w:hAnsiTheme="majorBidi" w:cs="B Nazanin"/>
          <w:b/>
          <w:bCs/>
          <w:sz w:val="28"/>
          <w:szCs w:val="28"/>
          <w:rtl/>
        </w:rPr>
        <w:t>دوست</w:t>
      </w:r>
    </w:p>
    <w:p w:rsidR="00CC1914" w:rsidRPr="0074541B" w:rsidRDefault="00CC1914" w:rsidP="00D84FEA">
      <w:pPr>
        <w:bidi/>
        <w:jc w:val="both"/>
        <w:rPr>
          <w:rStyle w:val="textexposedshow"/>
          <w:rFonts w:cs="B Nazanin"/>
        </w:rPr>
      </w:pPr>
      <w:r w:rsidRPr="0074541B">
        <w:rPr>
          <w:rStyle w:val="textexposedshow"/>
          <w:rFonts w:asciiTheme="majorBidi" w:hAnsiTheme="majorBidi" w:cs="B Nazanin"/>
          <w:b/>
          <w:bCs/>
          <w:sz w:val="28"/>
          <w:szCs w:val="28"/>
          <w:rtl/>
        </w:rPr>
        <w:t>س</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لام م</w:t>
      </w:r>
      <w:r w:rsidR="005F2077" w:rsidRPr="0074541B">
        <w:rPr>
          <w:rStyle w:val="textexposedshow"/>
          <w:rFonts w:asciiTheme="majorBidi" w:hAnsiTheme="majorBidi" w:cs="B Nazanin" w:hint="cs"/>
          <w:b/>
          <w:bCs/>
          <w:sz w:val="28"/>
          <w:szCs w:val="28"/>
          <w:rtl/>
        </w:rPr>
        <w:t>ــ</w:t>
      </w:r>
      <w:r w:rsidRPr="0074541B">
        <w:rPr>
          <w:rStyle w:val="textexposedshow"/>
          <w:rFonts w:asciiTheme="majorBidi" w:hAnsiTheme="majorBidi" w:cs="B Nazanin"/>
          <w:b/>
          <w:bCs/>
          <w:sz w:val="28"/>
          <w:szCs w:val="28"/>
          <w:rtl/>
        </w:rPr>
        <w:t>ا ب</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ه " ف</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ان</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وس ف</w:t>
      </w:r>
      <w:r w:rsidR="005F2077" w:rsidRPr="0074541B">
        <w:rPr>
          <w:rStyle w:val="textexposedshow"/>
          <w:rFonts w:asciiTheme="majorBidi" w:hAnsiTheme="majorBidi" w:cs="B Nazanin" w:hint="cs"/>
          <w:b/>
          <w:bCs/>
          <w:sz w:val="28"/>
          <w:szCs w:val="28"/>
          <w:rtl/>
        </w:rPr>
        <w:t>ــــ</w:t>
      </w:r>
      <w:r w:rsidRPr="0074541B">
        <w:rPr>
          <w:rStyle w:val="textexposedshow"/>
          <w:rFonts w:asciiTheme="majorBidi" w:hAnsiTheme="majorBidi" w:cs="B Nazanin"/>
          <w:b/>
          <w:bCs/>
          <w:sz w:val="28"/>
          <w:szCs w:val="28"/>
          <w:rtl/>
        </w:rPr>
        <w:t>روزان"</w:t>
      </w:r>
      <w:r w:rsidR="005F2077" w:rsidRPr="0074541B">
        <w:rPr>
          <w:rStyle w:val="textexposedshow"/>
          <w:rFonts w:cs="B Nazanin" w:hint="cs"/>
          <w:rtl/>
          <w:lang w:bidi="fa-IR"/>
        </w:rPr>
        <w:t xml:space="preserve">            </w:t>
      </w:r>
      <w:r w:rsidR="00746DD4">
        <w:rPr>
          <w:rStyle w:val="textexposedshow"/>
          <w:rFonts w:cs="B Nazanin"/>
          <w:lang w:bidi="fa-IR"/>
        </w:rPr>
        <w:tab/>
      </w:r>
      <w:r w:rsidR="00746DD4">
        <w:rPr>
          <w:rStyle w:val="textexposedshow"/>
          <w:rFonts w:cs="B Nazanin"/>
          <w:lang w:bidi="fa-IR"/>
        </w:rPr>
        <w:tab/>
      </w:r>
      <w:r w:rsidRPr="0074541B">
        <w:rPr>
          <w:rStyle w:val="textexposedshow"/>
          <w:rFonts w:asciiTheme="majorBidi" w:hAnsiTheme="majorBidi" w:cs="B Nazanin"/>
          <w:b/>
          <w:bCs/>
          <w:sz w:val="28"/>
          <w:szCs w:val="28"/>
          <w:rtl/>
        </w:rPr>
        <w:t>که مشعل در دل شب هاست ای</w:t>
      </w:r>
      <w:r w:rsidRPr="0074541B">
        <w:rPr>
          <w:rStyle w:val="textexposedshow"/>
          <w:rFonts w:asciiTheme="majorBidi" w:hAnsiTheme="majorBidi" w:cs="B Nazanin"/>
          <w:b/>
          <w:bCs/>
          <w:sz w:val="28"/>
          <w:szCs w:val="28"/>
        </w:rPr>
        <w:t xml:space="preserve"> </w:t>
      </w:r>
      <w:r w:rsidRPr="0074541B">
        <w:rPr>
          <w:rStyle w:val="textexposedshow"/>
          <w:rFonts w:asciiTheme="majorBidi" w:hAnsiTheme="majorBidi" w:cs="B Nazanin"/>
          <w:b/>
          <w:bCs/>
          <w:sz w:val="28"/>
          <w:szCs w:val="28"/>
          <w:rtl/>
        </w:rPr>
        <w:t>دوست</w:t>
      </w:r>
    </w:p>
    <w:p w:rsidR="00CC1914" w:rsidRPr="0074541B" w:rsidRDefault="00CC1914" w:rsidP="00D84FEA">
      <w:pPr>
        <w:bidi/>
        <w:jc w:val="both"/>
        <w:rPr>
          <w:rStyle w:val="textexposedshow"/>
          <w:rFonts w:asciiTheme="majorBidi" w:hAnsiTheme="majorBidi" w:cs="B Nazanin"/>
          <w:b/>
          <w:bCs/>
          <w:sz w:val="28"/>
          <w:szCs w:val="28"/>
        </w:rPr>
      </w:pPr>
      <w:r w:rsidRPr="0074541B">
        <w:rPr>
          <w:rStyle w:val="textexposedshow"/>
          <w:rFonts w:asciiTheme="majorBidi" w:hAnsiTheme="majorBidi" w:cs="B Nazanin"/>
          <w:b/>
          <w:bCs/>
          <w:sz w:val="28"/>
          <w:szCs w:val="28"/>
          <w:rtl/>
        </w:rPr>
        <w:t>" ش</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م</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ام</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ه "اف</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ت</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خ</w:t>
      </w:r>
      <w:r w:rsidR="005F2077" w:rsidRPr="0074541B">
        <w:rPr>
          <w:rStyle w:val="textexposedshow"/>
          <w:rFonts w:asciiTheme="majorBidi" w:hAnsiTheme="majorBidi" w:cs="B Nazanin" w:hint="cs"/>
          <w:b/>
          <w:bCs/>
          <w:sz w:val="28"/>
          <w:szCs w:val="28"/>
          <w:rtl/>
        </w:rPr>
        <w:t>ــ</w:t>
      </w:r>
      <w:r w:rsidRPr="0074541B">
        <w:rPr>
          <w:rStyle w:val="textexposedshow"/>
          <w:rFonts w:asciiTheme="majorBidi" w:hAnsiTheme="majorBidi" w:cs="B Nazanin"/>
          <w:b/>
          <w:bCs/>
          <w:sz w:val="28"/>
          <w:szCs w:val="28"/>
          <w:rtl/>
        </w:rPr>
        <w:t>ار ت</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ک ت</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ک م</w:t>
      </w:r>
      <w:r w:rsidR="005F2077" w:rsidRPr="0074541B">
        <w:rPr>
          <w:rStyle w:val="textexposedshow"/>
          <w:rFonts w:asciiTheme="majorBidi" w:hAnsiTheme="majorBidi" w:cs="B Nazanin" w:hint="cs"/>
          <w:b/>
          <w:bCs/>
          <w:sz w:val="28"/>
          <w:szCs w:val="28"/>
          <w:rtl/>
        </w:rPr>
        <w:t>ــ</w:t>
      </w:r>
      <w:r w:rsidRPr="0074541B">
        <w:rPr>
          <w:rStyle w:val="textexposedshow"/>
          <w:rFonts w:asciiTheme="majorBidi" w:hAnsiTheme="majorBidi" w:cs="B Nazanin"/>
          <w:b/>
          <w:bCs/>
          <w:sz w:val="28"/>
          <w:szCs w:val="28"/>
          <w:rtl/>
        </w:rPr>
        <w:t>ا</w:t>
      </w:r>
      <w:r w:rsidR="005F2077" w:rsidRPr="0074541B">
        <w:rPr>
          <w:rStyle w:val="textexposedshow"/>
          <w:rFonts w:asciiTheme="majorBidi" w:hAnsiTheme="majorBidi" w:cs="B Nazanin" w:hint="cs"/>
          <w:b/>
          <w:bCs/>
          <w:sz w:val="28"/>
          <w:szCs w:val="28"/>
          <w:rtl/>
          <w:lang w:bidi="fa-IR"/>
        </w:rPr>
        <w:t xml:space="preserve">           </w:t>
      </w:r>
      <w:r w:rsidR="00746DD4">
        <w:rPr>
          <w:rStyle w:val="textexposedshow"/>
          <w:rFonts w:asciiTheme="majorBidi" w:hAnsiTheme="majorBidi" w:cs="B Nazanin"/>
          <w:b/>
          <w:bCs/>
          <w:sz w:val="28"/>
          <w:szCs w:val="28"/>
          <w:lang w:bidi="fa-IR"/>
        </w:rPr>
        <w:tab/>
      </w:r>
      <w:r w:rsidR="00746DD4">
        <w:rPr>
          <w:rStyle w:val="textexposedshow"/>
          <w:rFonts w:asciiTheme="majorBidi" w:hAnsiTheme="majorBidi" w:cs="B Nazanin"/>
          <w:b/>
          <w:bCs/>
          <w:sz w:val="28"/>
          <w:szCs w:val="28"/>
          <w:lang w:bidi="fa-IR"/>
        </w:rPr>
        <w:tab/>
      </w:r>
      <w:r w:rsidR="005F2077" w:rsidRPr="0074541B">
        <w:rPr>
          <w:rStyle w:val="textexposedshow"/>
          <w:rFonts w:asciiTheme="majorBidi" w:hAnsiTheme="majorBidi" w:cs="B Nazanin"/>
          <w:b/>
          <w:bCs/>
          <w:sz w:val="28"/>
          <w:szCs w:val="28"/>
          <w:rtl/>
        </w:rPr>
        <w:t>وق</w:t>
      </w:r>
      <w:r w:rsidR="005F2077" w:rsidRPr="0074541B">
        <w:rPr>
          <w:rStyle w:val="textexposedshow"/>
          <w:rFonts w:asciiTheme="majorBidi" w:hAnsiTheme="majorBidi" w:cs="B Nazanin" w:hint="cs"/>
          <w:b/>
          <w:bCs/>
          <w:sz w:val="28"/>
          <w:szCs w:val="28"/>
          <w:rtl/>
        </w:rPr>
        <w:t>ـ</w:t>
      </w:r>
      <w:r w:rsidR="005F2077" w:rsidRPr="0074541B">
        <w:rPr>
          <w:rStyle w:val="textexposedshow"/>
          <w:rFonts w:asciiTheme="majorBidi" w:hAnsiTheme="majorBidi" w:cs="B Nazanin"/>
          <w:b/>
          <w:bCs/>
          <w:sz w:val="28"/>
          <w:szCs w:val="28"/>
          <w:rtl/>
        </w:rPr>
        <w:t>ار سخ</w:t>
      </w:r>
      <w:r w:rsidR="005F2077" w:rsidRPr="0074541B">
        <w:rPr>
          <w:rStyle w:val="textexposedshow"/>
          <w:rFonts w:asciiTheme="majorBidi" w:hAnsiTheme="majorBidi" w:cs="B Nazanin" w:hint="cs"/>
          <w:b/>
          <w:bCs/>
          <w:sz w:val="28"/>
          <w:szCs w:val="28"/>
          <w:rtl/>
        </w:rPr>
        <w:t>ـ</w:t>
      </w:r>
      <w:r w:rsidR="005F2077" w:rsidRPr="0074541B">
        <w:rPr>
          <w:rStyle w:val="textexposedshow"/>
          <w:rFonts w:asciiTheme="majorBidi" w:hAnsiTheme="majorBidi" w:cs="B Nazanin"/>
          <w:b/>
          <w:bCs/>
          <w:sz w:val="28"/>
          <w:szCs w:val="28"/>
          <w:rtl/>
        </w:rPr>
        <w:t>ر</w:t>
      </w:r>
      <w:r w:rsidR="005F2077" w:rsidRPr="0074541B">
        <w:rPr>
          <w:rStyle w:val="textexposedshow"/>
          <w:rFonts w:asciiTheme="majorBidi" w:hAnsiTheme="majorBidi" w:cs="B Nazanin" w:hint="cs"/>
          <w:b/>
          <w:bCs/>
          <w:sz w:val="28"/>
          <w:szCs w:val="28"/>
          <w:rtl/>
        </w:rPr>
        <w:t>ۀ</w:t>
      </w:r>
      <w:r w:rsidRPr="0074541B">
        <w:rPr>
          <w:rStyle w:val="textexposedshow"/>
          <w:rFonts w:asciiTheme="majorBidi" w:hAnsiTheme="majorBidi" w:cs="B Nazanin"/>
          <w:b/>
          <w:bCs/>
          <w:sz w:val="28"/>
          <w:szCs w:val="28"/>
          <w:rtl/>
        </w:rPr>
        <w:t xml:space="preserve"> " ب</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اب</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ا "س</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ت ای</w:t>
      </w:r>
      <w:r w:rsidRPr="0074541B">
        <w:rPr>
          <w:rStyle w:val="textexposedshow"/>
          <w:rFonts w:asciiTheme="majorBidi" w:hAnsiTheme="majorBidi" w:cs="B Nazanin"/>
          <w:b/>
          <w:bCs/>
          <w:sz w:val="28"/>
          <w:szCs w:val="28"/>
        </w:rPr>
        <w:t xml:space="preserve"> </w:t>
      </w:r>
      <w:r w:rsidRPr="0074541B">
        <w:rPr>
          <w:rStyle w:val="textexposedshow"/>
          <w:rFonts w:asciiTheme="majorBidi" w:hAnsiTheme="majorBidi" w:cs="B Nazanin"/>
          <w:b/>
          <w:bCs/>
          <w:sz w:val="28"/>
          <w:szCs w:val="28"/>
          <w:rtl/>
        </w:rPr>
        <w:t>دوست</w:t>
      </w:r>
    </w:p>
    <w:p w:rsidR="00CC1914" w:rsidRPr="0074541B" w:rsidRDefault="00CC1914" w:rsidP="00D84FEA">
      <w:pPr>
        <w:bidi/>
        <w:jc w:val="both"/>
        <w:rPr>
          <w:rStyle w:val="textexposedshow"/>
          <w:rFonts w:asciiTheme="majorBidi" w:hAnsiTheme="majorBidi" w:cs="B Nazanin"/>
          <w:b/>
          <w:bCs/>
          <w:sz w:val="28"/>
          <w:szCs w:val="28"/>
        </w:rPr>
      </w:pPr>
      <w:r w:rsidRPr="0074541B">
        <w:rPr>
          <w:rStyle w:val="textexposedshow"/>
          <w:rFonts w:asciiTheme="majorBidi" w:hAnsiTheme="majorBidi" w:cs="B Nazanin"/>
          <w:b/>
          <w:bCs/>
          <w:sz w:val="28"/>
          <w:szCs w:val="28"/>
          <w:rtl/>
        </w:rPr>
        <w:t>"شمیم "خ</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وش</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گ</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وار "بوستان "ات</w:t>
      </w:r>
      <w:r w:rsidR="005F2077" w:rsidRPr="0074541B">
        <w:rPr>
          <w:rStyle w:val="textexposedshow"/>
          <w:rFonts w:asciiTheme="majorBidi" w:hAnsiTheme="majorBidi" w:cs="B Nazanin" w:hint="cs"/>
          <w:b/>
          <w:bCs/>
          <w:sz w:val="28"/>
          <w:szCs w:val="28"/>
          <w:rtl/>
          <w:lang w:bidi="fa-IR"/>
        </w:rPr>
        <w:t xml:space="preserve">          </w:t>
      </w:r>
      <w:r w:rsidR="00746DD4">
        <w:rPr>
          <w:rStyle w:val="textexposedshow"/>
          <w:rFonts w:asciiTheme="majorBidi" w:hAnsiTheme="majorBidi" w:cs="B Nazanin"/>
          <w:b/>
          <w:bCs/>
          <w:sz w:val="28"/>
          <w:szCs w:val="28"/>
          <w:lang w:bidi="fa-IR"/>
        </w:rPr>
        <w:tab/>
      </w:r>
      <w:r w:rsidR="00746DD4">
        <w:rPr>
          <w:rStyle w:val="textexposedshow"/>
          <w:rFonts w:asciiTheme="majorBidi" w:hAnsiTheme="majorBidi" w:cs="B Nazanin"/>
          <w:b/>
          <w:bCs/>
          <w:sz w:val="28"/>
          <w:szCs w:val="28"/>
          <w:lang w:bidi="fa-IR"/>
        </w:rPr>
        <w:tab/>
      </w:r>
      <w:r w:rsidR="00746DD4">
        <w:rPr>
          <w:rStyle w:val="textexposedshow"/>
          <w:rFonts w:asciiTheme="majorBidi" w:hAnsiTheme="majorBidi" w:cs="B Nazanin"/>
          <w:b/>
          <w:bCs/>
          <w:sz w:val="28"/>
          <w:szCs w:val="28"/>
          <w:lang w:bidi="fa-IR"/>
        </w:rPr>
        <w:tab/>
      </w:r>
      <w:r w:rsidRPr="0074541B">
        <w:rPr>
          <w:rStyle w:val="textexposedshow"/>
          <w:rFonts w:asciiTheme="majorBidi" w:hAnsiTheme="majorBidi" w:cs="B Nazanin"/>
          <w:b/>
          <w:bCs/>
          <w:sz w:val="28"/>
          <w:szCs w:val="28"/>
          <w:rtl/>
        </w:rPr>
        <w:t>چو عطر لاله روح افزاست ای</w:t>
      </w:r>
      <w:r w:rsidRPr="0074541B">
        <w:rPr>
          <w:rStyle w:val="textexposedshow"/>
          <w:rFonts w:asciiTheme="majorBidi" w:hAnsiTheme="majorBidi" w:cs="B Nazanin"/>
          <w:b/>
          <w:bCs/>
          <w:sz w:val="28"/>
          <w:szCs w:val="28"/>
        </w:rPr>
        <w:t xml:space="preserve"> </w:t>
      </w:r>
      <w:r w:rsidRPr="0074541B">
        <w:rPr>
          <w:rStyle w:val="textexposedshow"/>
          <w:rFonts w:asciiTheme="majorBidi" w:hAnsiTheme="majorBidi" w:cs="B Nazanin"/>
          <w:b/>
          <w:bCs/>
          <w:sz w:val="28"/>
          <w:szCs w:val="28"/>
          <w:rtl/>
        </w:rPr>
        <w:t>دوس</w:t>
      </w:r>
      <w:r w:rsidR="005F2077" w:rsidRPr="0074541B">
        <w:rPr>
          <w:rStyle w:val="textexposedshow"/>
          <w:rFonts w:asciiTheme="majorBidi" w:hAnsiTheme="majorBidi" w:cs="B Nazanin" w:hint="cs"/>
          <w:b/>
          <w:bCs/>
          <w:sz w:val="28"/>
          <w:szCs w:val="28"/>
          <w:rtl/>
        </w:rPr>
        <w:t>ـ</w:t>
      </w:r>
      <w:r w:rsidRPr="0074541B">
        <w:rPr>
          <w:rStyle w:val="textexposedshow"/>
          <w:rFonts w:asciiTheme="majorBidi" w:hAnsiTheme="majorBidi" w:cs="B Nazanin"/>
          <w:b/>
          <w:bCs/>
          <w:sz w:val="28"/>
          <w:szCs w:val="28"/>
          <w:rtl/>
        </w:rPr>
        <w:t>ت</w:t>
      </w:r>
    </w:p>
    <w:p w:rsidR="00CC1914" w:rsidRPr="0074541B" w:rsidRDefault="00CC1914"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b/>
          <w:bCs/>
          <w:sz w:val="28"/>
          <w:szCs w:val="28"/>
          <w:rtl/>
        </w:rPr>
        <w:t>حضار نهایت گرامی، مهمانان عزیز و حاضرین در تالار!</w:t>
      </w:r>
    </w:p>
    <w:p w:rsidR="00CC1914" w:rsidRPr="0074541B" w:rsidRDefault="00CC1914" w:rsidP="00D84FEA">
      <w:pPr>
        <w:bidi/>
        <w:jc w:val="both"/>
        <w:rPr>
          <w:rStyle w:val="usercontent"/>
          <w:rFonts w:asciiTheme="majorBidi" w:hAnsiTheme="majorBidi" w:cs="B Nazanin"/>
          <w:b/>
          <w:bCs/>
          <w:sz w:val="28"/>
          <w:szCs w:val="28"/>
        </w:rPr>
      </w:pPr>
      <w:r w:rsidRPr="0074541B">
        <w:rPr>
          <w:rStyle w:val="usercontent"/>
          <w:rFonts w:asciiTheme="majorBidi" w:hAnsiTheme="majorBidi" w:cs="B Nazanin"/>
          <w:b/>
          <w:bCs/>
          <w:sz w:val="28"/>
          <w:szCs w:val="28"/>
          <w:rtl/>
        </w:rPr>
        <w:t xml:space="preserve">نخست از همه مقدم یکایک شما عزیزان را در مراسم یادبود جانباختگان آزادی و برابری را خیرمقدم گفته  و آرزومندیم تا آخر محفل ما را همراهی نمایید. </w:t>
      </w:r>
    </w:p>
    <w:p w:rsidR="00CC1914" w:rsidRPr="0074541B" w:rsidRDefault="00CC1914" w:rsidP="00D84FEA">
      <w:pPr>
        <w:bidi/>
        <w:jc w:val="both"/>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مردم زحمتکش افغانستان کشتار بیرحمانه فرزندان شان را توسط سازمان استخباراتی رژیم دست نشانده سالهای 1357 و 1358 به شدت محکوم میکنند. بدین مناسبت محفل ویژه یا</w:t>
      </w:r>
      <w:r w:rsidRPr="0074541B">
        <w:rPr>
          <w:rStyle w:val="usercontent"/>
          <w:rFonts w:asciiTheme="majorBidi" w:hAnsiTheme="majorBidi" w:cs="B Nazanin"/>
          <w:b/>
          <w:bCs/>
          <w:sz w:val="28"/>
          <w:szCs w:val="28"/>
          <w:rtl/>
          <w:lang w:bidi="fa-IR"/>
        </w:rPr>
        <w:t>د</w:t>
      </w:r>
      <w:r w:rsidRPr="0074541B">
        <w:rPr>
          <w:rStyle w:val="usercontent"/>
          <w:rFonts w:asciiTheme="majorBidi" w:hAnsiTheme="majorBidi" w:cs="B Nazanin"/>
          <w:b/>
          <w:bCs/>
          <w:sz w:val="28"/>
          <w:szCs w:val="28"/>
          <w:rtl/>
        </w:rPr>
        <w:t xml:space="preserve">بود جانباختگان جنبش دموکراتیک نوین کشور را تدارک دیدیم تا بتوانیم صدای در گلو خفتۀ هزاران انسان مظلوم و ستمدیده این دیار را با نوای هرچه رساتر و فراتر به گوش جهانیان برسانیم. </w:t>
      </w:r>
    </w:p>
    <w:p w:rsidR="00CC1914" w:rsidRPr="0074541B" w:rsidRDefault="00CC1914" w:rsidP="00D84FEA">
      <w:pPr>
        <w:bidi/>
        <w:jc w:val="both"/>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بیایید درد جانکاه نبودن پیش قراولان دنیای نوین آزادی و برابری، همچون استاد اکرم یاری، استاد عبدالاله رستاخیز، پویا، مجید، سرمد و صدها کادر برجسته جنبش چپ و هزاران مبارز جانباختۀ جنبش چپ را با تداوم راه سرخ و انسانی آنان، متحدانه به انرژی مبارزاتی تبدیل نماییم.</w:t>
      </w:r>
    </w:p>
    <w:p w:rsidR="00CC1914" w:rsidRPr="0074541B" w:rsidRDefault="00CC1914" w:rsidP="00D84FEA">
      <w:pPr>
        <w:bidi/>
        <w:jc w:val="both"/>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lastRenderedPageBreak/>
        <w:t xml:space="preserve"> بدین اساس، از تمامی شما عزیزان تقاضامندیم تا به احترام خون شهدای گلگون کفن افغانستان که شجاعانه علیه سوسیال امپریالیزم شوروی و انواع انحرافات ایدئولوژیک </w:t>
      </w:r>
      <w:r w:rsidRPr="0074541B">
        <w:rPr>
          <w:rStyle w:val="usercontent"/>
          <w:rFonts w:asciiTheme="majorBidi" w:hAnsiTheme="majorBidi" w:cstheme="majorBidi"/>
          <w:b/>
          <w:bCs/>
          <w:sz w:val="28"/>
          <w:szCs w:val="28"/>
          <w:rtl/>
        </w:rPr>
        <w:t>–</w:t>
      </w:r>
      <w:r w:rsidRPr="0074541B">
        <w:rPr>
          <w:rStyle w:val="usercontent"/>
          <w:rFonts w:asciiTheme="majorBidi" w:hAnsiTheme="majorBidi" w:cs="B Nazanin"/>
          <w:b/>
          <w:bCs/>
          <w:sz w:val="28"/>
          <w:szCs w:val="28"/>
          <w:rtl/>
        </w:rPr>
        <w:t xml:space="preserve"> سیاسی رزمیدند و درین راه جان های شیرین شان را قربانی کردند، به پا خاسته و یک دقیقه سکوت اختیار</w:t>
      </w:r>
      <w:r w:rsidRPr="0074541B">
        <w:rPr>
          <w:rStyle w:val="usercontent"/>
          <w:rFonts w:asciiTheme="majorBidi" w:hAnsiTheme="majorBidi" w:cs="B Nazanin"/>
          <w:b/>
          <w:bCs/>
          <w:sz w:val="28"/>
          <w:szCs w:val="28"/>
        </w:rPr>
        <w:t xml:space="preserve"> </w:t>
      </w:r>
      <w:r w:rsidRPr="0074541B">
        <w:rPr>
          <w:rStyle w:val="usercontent"/>
          <w:rFonts w:asciiTheme="majorBidi" w:hAnsiTheme="majorBidi" w:cs="B Nazanin"/>
          <w:b/>
          <w:bCs/>
          <w:sz w:val="28"/>
          <w:szCs w:val="28"/>
          <w:rtl/>
          <w:lang w:bidi="fa-IR"/>
        </w:rPr>
        <w:t>کنیم</w:t>
      </w:r>
      <w:r w:rsidRPr="0074541B">
        <w:rPr>
          <w:rStyle w:val="usercontent"/>
          <w:rFonts w:asciiTheme="majorBidi" w:hAnsiTheme="majorBidi" w:cs="B Nazanin"/>
          <w:b/>
          <w:bCs/>
          <w:sz w:val="28"/>
          <w:szCs w:val="28"/>
          <w:rtl/>
        </w:rPr>
        <w:t>.</w:t>
      </w:r>
    </w:p>
    <w:p w:rsidR="00CC1914" w:rsidRPr="0074541B" w:rsidRDefault="00CC1914" w:rsidP="00D84FEA">
      <w:pPr>
        <w:bidi/>
        <w:jc w:val="both"/>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 xml:space="preserve">با تشکر ! </w:t>
      </w:r>
    </w:p>
    <w:p w:rsidR="00CC1914" w:rsidRPr="0074541B" w:rsidRDefault="00CC1914" w:rsidP="00D84FEA">
      <w:pPr>
        <w:bidi/>
        <w:spacing w:line="240" w:lineRule="atLeast"/>
        <w:rPr>
          <w:rStyle w:val="usercontent"/>
          <w:rFonts w:asciiTheme="majorBidi" w:hAnsiTheme="majorBidi" w:cs="B Nazanin"/>
          <w:b/>
          <w:bCs/>
          <w:sz w:val="28"/>
          <w:szCs w:val="28"/>
          <w:rtl/>
        </w:rPr>
      </w:pPr>
      <w:r w:rsidRPr="0074541B">
        <w:rPr>
          <w:rFonts w:asciiTheme="majorBidi" w:eastAsia="Times New Roman" w:hAnsiTheme="majorBidi" w:cs="B Nazanin"/>
          <w:b/>
          <w:bCs/>
          <w:sz w:val="28"/>
          <w:szCs w:val="28"/>
          <w:rtl/>
        </w:rPr>
        <w:t xml:space="preserve">سکوت سرد را بشکن، نه </w:t>
      </w:r>
      <w:r w:rsidR="00DF0004" w:rsidRPr="0074541B">
        <w:rPr>
          <w:rFonts w:asciiTheme="majorBidi" w:eastAsia="Times New Roman" w:hAnsiTheme="majorBidi" w:cs="B Nazanin"/>
          <w:b/>
          <w:bCs/>
          <w:sz w:val="28"/>
          <w:szCs w:val="28"/>
          <w:rtl/>
        </w:rPr>
        <w:t>با اشک و نه با شیون</w:t>
      </w:r>
      <w:r w:rsidR="00DF0004" w:rsidRPr="0074541B">
        <w:rPr>
          <w:rFonts w:asciiTheme="majorBidi" w:eastAsia="Times New Roman" w:hAnsiTheme="majorBidi" w:cs="B Nazanin" w:hint="cs"/>
          <w:b/>
          <w:bCs/>
          <w:sz w:val="28"/>
          <w:szCs w:val="28"/>
          <w:rtl/>
        </w:rPr>
        <w:t xml:space="preserve">      </w:t>
      </w:r>
      <w:r w:rsidR="005447A2"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بسان شعله بای</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د ش</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د ک</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ه تسلیمت ش</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ود آه</w:t>
      </w:r>
      <w:r w:rsidR="00746DD4">
        <w:rPr>
          <w:rFonts w:asciiTheme="majorBidi" w:eastAsia="Times New Roman" w:hAnsiTheme="majorBidi" w:cs="B Nazanin" w:hint="cs"/>
          <w:b/>
          <w:bCs/>
          <w:sz w:val="28"/>
          <w:szCs w:val="28"/>
          <w:rtl/>
        </w:rPr>
        <w:t>ـ</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ن</w:t>
      </w:r>
      <w:r w:rsidRPr="0074541B">
        <w:rPr>
          <w:rFonts w:asciiTheme="majorBidi" w:eastAsia="Times New Roman" w:hAnsiTheme="majorBidi" w:cs="B Nazanin"/>
          <w:b/>
          <w:bCs/>
          <w:sz w:val="28"/>
          <w:szCs w:val="28"/>
          <w:rtl/>
        </w:rPr>
        <w:br/>
        <w:t>اگ</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ر خوا</w:t>
      </w:r>
      <w:r w:rsidR="00DF0004" w:rsidRPr="0074541B">
        <w:rPr>
          <w:rFonts w:asciiTheme="majorBidi" w:eastAsia="Times New Roman" w:hAnsiTheme="majorBidi" w:cs="B Nazanin"/>
          <w:b/>
          <w:bCs/>
          <w:sz w:val="28"/>
          <w:szCs w:val="28"/>
          <w:rtl/>
        </w:rPr>
        <w:t>بی، اگ</w:t>
      </w:r>
      <w:r w:rsidR="00FC4BFA" w:rsidRPr="0074541B">
        <w:rPr>
          <w:rFonts w:asciiTheme="majorBidi" w:eastAsia="Times New Roman" w:hAnsiTheme="majorBidi" w:cs="B Nazanin" w:hint="cs"/>
          <w:b/>
          <w:bCs/>
          <w:sz w:val="28"/>
          <w:szCs w:val="28"/>
          <w:rtl/>
        </w:rPr>
        <w:t>ـ</w:t>
      </w:r>
      <w:r w:rsidR="00DF0004" w:rsidRPr="0074541B">
        <w:rPr>
          <w:rFonts w:asciiTheme="majorBidi" w:eastAsia="Times New Roman" w:hAnsiTheme="majorBidi" w:cs="B Nazanin"/>
          <w:b/>
          <w:bCs/>
          <w:sz w:val="28"/>
          <w:szCs w:val="28"/>
          <w:rtl/>
        </w:rPr>
        <w:t>ر خاموش وگر حرفی نمی گویی</w:t>
      </w:r>
      <w:r w:rsidR="00DF0004" w:rsidRPr="0074541B">
        <w:rPr>
          <w:rFonts w:asciiTheme="majorBidi" w:eastAsia="Times New Roman" w:hAnsiTheme="majorBidi" w:cs="B Nazanin" w:hint="cs"/>
          <w:b/>
          <w:bCs/>
          <w:sz w:val="28"/>
          <w:szCs w:val="28"/>
          <w:rtl/>
        </w:rPr>
        <w:t xml:space="preserve">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چه چش</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م انتظار از کس، چ</w:t>
      </w:r>
      <w:r w:rsidR="005447A2"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ه سود از ناسزا گفتن؟</w:t>
      </w:r>
      <w:r w:rsidRPr="0074541B">
        <w:rPr>
          <w:rFonts w:asciiTheme="majorBidi" w:eastAsia="Times New Roman" w:hAnsiTheme="majorBidi" w:cs="B Nazanin"/>
          <w:b/>
          <w:bCs/>
          <w:sz w:val="28"/>
          <w:szCs w:val="28"/>
          <w:rtl/>
        </w:rPr>
        <w:br/>
        <w:t>بپاخیز</w:t>
      </w:r>
      <w:r w:rsidR="00DF0004" w:rsidRPr="0074541B">
        <w:rPr>
          <w:rFonts w:asciiTheme="majorBidi" w:eastAsia="Times New Roman" w:hAnsiTheme="majorBidi" w:cs="B Nazanin"/>
          <w:b/>
          <w:bCs/>
          <w:sz w:val="28"/>
          <w:szCs w:val="28"/>
          <w:rtl/>
        </w:rPr>
        <w:t xml:space="preserve"> و بپا خیزان تمام درد مندان را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حساب درد هایت را نم</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ا با این جه</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ان روش</w:t>
      </w:r>
      <w:r w:rsidR="00FC4BFA" w:rsidRPr="0074541B">
        <w:rPr>
          <w:rFonts w:asciiTheme="majorBidi" w:eastAsia="Times New Roman" w:hAnsiTheme="majorBidi" w:cs="B Nazanin" w:hint="cs"/>
          <w:b/>
          <w:bCs/>
          <w:sz w:val="28"/>
          <w:szCs w:val="28"/>
          <w:rtl/>
        </w:rPr>
        <w:t>ــ</w:t>
      </w:r>
      <w:r w:rsidRPr="0074541B">
        <w:rPr>
          <w:rFonts w:asciiTheme="majorBidi" w:eastAsia="Times New Roman" w:hAnsiTheme="majorBidi" w:cs="B Nazanin"/>
          <w:b/>
          <w:bCs/>
          <w:sz w:val="28"/>
          <w:szCs w:val="28"/>
          <w:rtl/>
        </w:rPr>
        <w:t>ن</w:t>
      </w:r>
      <w:r w:rsidRPr="0074541B">
        <w:rPr>
          <w:rFonts w:asciiTheme="majorBidi" w:eastAsia="Times New Roman" w:hAnsiTheme="majorBidi" w:cs="B Nazanin"/>
          <w:b/>
          <w:bCs/>
          <w:sz w:val="28"/>
          <w:szCs w:val="28"/>
          <w:rtl/>
        </w:rPr>
        <w:br/>
        <w:t>بسا</w:t>
      </w:r>
      <w:r w:rsidR="00DF0004" w:rsidRPr="0074541B">
        <w:rPr>
          <w:rFonts w:asciiTheme="majorBidi" w:eastAsia="Times New Roman" w:hAnsiTheme="majorBidi" w:cs="B Nazanin"/>
          <w:b/>
          <w:bCs/>
          <w:sz w:val="28"/>
          <w:szCs w:val="28"/>
          <w:rtl/>
        </w:rPr>
        <w:t>ن موج طوفانی، بسان شعله ها سرکش</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سلاح رزم در دس</w:t>
      </w:r>
      <w:r w:rsidR="00FC4BFA" w:rsidRPr="0074541B">
        <w:rPr>
          <w:rFonts w:asciiTheme="majorBidi" w:eastAsia="Times New Roman" w:hAnsiTheme="majorBidi" w:cs="B Nazanin"/>
          <w:b/>
          <w:bCs/>
          <w:sz w:val="28"/>
          <w:szCs w:val="28"/>
          <w:rtl/>
        </w:rPr>
        <w:t>تان</w:t>
      </w:r>
      <w:r w:rsidRPr="0074541B">
        <w:rPr>
          <w:rFonts w:asciiTheme="majorBidi" w:eastAsia="Times New Roman" w:hAnsiTheme="majorBidi" w:cs="B Nazanin"/>
          <w:b/>
          <w:bCs/>
          <w:sz w:val="28"/>
          <w:szCs w:val="28"/>
          <w:rtl/>
        </w:rPr>
        <w:t>، لباس رزم کن ب</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ر ت</w:t>
      </w:r>
      <w:r w:rsidR="00746DD4">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ن</w:t>
      </w:r>
      <w:r w:rsidRPr="0074541B">
        <w:rPr>
          <w:rFonts w:asciiTheme="majorBidi" w:eastAsia="Times New Roman" w:hAnsiTheme="majorBidi" w:cs="B Nazanin"/>
          <w:b/>
          <w:bCs/>
          <w:sz w:val="28"/>
          <w:szCs w:val="28"/>
          <w:rtl/>
        </w:rPr>
        <w:br/>
        <w:t>هدف و</w:t>
      </w:r>
      <w:r w:rsidR="00DF0004" w:rsidRPr="0074541B">
        <w:rPr>
          <w:rFonts w:asciiTheme="majorBidi" w:eastAsia="Times New Roman" w:hAnsiTheme="majorBidi" w:cs="B Nazanin"/>
          <w:b/>
          <w:bCs/>
          <w:sz w:val="28"/>
          <w:szCs w:val="28"/>
          <w:rtl/>
        </w:rPr>
        <w:t xml:space="preserve">الاست همسنگر، حصول و کسب آزادی </w:t>
      </w:r>
      <w:r w:rsidR="00DF0004" w:rsidRPr="0074541B">
        <w:rPr>
          <w:rFonts w:asciiTheme="majorBidi" w:eastAsia="Times New Roman" w:hAnsiTheme="majorBidi" w:cs="B Nazanin" w:hint="cs"/>
          <w:b/>
          <w:bCs/>
          <w:sz w:val="28"/>
          <w:szCs w:val="28"/>
          <w:rtl/>
        </w:rPr>
        <w:t xml:space="preserve">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برای ک</w:t>
      </w:r>
      <w:r w:rsidR="00746DD4">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سب آزادی ن</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ترس از مردن و کشتن</w:t>
      </w:r>
      <w:r w:rsidRPr="0074541B">
        <w:rPr>
          <w:rFonts w:asciiTheme="majorBidi" w:eastAsia="Times New Roman" w:hAnsiTheme="majorBidi" w:cs="B Nazanin"/>
          <w:b/>
          <w:bCs/>
          <w:sz w:val="28"/>
          <w:szCs w:val="28"/>
          <w:rtl/>
        </w:rPr>
        <w:br/>
        <w:t xml:space="preserve">ستم </w:t>
      </w:r>
      <w:r w:rsidR="00DF0004" w:rsidRPr="0074541B">
        <w:rPr>
          <w:rFonts w:asciiTheme="majorBidi" w:eastAsia="Times New Roman" w:hAnsiTheme="majorBidi" w:cs="B Nazanin"/>
          <w:b/>
          <w:bCs/>
          <w:sz w:val="28"/>
          <w:szCs w:val="28"/>
          <w:rtl/>
        </w:rPr>
        <w:t>نابود کی گردد ف</w:t>
      </w:r>
      <w:r w:rsidR="00FC4BFA" w:rsidRPr="0074541B">
        <w:rPr>
          <w:rFonts w:asciiTheme="majorBidi" w:eastAsia="Times New Roman" w:hAnsiTheme="majorBidi" w:cs="B Nazanin" w:hint="cs"/>
          <w:b/>
          <w:bCs/>
          <w:sz w:val="28"/>
          <w:szCs w:val="28"/>
          <w:rtl/>
        </w:rPr>
        <w:t>ـ</w:t>
      </w:r>
      <w:r w:rsidR="00DF0004" w:rsidRPr="0074541B">
        <w:rPr>
          <w:rFonts w:asciiTheme="majorBidi" w:eastAsia="Times New Roman" w:hAnsiTheme="majorBidi" w:cs="B Nazanin"/>
          <w:b/>
          <w:bCs/>
          <w:sz w:val="28"/>
          <w:szCs w:val="28"/>
          <w:rtl/>
        </w:rPr>
        <w:t>ق</w:t>
      </w:r>
      <w:r w:rsidR="00FC4BFA" w:rsidRPr="0074541B">
        <w:rPr>
          <w:rFonts w:asciiTheme="majorBidi" w:eastAsia="Times New Roman" w:hAnsiTheme="majorBidi" w:cs="B Nazanin" w:hint="cs"/>
          <w:b/>
          <w:bCs/>
          <w:sz w:val="28"/>
          <w:szCs w:val="28"/>
          <w:rtl/>
        </w:rPr>
        <w:t>ـ</w:t>
      </w:r>
      <w:r w:rsidR="00DF0004" w:rsidRPr="0074541B">
        <w:rPr>
          <w:rFonts w:asciiTheme="majorBidi" w:eastAsia="Times New Roman" w:hAnsiTheme="majorBidi" w:cs="B Nazanin"/>
          <w:b/>
          <w:bCs/>
          <w:sz w:val="28"/>
          <w:szCs w:val="28"/>
          <w:rtl/>
        </w:rPr>
        <w:t>ط با ک</w:t>
      </w:r>
      <w:r w:rsidR="00FC4BFA" w:rsidRPr="0074541B">
        <w:rPr>
          <w:rFonts w:asciiTheme="majorBidi" w:eastAsia="Times New Roman" w:hAnsiTheme="majorBidi" w:cs="B Nazanin" w:hint="cs"/>
          <w:b/>
          <w:bCs/>
          <w:sz w:val="28"/>
          <w:szCs w:val="28"/>
          <w:rtl/>
        </w:rPr>
        <w:t>ـ</w:t>
      </w:r>
      <w:r w:rsidR="00DF0004" w:rsidRPr="0074541B">
        <w:rPr>
          <w:rFonts w:asciiTheme="majorBidi" w:eastAsia="Times New Roman" w:hAnsiTheme="majorBidi" w:cs="B Nazanin"/>
          <w:b/>
          <w:bCs/>
          <w:sz w:val="28"/>
          <w:szCs w:val="28"/>
          <w:rtl/>
        </w:rPr>
        <w:t xml:space="preserve">شتن ظالم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ولی نابود میگردد س</w:t>
      </w:r>
      <w:r w:rsidR="00FC4BFA" w:rsidRPr="0074541B">
        <w:rPr>
          <w:rFonts w:asciiTheme="majorBidi" w:eastAsia="Times New Roman" w:hAnsiTheme="majorBidi" w:cs="B Nazanin" w:hint="cs"/>
          <w:b/>
          <w:bCs/>
          <w:sz w:val="28"/>
          <w:szCs w:val="28"/>
          <w:rtl/>
        </w:rPr>
        <w:t>ـ</w:t>
      </w:r>
      <w:r w:rsidRPr="0074541B">
        <w:rPr>
          <w:rFonts w:asciiTheme="majorBidi" w:eastAsia="Times New Roman" w:hAnsiTheme="majorBidi" w:cs="B Nazanin"/>
          <w:b/>
          <w:bCs/>
          <w:sz w:val="28"/>
          <w:szCs w:val="28"/>
          <w:rtl/>
        </w:rPr>
        <w:t>تم با ریشه کن کردن</w:t>
      </w:r>
      <w:r w:rsidRPr="0074541B">
        <w:rPr>
          <w:rFonts w:asciiTheme="majorBidi" w:eastAsia="Times New Roman" w:hAnsiTheme="majorBidi" w:cs="B Nazanin"/>
          <w:b/>
          <w:bCs/>
          <w:sz w:val="28"/>
          <w:szCs w:val="28"/>
          <w:rtl/>
        </w:rPr>
        <w:br/>
        <w:t xml:space="preserve">بله </w:t>
      </w:r>
      <w:r w:rsidR="00DF0004" w:rsidRPr="0074541B">
        <w:rPr>
          <w:rFonts w:asciiTheme="majorBidi" w:eastAsia="Times New Roman" w:hAnsiTheme="majorBidi" w:cs="B Nazanin"/>
          <w:b/>
          <w:bCs/>
          <w:sz w:val="28"/>
          <w:szCs w:val="28"/>
          <w:rtl/>
        </w:rPr>
        <w:t>ای دختر میهن، بله همراه، همسنگر</w:t>
      </w:r>
      <w:r w:rsidR="00DF0004" w:rsidRPr="0074541B">
        <w:rPr>
          <w:rFonts w:asciiTheme="majorBidi" w:eastAsia="Times New Roman" w:hAnsiTheme="majorBidi" w:cs="B Nazanin" w:hint="cs"/>
          <w:b/>
          <w:bCs/>
          <w:sz w:val="28"/>
          <w:szCs w:val="28"/>
          <w:rtl/>
        </w:rPr>
        <w:t xml:space="preserve">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نظام پول و سرمایه بود با خلق ها دشمن</w:t>
      </w:r>
      <w:r w:rsidRPr="0074541B">
        <w:rPr>
          <w:rFonts w:asciiTheme="majorBidi" w:eastAsia="Times New Roman" w:hAnsiTheme="majorBidi" w:cs="B Nazanin"/>
          <w:b/>
          <w:bCs/>
          <w:sz w:val="28"/>
          <w:szCs w:val="28"/>
          <w:rtl/>
        </w:rPr>
        <w:br/>
        <w:t>برای د</w:t>
      </w:r>
      <w:r w:rsidR="00DF0004" w:rsidRPr="0074541B">
        <w:rPr>
          <w:rFonts w:asciiTheme="majorBidi" w:eastAsia="Times New Roman" w:hAnsiTheme="majorBidi" w:cs="B Nazanin"/>
          <w:b/>
          <w:bCs/>
          <w:sz w:val="28"/>
          <w:szCs w:val="28"/>
          <w:rtl/>
        </w:rPr>
        <w:t>رد و غمهایت دیگر درمان نمی یابی</w:t>
      </w:r>
      <w:r w:rsidR="00DF0004" w:rsidRPr="0074541B">
        <w:rPr>
          <w:rFonts w:asciiTheme="majorBidi" w:eastAsia="Times New Roman" w:hAnsiTheme="majorBidi" w:cs="B Nazanin" w:hint="cs"/>
          <w:b/>
          <w:bCs/>
          <w:sz w:val="28"/>
          <w:szCs w:val="28"/>
          <w:rtl/>
        </w:rPr>
        <w:t xml:space="preserve">        </w:t>
      </w:r>
      <w:r w:rsidR="00FC4BFA"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هدف ما</w:t>
      </w:r>
      <w:r w:rsidR="00FC4BFA" w:rsidRPr="0074541B">
        <w:rPr>
          <w:rFonts w:asciiTheme="majorBidi" w:eastAsia="Times New Roman" w:hAnsiTheme="majorBidi" w:cs="B Nazanin" w:hint="cs"/>
          <w:b/>
          <w:bCs/>
          <w:sz w:val="28"/>
          <w:szCs w:val="28"/>
          <w:rtl/>
        </w:rPr>
        <w:t xml:space="preserve"> </w:t>
      </w:r>
      <w:r w:rsidRPr="0074541B">
        <w:rPr>
          <w:rFonts w:asciiTheme="majorBidi" w:eastAsia="Times New Roman" w:hAnsiTheme="majorBidi" w:cs="B Nazanin"/>
          <w:b/>
          <w:bCs/>
          <w:sz w:val="28"/>
          <w:szCs w:val="28"/>
          <w:rtl/>
        </w:rPr>
        <w:t xml:space="preserve">را فقط باید نظام ظلم برچیدن </w:t>
      </w:r>
      <w:r w:rsidRPr="0074541B">
        <w:rPr>
          <w:rFonts w:asciiTheme="majorBidi" w:eastAsia="Times New Roman" w:hAnsiTheme="majorBidi" w:cs="B Nazanin"/>
          <w:b/>
          <w:bCs/>
          <w:sz w:val="28"/>
          <w:szCs w:val="28"/>
          <w:rtl/>
        </w:rPr>
        <w:br/>
        <w:t xml:space="preserve">سکوت سرد </w:t>
      </w:r>
      <w:r w:rsidR="00DF0004" w:rsidRPr="0074541B">
        <w:rPr>
          <w:rFonts w:asciiTheme="majorBidi" w:eastAsia="Times New Roman" w:hAnsiTheme="majorBidi" w:cs="B Nazanin"/>
          <w:b/>
          <w:bCs/>
          <w:sz w:val="28"/>
          <w:szCs w:val="28"/>
          <w:rtl/>
        </w:rPr>
        <w:t>را بشکن، نه با اشک و نه با شیون</w:t>
      </w:r>
      <w:r w:rsidR="00DF0004" w:rsidRPr="0074541B">
        <w:rPr>
          <w:rFonts w:asciiTheme="majorBidi" w:eastAsia="Times New Roman" w:hAnsiTheme="majorBidi" w:cs="B Nazanin" w:hint="cs"/>
          <w:b/>
          <w:bCs/>
          <w:sz w:val="28"/>
          <w:szCs w:val="28"/>
          <w:rtl/>
        </w:rPr>
        <w:t xml:space="preserve">         </w:t>
      </w:r>
      <w:r w:rsidR="00746DD4">
        <w:rPr>
          <w:rFonts w:asciiTheme="majorBidi" w:eastAsia="Times New Roman" w:hAnsiTheme="majorBidi" w:cs="B Nazanin"/>
          <w:b/>
          <w:bCs/>
          <w:sz w:val="28"/>
          <w:szCs w:val="28"/>
        </w:rPr>
        <w:tab/>
      </w:r>
      <w:r w:rsidRPr="0074541B">
        <w:rPr>
          <w:rFonts w:asciiTheme="majorBidi" w:eastAsia="Times New Roman" w:hAnsiTheme="majorBidi" w:cs="B Nazanin"/>
          <w:b/>
          <w:bCs/>
          <w:sz w:val="28"/>
          <w:szCs w:val="28"/>
          <w:rtl/>
        </w:rPr>
        <w:t>بسان شعله باید شد که تسلیمت شود آهن</w:t>
      </w:r>
    </w:p>
    <w:p w:rsidR="004F29F3" w:rsidRPr="00746DD4" w:rsidRDefault="004F29F3" w:rsidP="00D84FEA">
      <w:pPr>
        <w:bidi/>
        <w:spacing w:line="240" w:lineRule="atLeast"/>
        <w:jc w:val="center"/>
        <w:rPr>
          <w:rFonts w:asciiTheme="majorBidi" w:hAnsiTheme="majorBidi" w:cs="Times New Roman"/>
          <w:b/>
          <w:bCs/>
          <w:sz w:val="32"/>
          <w:szCs w:val="32"/>
          <w:lang w:bidi="fa-IR"/>
        </w:rPr>
      </w:pPr>
      <w:r w:rsidRPr="0074541B">
        <w:rPr>
          <w:rFonts w:asciiTheme="majorBidi" w:hAnsiTheme="majorBidi" w:cs="B Nazanin"/>
          <w:b/>
          <w:bCs/>
          <w:sz w:val="32"/>
          <w:szCs w:val="32"/>
          <w:rtl/>
          <w:lang w:bidi="fa-IR"/>
        </w:rPr>
        <w:t xml:space="preserve">مـتـن  بـخـوانـش گـرفـتـه شـده تـوسـط آقـای </w:t>
      </w:r>
      <w:r w:rsidR="00746DD4">
        <w:rPr>
          <w:rFonts w:asciiTheme="majorBidi" w:hAnsiTheme="majorBidi" w:cs="Times New Roman" w:hint="cs"/>
          <w:b/>
          <w:bCs/>
          <w:sz w:val="32"/>
          <w:szCs w:val="32"/>
          <w:rtl/>
          <w:lang w:bidi="fa-IR"/>
        </w:rPr>
        <w:t>"</w:t>
      </w:r>
      <w:r w:rsidRPr="0074541B">
        <w:rPr>
          <w:rFonts w:asciiTheme="majorBidi" w:hAnsiTheme="majorBidi" w:cs="B Nazanin"/>
          <w:b/>
          <w:bCs/>
          <w:sz w:val="32"/>
          <w:szCs w:val="32"/>
          <w:rtl/>
          <w:lang w:bidi="fa-IR"/>
        </w:rPr>
        <w:t>ی</w:t>
      </w:r>
      <w:r w:rsidR="00746DD4">
        <w:rPr>
          <w:rFonts w:asciiTheme="majorBidi" w:hAnsiTheme="majorBidi" w:cs="Times New Roman" w:hint="cs"/>
          <w:b/>
          <w:bCs/>
          <w:sz w:val="32"/>
          <w:szCs w:val="32"/>
          <w:rtl/>
          <w:lang w:bidi="fa-IR"/>
        </w:rPr>
        <w:t>"</w:t>
      </w:r>
    </w:p>
    <w:p w:rsidR="004F29F3" w:rsidRPr="0074541B" w:rsidRDefault="009F1A19"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چند سال پیش در سرزمین ما زنگ </w:t>
      </w:r>
      <w:r w:rsidRPr="0074541B">
        <w:rPr>
          <w:rFonts w:asciiTheme="majorBidi" w:hAnsiTheme="majorBidi" w:cs="B Nazanin" w:hint="cs"/>
          <w:b/>
          <w:bCs/>
          <w:sz w:val="28"/>
          <w:szCs w:val="28"/>
          <w:rtl/>
          <w:lang w:bidi="fa-IR"/>
        </w:rPr>
        <w:t>آ</w:t>
      </w:r>
      <w:r w:rsidR="004F29F3" w:rsidRPr="0074541B">
        <w:rPr>
          <w:rFonts w:asciiTheme="majorBidi" w:hAnsiTheme="majorBidi" w:cs="B Nazanin"/>
          <w:b/>
          <w:bCs/>
          <w:sz w:val="28"/>
          <w:szCs w:val="28"/>
          <w:rtl/>
          <w:lang w:bidi="fa-IR"/>
        </w:rPr>
        <w:t xml:space="preserve">زادی به صدا در آمد. این زنگها را کی می نوازد؟ آدمهای از جان گذشته، وجدانهای بیدار و پرتلاش و فداکار و مسئول که زندگی را در بستر آرام نمی جویند. توقف و سکون را مرگ می پندارند و زندگی را در حرکت می جویند. </w:t>
      </w:r>
    </w:p>
    <w:p w:rsidR="004F29F3" w:rsidRPr="0074541B" w:rsidRDefault="004F29F3"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اکرم یاری و دوستان شهید شان از همین مردانی بودند که به جاودانگی و ابدیت پیوستند. آنها ندای راستین ملت خود هستند. خوبترین سیمایی که از این شهیدان راه آزادی به ما رسیده است؛ آنها بنیانگذاران مکتب توده های زحمتکش و فداکار بودند. کمتر کسی مثل او توانست چنین بر دلها و روانها حکمروائی کند. با وجود سالهای بیشماری که از جانبازی تلخ او گذتشه است هرجا که شورست و عشق و هرجا که خشم است و عصیان و ستیز او هست. تا توانست از اندیشه و قلم خویشتن دفاع کرد. عزم جزم این قهرمان زمان به مبارزه در راه محرومان، او را به شهادت رساند. مرگ او حماسه است. او چکامه های اندیشه و هنر را تسخیر کرد و بسیار به سادگی زیست. با مردم صمیمی بود و در هم آمیخته و نخستین رفیق و آموزگار او رنج و اندوه دیگران بود. اکرم یاری در طوفانی از اندوه و اوقیانوسی از رنج پرورش یافت. او هیچگاه برای منافع فردی مبارزه و تلاش ننمود و با طبقه خود متحد و وفادار ماند. در برابر بیداد و استبداد ایستاد و سکوت نکرد. هیچگاه تن به تسلیم نداد و مانند بسیاری از انقلابی نماها با نوشتن چند شعار و مقاله و چند تا سخنرانی کار خود را انجام یافته تلقی نکرد و به مردم افاده و فضل نفروخت و هیچ وقت نگفت که ما چنان بودیم و چنان کردیم. اکرم یاری مبارز پرشور و با وجدان بود. او با عشقی که به مردم و مبارزه و انقلاب آزادیبخش داشت همۀ روزها و شب های زندگی خویش را با مبارزه و پیکار سپری کرد. همیشه مدافع حقیقت و آزادی و برابری و عدالت اجتماعی بود. ذره ذره وجود او در سراسر وطن ما پراگنده است. مزدوران سوسیال امپریالیزم روز، آنهائی که برای ادامه حکومت خویش بر اساس سیاستهای </w:t>
      </w:r>
      <w:r w:rsidRPr="0074541B">
        <w:rPr>
          <w:rFonts w:asciiTheme="majorBidi" w:hAnsiTheme="majorBidi" w:cs="B Nazanin"/>
          <w:b/>
          <w:bCs/>
          <w:sz w:val="28"/>
          <w:szCs w:val="28"/>
          <w:rtl/>
          <w:lang w:bidi="fa-IR"/>
        </w:rPr>
        <w:lastRenderedPageBreak/>
        <w:t xml:space="preserve">جابرانه خود اقدام به کارهای غیر انسانی کردند، مرد بزرگ رفیق اکرم یاری را که چون خورشید می درخشید به خاموشی کشاندند تا برای رسیدن به اهداف پلید خود از ظلمت سوء استفاده کنند، اما کاروان انقلاب رهاییبخش به منزل میرسد. </w:t>
      </w:r>
    </w:p>
    <w:p w:rsidR="004F29F3" w:rsidRPr="0074541B" w:rsidRDefault="004F29F3"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زندگی و حیات ملت بستگی کامل به وجود مردان راه آزادی، از جان گذشته، مبارز، فداکار و پرتلاش دارد. این افراد گنجینه های معنوی جامعۀ ما هستند و چراغ راه ملت و خورشید فروزان که با روشنی خویش به تاریکی و ظلمت و دیکتاتوری خاتمه میدهند و با خون خود گلستان آزادی را آبیاری می کنند، قدم در میدان مبارزه گذاشته اند و تا پای جان ایستادگی میکنند. </w:t>
      </w:r>
    </w:p>
    <w:p w:rsidR="004F29F3" w:rsidRPr="0074541B" w:rsidRDefault="004F29F3"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عمر شب به پایان آمده است، مردم بیدار شده اند و دیگر فریب دغلکاران و نیرنگ بازان را نمی خورند. وقتی نو نطفه می بندد و از بطن کهن سر بر می آورد، کهنه که تجربه دارد نمیخواهد به آسانی حضور نو را بپذیرد؛ لجاجت میکند و مقاومت و ایستادگی و سرسختی نشان میدهد، به رنگ ها و نیرنگ ها متوصل میگردد تا مگر بتواند چند روزی بیشتر به زندگی خویش ادامه دهد. اما این مسیر ممکن نیست و این قانون بسیار ساده دیالکتیک است که باید نو جای کهنه را بگیرد. </w:t>
      </w:r>
    </w:p>
    <w:p w:rsidR="004F29F3" w:rsidRPr="0074541B" w:rsidRDefault="004F29F3"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در اتحاد دهقانان و کارگران است که انقلاب راستین به پیروزی میرسد. امروز رودها به راه افتاده اند، سرود میخوانند، سرود آزادی و سرود یگانگی و اتحاد را، سرود رسیدن به افق های روشن زندگی را. آدمهایی انقلابی، از جان گذشته، فدائی و پیشتاز اند که توقف را نمی شناسند و شاید آنرا ننگ میدانند و دلبستۀ حرکت، رفتن و پویائی اند. آنها شوق رسیدن به دریا را در سر دارند و با هرچه دشواری و ناهمواری هست به مبارزه و ستیز بر میخیزند. زنده باد روح آزاد مردانی که در راه آزادی افغانستان عزیز در قربانگاه وطن قربانی شده اند. </w:t>
      </w:r>
    </w:p>
    <w:p w:rsidR="004F29F3" w:rsidRPr="0074541B" w:rsidRDefault="004F29F3" w:rsidP="00D84FEA">
      <w:pPr>
        <w:bidi/>
        <w:spacing w:line="240" w:lineRule="atLeast"/>
        <w:jc w:val="center"/>
        <w:rPr>
          <w:rFonts w:asciiTheme="majorBidi" w:hAnsiTheme="majorBidi" w:cs="B Nazanin"/>
          <w:b/>
          <w:bCs/>
          <w:sz w:val="32"/>
          <w:szCs w:val="32"/>
          <w:rtl/>
        </w:rPr>
      </w:pPr>
      <w:r w:rsidRPr="0074541B">
        <w:rPr>
          <w:rFonts w:asciiTheme="majorBidi" w:hAnsiTheme="majorBidi" w:cs="B Nazanin"/>
          <w:b/>
          <w:bCs/>
          <w:sz w:val="32"/>
          <w:szCs w:val="32"/>
          <w:rtl/>
        </w:rPr>
        <w:t>ش</w:t>
      </w:r>
      <w:r w:rsidR="009F1A19" w:rsidRPr="0074541B">
        <w:rPr>
          <w:rFonts w:asciiTheme="majorBidi" w:hAnsiTheme="majorBidi" w:cs="B Nazanin" w:hint="cs"/>
          <w:b/>
          <w:bCs/>
          <w:sz w:val="32"/>
          <w:szCs w:val="32"/>
          <w:rtl/>
        </w:rPr>
        <w:t>ــ</w:t>
      </w:r>
      <w:r w:rsidRPr="0074541B">
        <w:rPr>
          <w:rFonts w:asciiTheme="majorBidi" w:hAnsiTheme="majorBidi" w:cs="B Nazanin"/>
          <w:b/>
          <w:bCs/>
          <w:sz w:val="32"/>
          <w:szCs w:val="32"/>
          <w:rtl/>
        </w:rPr>
        <w:t>ع</w:t>
      </w:r>
      <w:r w:rsidR="009F1A19" w:rsidRPr="0074541B">
        <w:rPr>
          <w:rFonts w:asciiTheme="majorBidi" w:hAnsiTheme="majorBidi" w:cs="B Nazanin" w:hint="cs"/>
          <w:b/>
          <w:bCs/>
          <w:sz w:val="32"/>
          <w:szCs w:val="32"/>
          <w:rtl/>
        </w:rPr>
        <w:t>ــ</w:t>
      </w:r>
      <w:r w:rsidRPr="0074541B">
        <w:rPr>
          <w:rFonts w:asciiTheme="majorBidi" w:hAnsiTheme="majorBidi" w:cs="B Nazanin"/>
          <w:b/>
          <w:bCs/>
          <w:sz w:val="32"/>
          <w:szCs w:val="32"/>
          <w:rtl/>
        </w:rPr>
        <w:t>ل</w:t>
      </w:r>
      <w:r w:rsidR="009F1A19" w:rsidRPr="0074541B">
        <w:rPr>
          <w:rFonts w:asciiTheme="majorBidi" w:hAnsiTheme="majorBidi" w:cs="B Nazanin" w:hint="cs"/>
          <w:b/>
          <w:bCs/>
          <w:sz w:val="32"/>
          <w:szCs w:val="32"/>
          <w:rtl/>
        </w:rPr>
        <w:t xml:space="preserve">ـۀ </w:t>
      </w:r>
      <w:r w:rsidRPr="0074541B">
        <w:rPr>
          <w:rFonts w:asciiTheme="majorBidi" w:hAnsiTheme="majorBidi" w:cs="B Nazanin"/>
          <w:b/>
          <w:bCs/>
          <w:sz w:val="32"/>
          <w:szCs w:val="32"/>
          <w:rtl/>
        </w:rPr>
        <w:t>ج</w:t>
      </w:r>
      <w:r w:rsidR="009F1A19" w:rsidRPr="0074541B">
        <w:rPr>
          <w:rFonts w:asciiTheme="majorBidi" w:hAnsiTheme="majorBidi" w:cs="B Nazanin" w:hint="cs"/>
          <w:b/>
          <w:bCs/>
          <w:sz w:val="32"/>
          <w:szCs w:val="32"/>
          <w:rtl/>
        </w:rPr>
        <w:t>ـ</w:t>
      </w:r>
      <w:r w:rsidRPr="0074541B">
        <w:rPr>
          <w:rFonts w:asciiTheme="majorBidi" w:hAnsiTheme="majorBidi" w:cs="B Nazanin"/>
          <w:b/>
          <w:bCs/>
          <w:sz w:val="32"/>
          <w:szCs w:val="32"/>
          <w:rtl/>
        </w:rPr>
        <w:t>اوی</w:t>
      </w:r>
      <w:r w:rsidR="009F1A19" w:rsidRPr="0074541B">
        <w:rPr>
          <w:rFonts w:asciiTheme="majorBidi" w:hAnsiTheme="majorBidi" w:cs="B Nazanin" w:hint="cs"/>
          <w:b/>
          <w:bCs/>
          <w:sz w:val="32"/>
          <w:szCs w:val="32"/>
          <w:rtl/>
        </w:rPr>
        <w:t>ـــ</w:t>
      </w:r>
      <w:r w:rsidRPr="0074541B">
        <w:rPr>
          <w:rFonts w:asciiTheme="majorBidi" w:hAnsiTheme="majorBidi" w:cs="B Nazanin"/>
          <w:b/>
          <w:bCs/>
          <w:sz w:val="32"/>
          <w:szCs w:val="32"/>
          <w:rtl/>
        </w:rPr>
        <w:t>د</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ای ره</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گ</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ذر درن</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گ ک</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ن ای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ن</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ج</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 و ی</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اد ک</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ن</w:t>
      </w:r>
      <w:r w:rsidRPr="00746DD4">
        <w:rPr>
          <w:rFonts w:asciiTheme="majorBidi" w:hAnsiTheme="majorBidi" w:cstheme="majorBidi"/>
          <w:b/>
          <w:bCs/>
          <w:sz w:val="28"/>
          <w:szCs w:val="28"/>
          <w:lang w:bidi="fa-IR"/>
        </w:rPr>
        <w:t xml:space="preserve">        </w:t>
      </w:r>
      <w:r w:rsidRPr="00746DD4">
        <w:rPr>
          <w:rFonts w:asciiTheme="majorBidi" w:hAnsiTheme="majorBidi" w:cstheme="majorBidi"/>
          <w:b/>
          <w:bCs/>
          <w:sz w:val="28"/>
          <w:szCs w:val="28"/>
          <w:rtl/>
          <w:lang w:bidi="fa-IR"/>
        </w:rPr>
        <w:t>زان آت</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ش</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 ک</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ه در دل خ</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اک آش</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ان گ</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رف</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ت</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او خ</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ون خ</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ویش ب</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 س</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 پیم</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 xml:space="preserve">ان خویش ریخت </w:t>
      </w:r>
      <w:r w:rsidRPr="00746DD4">
        <w:rPr>
          <w:rFonts w:asciiTheme="majorBidi" w:hAnsiTheme="majorBidi" w:cstheme="majorBidi"/>
          <w:b/>
          <w:bCs/>
          <w:sz w:val="28"/>
          <w:szCs w:val="28"/>
          <w:lang w:bidi="fa-IR"/>
        </w:rPr>
        <w:t xml:space="preserve">    </w:t>
      </w:r>
      <w:r w:rsidR="009F1A19" w:rsidRPr="00746DD4">
        <w:rPr>
          <w:rFonts w:asciiTheme="majorBidi" w:hAnsiTheme="majorBidi" w:cstheme="majorBidi"/>
          <w:b/>
          <w:bCs/>
          <w:sz w:val="28"/>
          <w:szCs w:val="28"/>
          <w:rtl/>
          <w:lang w:bidi="fa-IR"/>
        </w:rPr>
        <w:t xml:space="preserve">   جان داد و رادمردی ازین مرگ</w:t>
      </w:r>
      <w:r w:rsidRPr="00746DD4">
        <w:rPr>
          <w:rFonts w:asciiTheme="majorBidi" w:hAnsiTheme="majorBidi" w:cstheme="majorBidi"/>
          <w:b/>
          <w:bCs/>
          <w:sz w:val="28"/>
          <w:szCs w:val="28"/>
          <w:rtl/>
          <w:lang w:bidi="fa-IR"/>
        </w:rPr>
        <w:t xml:space="preserve"> ج</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ان گ</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رفت</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 xml:space="preserve">پنداشت خصم، با خس و خاشاک و ظلم و جور </w:t>
      </w:r>
      <w:r w:rsidR="009F1A19" w:rsidRPr="00746DD4">
        <w:rPr>
          <w:rFonts w:asciiTheme="majorBidi" w:hAnsiTheme="majorBidi" w:cstheme="majorBidi"/>
          <w:b/>
          <w:bCs/>
          <w:sz w:val="28"/>
          <w:szCs w:val="28"/>
          <w:lang w:bidi="fa-IR"/>
        </w:rPr>
        <w:t xml:space="preserve">      </w:t>
      </w:r>
      <w:r w:rsidRPr="00746DD4">
        <w:rPr>
          <w:rFonts w:asciiTheme="majorBidi" w:hAnsiTheme="majorBidi" w:cstheme="majorBidi"/>
          <w:b/>
          <w:bCs/>
          <w:sz w:val="28"/>
          <w:szCs w:val="28"/>
          <w:rtl/>
          <w:lang w:bidi="fa-IR"/>
        </w:rPr>
        <w:t>ه</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م</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واره م</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 ت</w:t>
      </w:r>
      <w:r w:rsidR="009F1A19" w:rsidRPr="00746DD4">
        <w:rPr>
          <w:rFonts w:asciiTheme="majorBidi" w:hAnsiTheme="majorBidi" w:cstheme="majorBidi"/>
          <w:b/>
          <w:bCs/>
          <w:sz w:val="28"/>
          <w:szCs w:val="28"/>
          <w:rtl/>
          <w:lang w:bidi="fa-IR"/>
        </w:rPr>
        <w:t>ــوان رۀ</w:t>
      </w:r>
      <w:r w:rsidRPr="00746DD4">
        <w:rPr>
          <w:rFonts w:asciiTheme="majorBidi" w:hAnsiTheme="majorBidi" w:cstheme="majorBidi"/>
          <w:b/>
          <w:bCs/>
          <w:sz w:val="28"/>
          <w:szCs w:val="28"/>
          <w:rtl/>
          <w:lang w:bidi="fa-IR"/>
        </w:rPr>
        <w:t xml:space="preserve"> س</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ل دم</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ان گ</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رف</w:t>
      </w:r>
      <w:r w:rsidR="006C004A" w:rsidRPr="00746DD4">
        <w:rPr>
          <w:rFonts w:asciiTheme="majorBidi" w:hAnsiTheme="majorBidi" w:cstheme="majorBidi"/>
          <w:b/>
          <w:bCs/>
          <w:sz w:val="28"/>
          <w:szCs w:val="28"/>
          <w:rtl/>
          <w:lang w:bidi="fa-IR"/>
        </w:rPr>
        <w:t>ـ</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ت</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غ</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اف</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ل ک</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ه ش</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ع</w:t>
      </w:r>
      <w:r w:rsidR="009F1A19" w:rsidRPr="00746DD4">
        <w:rPr>
          <w:rFonts w:asciiTheme="majorBidi" w:hAnsiTheme="majorBidi" w:cstheme="majorBidi"/>
          <w:b/>
          <w:bCs/>
          <w:sz w:val="28"/>
          <w:szCs w:val="28"/>
          <w:rtl/>
          <w:lang w:bidi="fa-IR"/>
        </w:rPr>
        <w:t>ــلـه هـاش بـســوزاند</w:t>
      </w:r>
      <w:r w:rsidRPr="00746DD4">
        <w:rPr>
          <w:rFonts w:asciiTheme="majorBidi" w:hAnsiTheme="majorBidi" w:cstheme="majorBidi"/>
          <w:b/>
          <w:bCs/>
          <w:sz w:val="28"/>
          <w:szCs w:val="28"/>
          <w:rtl/>
          <w:lang w:bidi="fa-IR"/>
        </w:rPr>
        <w:t xml:space="preserve"> ک</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اخ ظ</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ل</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 xml:space="preserve">م </w:t>
      </w:r>
      <w:r w:rsidRPr="00746DD4">
        <w:rPr>
          <w:rFonts w:asciiTheme="majorBidi" w:hAnsiTheme="majorBidi" w:cstheme="majorBidi"/>
          <w:b/>
          <w:bCs/>
          <w:sz w:val="28"/>
          <w:szCs w:val="28"/>
          <w:lang w:bidi="fa-IR"/>
        </w:rPr>
        <w:t xml:space="preserve">     </w:t>
      </w:r>
      <w:r w:rsidR="006C004A" w:rsidRPr="00746DD4">
        <w:rPr>
          <w:rFonts w:asciiTheme="majorBidi" w:hAnsiTheme="majorBidi" w:cstheme="majorBidi"/>
          <w:b/>
          <w:bCs/>
          <w:sz w:val="28"/>
          <w:szCs w:val="28"/>
          <w:rtl/>
          <w:lang w:bidi="fa-IR"/>
        </w:rPr>
        <w:t xml:space="preserve">  </w:t>
      </w:r>
      <w:r w:rsidRPr="00746DD4">
        <w:rPr>
          <w:rFonts w:asciiTheme="majorBidi" w:hAnsiTheme="majorBidi" w:cstheme="majorBidi"/>
          <w:b/>
          <w:bCs/>
          <w:sz w:val="28"/>
          <w:szCs w:val="28"/>
          <w:rtl/>
          <w:lang w:bidi="fa-IR"/>
        </w:rPr>
        <w:t>گ</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ر آت</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ش</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 ب</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ه خ</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رم</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ن آزادگ</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ان گ</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رف</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ت</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اک</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رم ب</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ه خ</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ون پ</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اک ت</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و س</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وگ</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ن</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د، 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اد</w:t>
      </w:r>
      <w:r w:rsidR="009F1A19" w:rsidRPr="00746DD4">
        <w:rPr>
          <w:rFonts w:asciiTheme="majorBidi" w:hAnsiTheme="majorBidi" w:cstheme="majorBidi"/>
          <w:b/>
          <w:bCs/>
          <w:sz w:val="28"/>
          <w:szCs w:val="28"/>
          <w:rtl/>
          <w:lang w:bidi="fa-IR"/>
        </w:rPr>
        <w:t xml:space="preserve"> </w:t>
      </w:r>
      <w:r w:rsidRPr="00746DD4">
        <w:rPr>
          <w:rFonts w:asciiTheme="majorBidi" w:hAnsiTheme="majorBidi" w:cstheme="majorBidi"/>
          <w:b/>
          <w:bCs/>
          <w:sz w:val="28"/>
          <w:szCs w:val="28"/>
          <w:rtl/>
          <w:lang w:bidi="fa-IR"/>
        </w:rPr>
        <w:t>ت</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 xml:space="preserve">و </w:t>
      </w:r>
      <w:r w:rsidRPr="00746DD4">
        <w:rPr>
          <w:rFonts w:asciiTheme="majorBidi" w:hAnsiTheme="majorBidi" w:cstheme="majorBidi"/>
          <w:b/>
          <w:bCs/>
          <w:sz w:val="28"/>
          <w:szCs w:val="28"/>
          <w:lang w:bidi="fa-IR"/>
        </w:rPr>
        <w:t xml:space="preserve">     </w:t>
      </w:r>
      <w:r w:rsidR="006C004A" w:rsidRPr="00746DD4">
        <w:rPr>
          <w:rFonts w:asciiTheme="majorBidi" w:hAnsiTheme="majorBidi" w:cstheme="majorBidi"/>
          <w:b/>
          <w:bCs/>
          <w:sz w:val="28"/>
          <w:szCs w:val="28"/>
          <w:rtl/>
          <w:lang w:bidi="fa-IR"/>
        </w:rPr>
        <w:t xml:space="preserve">  </w:t>
      </w:r>
      <w:r w:rsidRPr="00746DD4">
        <w:rPr>
          <w:rFonts w:asciiTheme="majorBidi" w:hAnsiTheme="majorBidi" w:cstheme="majorBidi"/>
          <w:b/>
          <w:bCs/>
          <w:sz w:val="28"/>
          <w:szCs w:val="28"/>
          <w:rtl/>
          <w:lang w:bidi="fa-IR"/>
        </w:rPr>
        <w:t>ش</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د شع</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له ای و در دل پ</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6C004A" w:rsidRPr="00746DD4">
        <w:rPr>
          <w:rFonts w:asciiTheme="majorBidi" w:hAnsiTheme="majorBidi" w:cstheme="majorBidi"/>
          <w:b/>
          <w:bCs/>
          <w:sz w:val="28"/>
          <w:szCs w:val="28"/>
          <w:rtl/>
          <w:lang w:bidi="fa-IR"/>
        </w:rPr>
        <w:t>ـر</w:t>
      </w:r>
      <w:r w:rsidRPr="00746DD4">
        <w:rPr>
          <w:rFonts w:asciiTheme="majorBidi" w:hAnsiTheme="majorBidi" w:cstheme="majorBidi"/>
          <w:b/>
          <w:bCs/>
          <w:sz w:val="28"/>
          <w:szCs w:val="28"/>
          <w:rtl/>
          <w:lang w:bidi="fa-IR"/>
        </w:rPr>
        <w:t>و ج</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وان گ</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رفت</w:t>
      </w:r>
    </w:p>
    <w:p w:rsidR="004F29F3" w:rsidRPr="00746DD4" w:rsidRDefault="004F29F3"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اری ب</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ه آن س</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پ</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ـدۀ</w:t>
      </w:r>
      <w:r w:rsidRPr="00746DD4">
        <w:rPr>
          <w:rFonts w:asciiTheme="majorBidi" w:hAnsiTheme="majorBidi" w:cstheme="majorBidi"/>
          <w:b/>
          <w:bCs/>
          <w:sz w:val="28"/>
          <w:szCs w:val="28"/>
          <w:rtl/>
          <w:lang w:bidi="fa-IR"/>
        </w:rPr>
        <w:t xml:space="preserve"> خ</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ون</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ن ق</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س</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م ت</w:t>
      </w:r>
      <w:r w:rsidR="009F1A19"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 xml:space="preserve">و را </w:t>
      </w:r>
      <w:r w:rsidRPr="00746DD4">
        <w:rPr>
          <w:rFonts w:asciiTheme="majorBidi" w:hAnsiTheme="majorBidi" w:cstheme="majorBidi"/>
          <w:b/>
          <w:bCs/>
          <w:sz w:val="28"/>
          <w:szCs w:val="28"/>
          <w:lang w:bidi="fa-IR"/>
        </w:rPr>
        <w:t xml:space="preserve">      </w:t>
      </w:r>
      <w:r w:rsidR="006C004A" w:rsidRPr="00746DD4">
        <w:rPr>
          <w:rFonts w:asciiTheme="majorBidi" w:hAnsiTheme="majorBidi" w:cstheme="majorBidi"/>
          <w:b/>
          <w:bCs/>
          <w:sz w:val="28"/>
          <w:szCs w:val="28"/>
          <w:rtl/>
          <w:lang w:bidi="fa-IR"/>
        </w:rPr>
        <w:t xml:space="preserve"> </w:t>
      </w:r>
      <w:r w:rsidRPr="00746DD4">
        <w:rPr>
          <w:rFonts w:asciiTheme="majorBidi" w:hAnsiTheme="majorBidi" w:cstheme="majorBidi"/>
          <w:b/>
          <w:bCs/>
          <w:sz w:val="28"/>
          <w:szCs w:val="28"/>
          <w:rtl/>
          <w:lang w:bidi="fa-IR"/>
        </w:rPr>
        <w:t>ن</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ام ب</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ل</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ن</w:t>
      </w:r>
      <w:r w:rsidR="006C004A"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د زن</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دگ</w:t>
      </w:r>
      <w:r w:rsidR="006C004A"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 ج</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اوی</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دان گ</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رف</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ت</w:t>
      </w:r>
    </w:p>
    <w:p w:rsidR="004F29F3" w:rsidRPr="0074541B" w:rsidRDefault="004F29F3" w:rsidP="00D84FEA">
      <w:pPr>
        <w:bidi/>
        <w:spacing w:line="240" w:lineRule="atLeast"/>
        <w:jc w:val="center"/>
        <w:rPr>
          <w:rFonts w:asciiTheme="majorBidi" w:hAnsiTheme="majorBidi" w:cs="B Nazanin"/>
          <w:b/>
          <w:bCs/>
          <w:sz w:val="28"/>
          <w:szCs w:val="28"/>
          <w:rtl/>
          <w:lang w:bidi="fa-IR"/>
        </w:rPr>
      </w:pP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اران پ</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س از ت</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و، ب</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ه راه ت</w:t>
      </w:r>
      <w:r w:rsidR="009F1A19" w:rsidRPr="00746DD4">
        <w:rPr>
          <w:rFonts w:asciiTheme="majorBidi" w:hAnsiTheme="majorBidi" w:cstheme="majorBidi"/>
          <w:b/>
          <w:bCs/>
          <w:sz w:val="28"/>
          <w:szCs w:val="28"/>
          <w:rtl/>
          <w:lang w:bidi="fa-IR"/>
        </w:rPr>
        <w:t>ـــ</w:t>
      </w:r>
      <w:r w:rsidRPr="00746DD4">
        <w:rPr>
          <w:rFonts w:asciiTheme="majorBidi" w:hAnsiTheme="majorBidi" w:cstheme="majorBidi"/>
          <w:b/>
          <w:bCs/>
          <w:sz w:val="28"/>
          <w:szCs w:val="28"/>
          <w:rtl/>
          <w:lang w:bidi="fa-IR"/>
        </w:rPr>
        <w:t>و م</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ی</w:t>
      </w:r>
      <w:r w:rsidR="009F1A19" w:rsidRPr="00746DD4">
        <w:rPr>
          <w:rFonts w:asciiTheme="majorBidi" w:hAnsiTheme="majorBidi" w:cstheme="majorBidi"/>
          <w:b/>
          <w:bCs/>
          <w:sz w:val="28"/>
          <w:szCs w:val="28"/>
          <w:rtl/>
          <w:lang w:bidi="fa-IR"/>
        </w:rPr>
        <w:t>ـ</w:t>
      </w:r>
      <w:r w:rsidRPr="00746DD4">
        <w:rPr>
          <w:rFonts w:asciiTheme="majorBidi" w:hAnsiTheme="majorBidi" w:cstheme="majorBidi"/>
          <w:b/>
          <w:bCs/>
          <w:sz w:val="28"/>
          <w:szCs w:val="28"/>
          <w:rtl/>
          <w:lang w:bidi="fa-IR"/>
        </w:rPr>
        <w:t>رون</w:t>
      </w:r>
      <w:r w:rsidR="009F1A19" w:rsidRPr="00746DD4">
        <w:rPr>
          <w:rFonts w:asciiTheme="majorBidi" w:hAnsiTheme="majorBidi" w:cstheme="majorBidi"/>
          <w:b/>
          <w:bCs/>
          <w:sz w:val="28"/>
          <w:szCs w:val="28"/>
          <w:rtl/>
          <w:lang w:bidi="fa-IR"/>
        </w:rPr>
        <w:t>ــــ</w:t>
      </w:r>
      <w:r w:rsidRPr="00746DD4">
        <w:rPr>
          <w:rFonts w:asciiTheme="majorBidi" w:hAnsiTheme="majorBidi" w:cstheme="majorBidi"/>
          <w:b/>
          <w:bCs/>
          <w:sz w:val="28"/>
          <w:szCs w:val="28"/>
          <w:rtl/>
          <w:lang w:bidi="fa-IR"/>
        </w:rPr>
        <w:t xml:space="preserve">د </w:t>
      </w:r>
      <w:r w:rsidRPr="00746DD4">
        <w:rPr>
          <w:rFonts w:asciiTheme="majorBidi" w:hAnsiTheme="majorBidi" w:cstheme="majorBidi"/>
          <w:b/>
          <w:bCs/>
          <w:sz w:val="28"/>
          <w:szCs w:val="28"/>
          <w:lang w:bidi="fa-IR"/>
        </w:rPr>
        <w:t xml:space="preserve">     </w:t>
      </w:r>
      <w:r w:rsidR="006C004A" w:rsidRPr="00746DD4">
        <w:rPr>
          <w:rFonts w:asciiTheme="majorBidi" w:hAnsiTheme="majorBidi" w:cstheme="majorBidi"/>
          <w:b/>
          <w:bCs/>
          <w:sz w:val="28"/>
          <w:szCs w:val="28"/>
          <w:rtl/>
          <w:lang w:bidi="fa-IR"/>
        </w:rPr>
        <w:t xml:space="preserve">  </w:t>
      </w:r>
      <w:r w:rsidRPr="00746DD4">
        <w:rPr>
          <w:rFonts w:asciiTheme="majorBidi" w:hAnsiTheme="majorBidi" w:cstheme="majorBidi"/>
          <w:b/>
          <w:bCs/>
          <w:sz w:val="28"/>
          <w:szCs w:val="28"/>
          <w:rtl/>
          <w:lang w:bidi="fa-IR"/>
        </w:rPr>
        <w:t>ش</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رمنده آنکه راه بر ای</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ن کاروان گ</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رف</w:t>
      </w:r>
      <w:r w:rsidR="006C004A" w:rsidRPr="00746DD4">
        <w:rPr>
          <w:rFonts w:asciiTheme="majorBidi" w:hAnsiTheme="majorBidi" w:cstheme="majorBidi"/>
          <w:b/>
          <w:bCs/>
          <w:sz w:val="28"/>
          <w:szCs w:val="28"/>
          <w:rtl/>
          <w:lang w:bidi="fa-IR"/>
        </w:rPr>
        <w:t>ــ</w:t>
      </w:r>
      <w:r w:rsidRPr="00746DD4">
        <w:rPr>
          <w:rFonts w:asciiTheme="majorBidi" w:hAnsiTheme="majorBidi" w:cstheme="majorBidi"/>
          <w:b/>
          <w:bCs/>
          <w:sz w:val="28"/>
          <w:szCs w:val="28"/>
          <w:rtl/>
          <w:lang w:bidi="fa-IR"/>
        </w:rPr>
        <w:t>ت</w:t>
      </w:r>
    </w:p>
    <w:p w:rsidR="004F29F3" w:rsidRPr="0074541B" w:rsidRDefault="004F29F3" w:rsidP="00D84FEA">
      <w:pPr>
        <w:bidi/>
        <w:spacing w:line="240" w:lineRule="atLeast"/>
        <w:jc w:val="center"/>
        <w:rPr>
          <w:rFonts w:asciiTheme="majorBidi" w:hAnsiTheme="majorBidi" w:cs="B Nazanin"/>
          <w:b/>
          <w:bCs/>
          <w:sz w:val="28"/>
          <w:szCs w:val="28"/>
          <w:rtl/>
          <w:lang w:bidi="fa-IR"/>
        </w:rPr>
      </w:pPr>
      <w:r w:rsidRPr="0074541B">
        <w:rPr>
          <w:rFonts w:asciiTheme="majorBidi" w:hAnsiTheme="majorBidi" w:cs="B Nazanin"/>
          <w:b/>
          <w:bCs/>
          <w:sz w:val="28"/>
          <w:szCs w:val="28"/>
          <w:lang w:bidi="fa-IR"/>
        </w:rPr>
        <w:t>***********************</w:t>
      </w:r>
    </w:p>
    <w:p w:rsidR="007942A8" w:rsidRPr="0074541B" w:rsidRDefault="007942A8" w:rsidP="00D84FEA">
      <w:pPr>
        <w:bidi/>
        <w:spacing w:line="240" w:lineRule="atLeast"/>
        <w:jc w:val="center"/>
        <w:rPr>
          <w:rFonts w:asciiTheme="majorBidi" w:hAnsiTheme="majorBidi" w:cs="B Nazanin"/>
          <w:b/>
          <w:bCs/>
          <w:sz w:val="32"/>
          <w:szCs w:val="32"/>
          <w:lang w:bidi="fa-IR"/>
        </w:rPr>
      </w:pPr>
      <w:r w:rsidRPr="0074541B">
        <w:rPr>
          <w:rFonts w:asciiTheme="majorBidi" w:hAnsiTheme="majorBidi" w:cs="B Nazanin"/>
          <w:b/>
          <w:bCs/>
          <w:sz w:val="32"/>
          <w:szCs w:val="32"/>
          <w:rtl/>
          <w:lang w:bidi="fa-IR"/>
        </w:rPr>
        <w:t>مـتـن بـخـوانـش گـرفـتـه شـده تـوسـط آقـای م</w:t>
      </w:r>
    </w:p>
    <w:p w:rsidR="007942A8" w:rsidRPr="0074541B" w:rsidRDefault="007942A8"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بار دیگر نام همیشه ماندگاران تاریخ سیاسی افغانستان، بخصوص روشنفکران و آزادیخواهان، که تن به ذلت و اسارت ندادند، در یاد و خاطر بازماندگان شان زنده گردید. بازماندگانی که از نبود عزیزان خود بنا به شناختی که از ماهیت سیاسی، عملکرد اداری و وابستگی و مزدوری حزب نام نهاد "خلق" و سوسیال امپریالیزم شوروی آگاه </w:t>
      </w:r>
      <w:r w:rsidRPr="0074541B">
        <w:rPr>
          <w:rFonts w:asciiTheme="majorBidi" w:hAnsiTheme="majorBidi" w:cs="B Nazanin"/>
          <w:b/>
          <w:bCs/>
          <w:sz w:val="28"/>
          <w:szCs w:val="28"/>
          <w:rtl/>
          <w:lang w:bidi="fa-IR"/>
        </w:rPr>
        <w:lastRenderedPageBreak/>
        <w:t xml:space="preserve">و مطلع بودند و از وضعیت سیاسی و موقف اجتماعی مردم و کشور خود، که مورد تجاوز و چپاول متجاوزین قرار گرفته واقف؛ اما بنا به داشتن یک پیوند خونی و تسلسل عواطف انسانی، امید به بودشان بسته بودند که انتشار لیست اخیر نقطۀ پایانی بر امید شان گذاشت. </w:t>
      </w:r>
    </w:p>
    <w:p w:rsidR="007942A8" w:rsidRPr="0074541B" w:rsidRDefault="007942A8"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من و خیلی زیاده از من ها، جزء همین ماندگاران و داغ دیده گانیم که سی و پنج سال است با سوال بی پاسخ مواجه هستیم. سوالی که همیشه ذهن ما را می آزارد، قلب ما را می خراشد و وجدان ما را نا آرام می سازد، روح ما را خدشه دار ساخته، اما احساسات و پیوند خونی ما را ناچار به انتظار ساخته است. که ایشان کی بودند؟ به کدامین گناه به چنین سرنوشتی دچار شدند؟ که می توان در یک کلام گفت: انسان هایی بودند پاک نهاد و رهایی طلب که به جرم داشتن انسانیت و روحیۀ آزادیخواهی و تسلیم ناپذیری توسط نا انسانهای اسارت گر  به میدان مرگ و نابودی کشانیده شدند. نا انسانهایی که حق کرامت انسانی را به ایشان قائل نشدند و وقت و مجال سوال را نداشتند که مرتکب چنین اعمال وحشیانه، ددمنشانه و غیر انسانی که نمایانگر شقاوت فکری و سقاوت ذاتی شان بود، شدند. </w:t>
      </w:r>
    </w:p>
    <w:p w:rsidR="004C3BC8" w:rsidRPr="0074541B" w:rsidRDefault="007942A8"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اگر به لیس</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ت انتش</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ار یافتۀ کش</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تار ج</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معی حزب نامن</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هاد "خلق" نگاهی عمیق و دقیق بر مبنای فهم و وجدان انس</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 xml:space="preserve">انی </w:t>
      </w:r>
    </w:p>
    <w:p w:rsidR="006420EE" w:rsidRPr="006420EE" w:rsidRDefault="007942A8" w:rsidP="006420EE">
      <w:pPr>
        <w:bidi/>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داشته باشیم، خواهیم دید که حزب نامنهاد "خلق" بدون سوال و جواب و محاک</w:t>
      </w:r>
      <w:r w:rsidR="004C3BC8" w:rsidRPr="0074541B">
        <w:rPr>
          <w:rFonts w:asciiTheme="majorBidi" w:hAnsiTheme="majorBidi" w:cs="B Nazanin"/>
          <w:b/>
          <w:bCs/>
          <w:sz w:val="28"/>
          <w:szCs w:val="28"/>
          <w:rtl/>
          <w:lang w:bidi="fa-IR"/>
        </w:rPr>
        <w:t>مه، ایشان را قربانی هوس های غیر</w:t>
      </w:r>
      <w:r w:rsidR="004C3BC8" w:rsidRPr="0074541B">
        <w:rPr>
          <w:rFonts w:asciiTheme="majorBidi" w:hAnsiTheme="majorBidi" w:cs="B Nazanin" w:hint="cs"/>
          <w:b/>
          <w:bCs/>
          <w:sz w:val="28"/>
          <w:szCs w:val="28"/>
          <w:rtl/>
          <w:lang w:bidi="fa-IR"/>
        </w:rPr>
        <w:t xml:space="preserve"> </w:t>
      </w:r>
      <w:r w:rsidRPr="0074541B">
        <w:rPr>
          <w:rFonts w:asciiTheme="majorBidi" w:hAnsiTheme="majorBidi" w:cs="B Nazanin"/>
          <w:b/>
          <w:bCs/>
          <w:sz w:val="28"/>
          <w:szCs w:val="28"/>
          <w:rtl/>
          <w:lang w:bidi="fa-IR"/>
        </w:rPr>
        <w:t xml:space="preserve">انسانی و خودکامگی های سیاسی خود نمودند تا به قدرت و سلطه گری خود استحکام بخشند و مجری اهداف توسعه طلبانۀ روسها در منطقه گردند. هیچ عقل سلیم و بدن سالمی حکم نمی کند که چنین طبقه بندی سیاسی را سرهم نمایند، طبقه بندی ای که معیارها و چهره های سیاسی نداشته و غیر ازینکه اتهامی باشد علیه ایشان که ایشان را نیست و نابود کنند تا گره گشای عقده ها و عقده مندی های خود در منطقه از نگاه سیاسی شوند. ناکاراترین، ضایع ترین، فاشیست ترین، خونخوار ترین، غدارترین حکمروایان تاریخ </w:t>
      </w:r>
      <w:r w:rsidR="006420EE" w:rsidRPr="006420EE">
        <w:rPr>
          <w:rFonts w:asciiTheme="majorBidi" w:hAnsiTheme="majorBidi" w:cs="B Nazanin" w:hint="cs"/>
          <w:b/>
          <w:bCs/>
          <w:sz w:val="28"/>
          <w:szCs w:val="28"/>
          <w:rtl/>
          <w:lang w:bidi="fa-IR"/>
        </w:rPr>
        <w:t>عمدتا دست به چنین اعمال جنایتکارانه میزنند و حزب نامنهاد " خلق" بخشی ازین نوع حکومت های دست نشانده  و مزدور را در تاریخ کشور رقم زد، و تاریخ گواه برین مدعاست.</w:t>
      </w:r>
    </w:p>
    <w:p w:rsidR="006420EE" w:rsidRPr="006420EE" w:rsidRDefault="006420EE" w:rsidP="006420EE">
      <w:pPr>
        <w:bidi/>
        <w:rPr>
          <w:rFonts w:asciiTheme="majorBidi" w:hAnsiTheme="majorBidi" w:cs="B Nazanin"/>
          <w:b/>
          <w:bCs/>
          <w:sz w:val="28"/>
          <w:szCs w:val="28"/>
          <w:rtl/>
          <w:lang w:bidi="fa-IR"/>
        </w:rPr>
      </w:pPr>
      <w:r w:rsidRPr="006420EE">
        <w:rPr>
          <w:rFonts w:asciiTheme="majorBidi" w:hAnsiTheme="majorBidi" w:cs="B Nazanin" w:hint="cs"/>
          <w:b/>
          <w:bCs/>
          <w:sz w:val="28"/>
          <w:szCs w:val="28"/>
          <w:rtl/>
          <w:lang w:bidi="fa-IR"/>
        </w:rPr>
        <w:t>یاد و خاطره جانباختگان مان گرامی و راه شان پر رهرو باد!</w:t>
      </w:r>
    </w:p>
    <w:p w:rsidR="002F651A" w:rsidRPr="0074541B" w:rsidRDefault="002F651A" w:rsidP="006420EE">
      <w:pPr>
        <w:bidi/>
        <w:spacing w:line="240" w:lineRule="atLeast"/>
        <w:jc w:val="center"/>
        <w:rPr>
          <w:rFonts w:asciiTheme="majorBidi" w:hAnsiTheme="majorBidi" w:cs="B Nazanin"/>
          <w:b/>
          <w:bCs/>
          <w:sz w:val="32"/>
          <w:szCs w:val="32"/>
          <w:lang w:bidi="fa-IR"/>
        </w:rPr>
      </w:pPr>
      <w:r w:rsidRPr="0074541B">
        <w:rPr>
          <w:rFonts w:asciiTheme="majorBidi" w:hAnsiTheme="majorBidi" w:cs="B Nazanin"/>
          <w:b/>
          <w:bCs/>
          <w:sz w:val="32"/>
          <w:szCs w:val="32"/>
          <w:rtl/>
          <w:lang w:bidi="fa-IR"/>
        </w:rPr>
        <w:t>مـتـن سـخـنـرانـی آقای ب.</w:t>
      </w:r>
    </w:p>
    <w:p w:rsidR="002F651A" w:rsidRPr="0074541B" w:rsidRDefault="002F651A" w:rsidP="00D84FEA">
      <w:pPr>
        <w:bidi/>
        <w:spacing w:line="240" w:lineRule="atLeast"/>
        <w:jc w:val="center"/>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بسم الله الرحمن الرحیم</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به آرزوی سربلندی افغانستان باثبات و یکپارچه و به امید</w:t>
      </w:r>
      <w:r w:rsidR="004C3BC8" w:rsidRPr="0074541B">
        <w:rPr>
          <w:rFonts w:asciiTheme="majorBidi" w:hAnsiTheme="majorBidi" w:cs="B Nazanin"/>
          <w:b/>
          <w:bCs/>
          <w:sz w:val="28"/>
          <w:szCs w:val="28"/>
          <w:rtl/>
          <w:lang w:bidi="fa-IR"/>
        </w:rPr>
        <w:t xml:space="preserve"> سعادت همه مردم مظلوم و رنج دید</w:t>
      </w:r>
      <w:r w:rsidR="004C3BC8" w:rsidRPr="0074541B">
        <w:rPr>
          <w:rFonts w:asciiTheme="majorBidi" w:hAnsiTheme="majorBidi" w:cs="B Nazanin" w:hint="cs"/>
          <w:b/>
          <w:bCs/>
          <w:sz w:val="28"/>
          <w:szCs w:val="28"/>
          <w:rtl/>
          <w:lang w:bidi="fa-IR"/>
        </w:rPr>
        <w:t>ۀ</w:t>
      </w:r>
      <w:r w:rsidRPr="0074541B">
        <w:rPr>
          <w:rFonts w:asciiTheme="majorBidi" w:hAnsiTheme="majorBidi" w:cs="B Nazanin"/>
          <w:b/>
          <w:bCs/>
          <w:sz w:val="28"/>
          <w:szCs w:val="28"/>
          <w:rtl/>
          <w:lang w:bidi="fa-IR"/>
        </w:rPr>
        <w:t xml:space="preserve"> این سرزمین.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عرض سلام و احترامات صمیمانه دارم خدمت جمع شما عزیزان و بزرگواران و نهایت سپاس دارم از کمیتۀ برگذاری 7 قوس که این محفل را تدارک دیده است.</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امروز وقتی برای فریاد مظلومیت مردم خود بلند شده ایم باید خیابان ها پر از انسان می بود. ولی متاسفانه همان شور و شعف و عشق درونی ای که در درون مردم ما بوده از بس سالیان طولانی کسی به فریاد آنها لبیک نگفته </w:t>
      </w:r>
      <w:r w:rsidRPr="0074541B">
        <w:rPr>
          <w:rFonts w:asciiTheme="majorBidi" w:hAnsiTheme="majorBidi" w:cs="B Nazanin"/>
          <w:b/>
          <w:bCs/>
          <w:sz w:val="28"/>
          <w:szCs w:val="28"/>
          <w:rtl/>
          <w:lang w:bidi="fa-IR"/>
        </w:rPr>
        <w:lastRenderedPageBreak/>
        <w:t xml:space="preserve">آهسته آهسته رو به سرد شدن رفته. این وضع برای مان بسیار ناگوار است. اما جمع عزیزانی که اینجا می بینیم صدای بزرگ کدرهای عظیمی از جوانان، روشنفکران، تحصیل کردگان و نخبه گان اجتماعی مردم ما هستند. اگر روزی یک نفر هم در داخل افغانستان بمانیم، فریاد عدالت خواهی و فریاد حقانیت مردم را سر خواهیم داد.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قبل از هر صحبتی من این را میخواهم بگویم که ارزش قایل شدن به فریاد های مظلومانۀ شهدای عزیز ما و انعکاس آن در این محفل به هیچ وجه به معنی کم بهاء دادن به آن انسانهایی که درین دوران نیک اندیشیدند و نیک عمل کردند نیست. همچنان به هیچ وجه به معنی نادیده گرفتن دست آوردهایی که در داخل افغانستان حاصل گردیده است نیز نمی باشد. اما شکی نیست که کشتار بیرحمانه هزاران انسان مظلوم و بی دفاع این سرزمین، ویرانی هزاران خانه ای که هنوز اثار تخریب شان در شهر و ده پیداست و هزاران درختی که امروز هنوز بعد از سی و چند سال بوی سوختگی میدهد و هنوز بوی باروتی که از مشام جمع ما و شما پیداست، قبرستانهایی که از اطراف این شهر فراتر رفته است و هزاران هزار جنایت نابخشودنی دیگر و جفاهای بیش از حد گذشته، همه تراژیدی های بزرگی است که در دل تاریخ خونبار افغانستان هرگز به فراموشی سپرده نخواهد شد.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من گلویم بغض گرفته، چون پیش روی خود دو نفر از عزیزانی را می بینم که خیلی وقت است به ایشان سر نخورده ام و اگر اشتباه نکنم یکی جناب ... صاحب است و دیگری ... هستند. من بسیار به یادم است که در ایام جوانی بودیم و اینها دو برادر داشتند که یکی راشد جان نام داشت و یکی بسم الله جان، من دقیقا فکر میکنم که بین صنوف هشتم و دهم بودیم که اینها به دست جلادان رژیم گرفتار شدند و من شاهدم که سالیان سال پدر و مادر به داغ آنها گریه کردند و تا امروز شاید آثاری از آنها به دست اینها نیفتاده باشد. هیچوقت آن چهره و سیمایشان را فراموش نمیکنم. من دوستان زیادی را به یاد دارم که سیمای آنها، عملکرد آنها، صداقت آنها، متانت آنها، همیشه و همیشه در میموری های ذهن من خطور میکند و هیچوقت خودم را قانع کرده نمیتوانم که چطور انسانهائی آمدند بدون جرم اینها را به قربانگاه بردند و در زیر خاک ها مدفون کردند. من دقیقا یادم است که سرپرست پروژۀ فامیلی های نساجی بودم نزدیک دارالمعلمین، آنوقت پوهنتونی در این شهر نبود. آنجا نشسته بودم که یک بچه که از زنده جان بود، از سر امتحان در آنجا دویده آمد و گفت که چندین تن از دوستان ما را از سر امتحان گرفتند و بردند و ما سراغ هریک شان را که گرفتیم پیدا نکردیم. آنها در دل خاک ها پوسیدند و هیچ کس فریاد عدالت خواهی آنها را در درون مملکت بلند نکرد.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ما رنج های روحی و زخم های قلبی نهایت فراوانی داریم که من فکر می کنم بحث در مورد آن ها در درون این جلسات گنجایش نخواهد داشت.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شهدای ما سند افتخار افغانستان هستند. شهدا همیشه زنده اند. مقوله ای است که میگوید: " شهید قلب تاریخ است" من همیشه به ذهنم خطور می کند که تاریخ دست و پا تنه اش به کجاست که قلبش باشد؟ یکمقدار که عمیق شدم دیدم که یک انسان چی وقت می میرد، یک انسان ممکن ضربات مغزی ببیند، ممکن است فلج شود، ممکن است دست خود را از دست بدهد، چشم خود را از دست بدهد، اما هیچوقت ما او را مرده تلقی نمیکنیم. ولی وقتی که قلبش  ایستاد میگوییم که فلانی مرد!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lastRenderedPageBreak/>
        <w:t>شهید قلب تاریخ است. وقتی شهید فراموش شود قلب تاریخ ایستاد میشود و دیگر آن تاریخ رمقی نخواهد داشت. درینجا از جمع عزیزان شهید ما نام برده می شود. درینمورد من هم خاطرات زیادی دارم. واقعیت این است که هویت ما در درون افغانستان همانند رمان لشکری از شهدا است.</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من گاهی شنیده بودم که مجید کلکانی را وقتی که کشته بودند گفته بود :</w:t>
      </w:r>
    </w:p>
    <w:p w:rsidR="002F651A" w:rsidRPr="0074541B" w:rsidRDefault="002F651A" w:rsidP="00D84FEA">
      <w:pPr>
        <w:bidi/>
        <w:spacing w:line="240" w:lineRule="atLeast"/>
        <w:jc w:val="center"/>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 عقاب زخمی ام و میتوانی ام کشتن </w:t>
      </w:r>
      <w:r w:rsidRPr="0074541B">
        <w:rPr>
          <w:rFonts w:asciiTheme="majorBidi" w:hAnsiTheme="majorBidi" w:cs="B Nazanin"/>
          <w:b/>
          <w:bCs/>
          <w:sz w:val="28"/>
          <w:szCs w:val="28"/>
          <w:rtl/>
          <w:lang w:bidi="fa-IR"/>
        </w:rPr>
        <w:tab/>
      </w:r>
      <w:r w:rsidRPr="0074541B">
        <w:rPr>
          <w:rFonts w:asciiTheme="majorBidi" w:hAnsiTheme="majorBidi" w:cs="B Nazanin"/>
          <w:b/>
          <w:bCs/>
          <w:sz w:val="28"/>
          <w:szCs w:val="28"/>
          <w:rtl/>
          <w:lang w:bidi="fa-IR"/>
        </w:rPr>
        <w:tab/>
      </w:r>
      <w:r w:rsidRPr="0074541B">
        <w:rPr>
          <w:rFonts w:asciiTheme="majorBidi" w:hAnsiTheme="majorBidi" w:cs="B Nazanin"/>
          <w:b/>
          <w:bCs/>
          <w:sz w:val="28"/>
          <w:szCs w:val="28"/>
          <w:rtl/>
          <w:lang w:bidi="fa-IR"/>
        </w:rPr>
        <w:tab/>
        <w:t>ولی محال بود لحظه ای کنی رامم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این است سند آزادگی! این است فریاد آزادمنشی!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من با رستاخیز بزرگ از نزدیک معرفی نبودم. شنیدم در عید قربان وقتی برای او عیدی میبرند پرزۀ کاغذی نوشته میکند و چنین مینویسد: </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 xml:space="preserve"> این نه عیدی است، عزاست مرا</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این نه عید قربان است</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که گوسفند وطن زیر تیغ خصمان است!</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هلا که عید من امروز نیست چون قربان</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شوم پی وطن، آن روز عید قربان است</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مرا به جامه عیدی مبین دلم خون است</w:t>
      </w:r>
    </w:p>
    <w:p w:rsidR="002F651A" w:rsidRPr="00746DD4" w:rsidRDefault="002F651A" w:rsidP="00D84FEA">
      <w:pPr>
        <w:bidi/>
        <w:spacing w:line="240" w:lineRule="atLeast"/>
        <w:jc w:val="center"/>
        <w:rPr>
          <w:rFonts w:asciiTheme="majorBidi" w:hAnsiTheme="majorBidi" w:cstheme="majorBidi"/>
          <w:b/>
          <w:bCs/>
          <w:sz w:val="28"/>
          <w:szCs w:val="28"/>
          <w:rtl/>
          <w:lang w:bidi="fa-IR"/>
        </w:rPr>
      </w:pPr>
      <w:r w:rsidRPr="00746DD4">
        <w:rPr>
          <w:rFonts w:asciiTheme="majorBidi" w:hAnsiTheme="majorBidi" w:cstheme="majorBidi"/>
          <w:b/>
          <w:bCs/>
          <w:sz w:val="28"/>
          <w:szCs w:val="28"/>
          <w:rtl/>
          <w:lang w:bidi="fa-IR"/>
        </w:rPr>
        <w:t>درو</w:t>
      </w:r>
      <w:r w:rsidR="004C3BC8" w:rsidRPr="00746DD4">
        <w:rPr>
          <w:rFonts w:asciiTheme="majorBidi" w:hAnsiTheme="majorBidi" w:cstheme="majorBidi"/>
          <w:b/>
          <w:bCs/>
          <w:sz w:val="28"/>
          <w:szCs w:val="28"/>
          <w:rtl/>
          <w:lang w:bidi="fa-IR"/>
        </w:rPr>
        <w:t xml:space="preserve">ن خانه عزا و بیرون چه آرام است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این است فریاد شهدای راستین افغانستان! این است آنهائیکه هویت خود را، آزادگی خود را، اندیشه خود را به قدرت نفروختند! به پول نفروختند! و به پای زورمندان نیفتادند.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امروز هر قلبی که برای افغانستان می تپد، با قلب ما پیوند ناگسستنی دارد. امروز هر صدا، از هر انسان، از هر گوشه ای ازین مملکت که برای وحدت و یکپارچگی، برای عدالت اجتماعی، و برای سعادت مردم افغانستان بلند شود، با صدای ما یکی است. امروز هر حرکتی از هر تیپ و تبار و هر تفکری که برای آرامش مردم افغانستان و برای آسایش فقیر مردان و فقیر زنان رنج دیده افغانستان در هر گوشه افغانستان شروع شود با ما همخوانی و هم سوئی دارد. این است امروز شعار ما. ما باید بدانیم آنهائیکه به مردم خویش و به سرزمین خویش مصدر خدماتی گردیده اند و افتخاراتی آفریده اند، هیچوقت دنبال زراندوزی نرفتند، دنبال رفاه و آسایش شخصی نرفتند. بیداد و ستم نکردند و دست به معامله گری نردند.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مردم افغانستان در چندین دهه، در درون مناسبات پر فراز و نشیب و پر از رنج افغانستان رسالت خود را اداء کرده اند. اما این رهبران بزدل و ترسو، رهبران وابسته و رهبران معامله گر بودند که عزت و شرف و حیثیت و وقار مردم ما را صدمه زدند. مردم ما را از یک بحران به بحران دیگر بردند و دایم فقر، وقاحت و بدبختی به مردمان ما به ارمغان آورده اند. بدبختی ما این است که ما امروز بعد از سالیان سال با تمام صدماتی که افغانستان دیده هنوز شخصیت های برخاسته از دوران بحران، هنوز کسانی که نطفه های تشکیلاتی آنها در سر میز استخبارات بیرون بسته شده و تمام منابع وجودی و تشکیلاتی شان از استخبارات بیرون تامین میشود، خمیر </w:t>
      </w:r>
      <w:r w:rsidRPr="0074541B">
        <w:rPr>
          <w:rFonts w:asciiTheme="majorBidi" w:hAnsiTheme="majorBidi" w:cs="B Nazanin"/>
          <w:b/>
          <w:bCs/>
          <w:sz w:val="28"/>
          <w:szCs w:val="28"/>
          <w:rtl/>
          <w:lang w:bidi="fa-IR"/>
        </w:rPr>
        <w:lastRenderedPageBreak/>
        <w:t>مایۀ سیاست و اداره افغانستان هستند. هنوز اینها در ویترین استخبارات جهان و منطقه چیده شده اند و در هر شرایط بیرون میشوند، باز رنگ آمیزی میشوند و باز شکل و قیافه اینها عوض میشود و باز بر ما حکمروائی میکنند. این بدبختی ما مردم افغانس</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تان اس</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ت. کس</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انیکه ه</w:t>
      </w:r>
      <w:r w:rsidR="004C3BC8" w:rsidRPr="0074541B">
        <w:rPr>
          <w:rFonts w:asciiTheme="majorBidi" w:hAnsiTheme="majorBidi" w:cs="B Nazanin" w:hint="cs"/>
          <w:b/>
          <w:bCs/>
          <w:sz w:val="28"/>
          <w:szCs w:val="28"/>
          <w:rtl/>
          <w:lang w:bidi="fa-IR"/>
        </w:rPr>
        <w:t>ـ</w:t>
      </w:r>
      <w:r w:rsidRPr="0074541B">
        <w:rPr>
          <w:rFonts w:asciiTheme="majorBidi" w:hAnsiTheme="majorBidi" w:cs="B Nazanin"/>
          <w:b/>
          <w:bCs/>
          <w:sz w:val="28"/>
          <w:szCs w:val="28"/>
          <w:rtl/>
          <w:lang w:bidi="fa-IR"/>
        </w:rPr>
        <w:t xml:space="preserve">رکدام ده ها چهره و ده ها رنگ و روی دارند. مافیای قدرت در افغانستان امروز نه دین می شناسد نه قوم میشناسد و نه وطن!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اینها هر کدام هفت تا چپن در پس خانه ها قایم دارند. منافع قدرت و ثروت شان که در جائی ایجاب کرد چپن قومی به دور خود میکنند، و مردم را انگیزه های قومی میدهند، انشقاق و افتراق قومی ایجاد میکنند. باز که منافع شان ایجاب کرد، چپن منطقوی به دورشان است و باز مردم را به نوع دیگری در رویاروئی به جان هم می اندازند. باز که منافع شان صدمه دید، یکدم چپن مذهبی می پوشند، یکدم چپن لسانی می پوشند. اینها هستند که دایماًعامل بدبختی مردم افغانستان هستند.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امروز مردم افغانستان باید بدانند، که ما از هر طیف و تباری که هستیم، از هر قوم و هر ملیتی که هستیم، به هر لسانی که صحبت میکنیم، با هر تفکری که هستیم، نیاکان ما در یک روند طولانی تاریخی بنابه هر علت یا بالاجبار یا بالاختیار در جغرافیای بزرگی که امروز افغانستان نام دارد سکنا گزین شدند. ما وارثین آنهاییم، امروز این جغرافیا مربوط به همۀ ماست. ما در درون این جغرافیا تاریخ مشترک داریم، ما فرهنگ مشترک داریم، ما افتخارات مشترک داریم، ما فراز و نشیب های مشترک داریم، ما پیوندهای مشترک داریم، اعتقادات مشترک داریم و پیوندها و اعتقاداتی داریم که میخواهیم پایدار بماند. امروز مردم افغانستان باید فریب مافیای قدرت و مافیای استخبارات منطقه و جهان را نخورند. امروز ما در داخل افغانستان منافع مادی و معنوی مشترک داریم، برای کسب این منافع باید ما صدای مشترک داشته باشیم، باید حرکت مشترک داشته باشیم، باید دیدگاه مشترک داشته باشیم، تا کی ما باید در عذر و زاری در پشت تلویزیون ها نگاه کنیم که فلان قدرت می آید و فلان قدرت میرود. این سند را امضاء کنید بسیار خوب است، اگر این سند امضا نشود من قهر میکنم، من مهاجر میشوم!!!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تا و</w:t>
      </w:r>
      <w:r w:rsidR="004C3BC8" w:rsidRPr="0074541B">
        <w:rPr>
          <w:rFonts w:asciiTheme="majorBidi" w:hAnsiTheme="majorBidi" w:cs="B Nazanin"/>
          <w:b/>
          <w:bCs/>
          <w:sz w:val="28"/>
          <w:szCs w:val="28"/>
          <w:rtl/>
          <w:lang w:bidi="fa-IR"/>
        </w:rPr>
        <w:t>قتیکه ما اقتدار ملی ایجاد نکنیم</w:t>
      </w:r>
      <w:r w:rsidR="004C3BC8" w:rsidRPr="0074541B">
        <w:rPr>
          <w:rFonts w:asciiTheme="majorBidi" w:hAnsiTheme="majorBidi" w:cs="B Nazanin" w:hint="cs"/>
          <w:b/>
          <w:bCs/>
          <w:sz w:val="28"/>
          <w:szCs w:val="28"/>
          <w:rtl/>
          <w:lang w:bidi="fa-IR"/>
        </w:rPr>
        <w:t xml:space="preserve"> و</w:t>
      </w:r>
      <w:r w:rsidRPr="0074541B">
        <w:rPr>
          <w:rFonts w:asciiTheme="majorBidi" w:hAnsiTheme="majorBidi" w:cs="B Nazanin"/>
          <w:b/>
          <w:bCs/>
          <w:sz w:val="28"/>
          <w:szCs w:val="28"/>
          <w:rtl/>
          <w:lang w:bidi="fa-IR"/>
        </w:rPr>
        <w:t xml:space="preserve"> تا جاییکه ملت افغانستان جایگاه ملی خود را پیدا نکند</w:t>
      </w:r>
      <w:r w:rsidR="004C3BC8" w:rsidRPr="0074541B">
        <w:rPr>
          <w:rFonts w:asciiTheme="majorBidi" w:hAnsiTheme="majorBidi" w:cs="B Nazanin" w:hint="cs"/>
          <w:b/>
          <w:bCs/>
          <w:sz w:val="28"/>
          <w:szCs w:val="28"/>
          <w:rtl/>
          <w:lang w:bidi="fa-IR"/>
        </w:rPr>
        <w:t>،</w:t>
      </w:r>
      <w:r w:rsidRPr="0074541B">
        <w:rPr>
          <w:rFonts w:asciiTheme="majorBidi" w:hAnsiTheme="majorBidi" w:cs="B Nazanin"/>
          <w:b/>
          <w:bCs/>
          <w:sz w:val="28"/>
          <w:szCs w:val="28"/>
          <w:rtl/>
          <w:lang w:bidi="fa-IR"/>
        </w:rPr>
        <w:t xml:space="preserve"> همین آش است و همین کاسه! از پایگاه ها که صحبت به عمل می آید کسی نیست پرسان کند که وقتی پایگاه به فلان جا میزنند حجم این پایگاه چند است؟ صد متر مربع، هزار متر مربع؟ یا این پایگاه برابر به جغرافیای منطقه است؟ درین پایگاه چقدر عسکر جایگزین می شود؟ چه نوع سلاح ها و تجهیزاتی میخواهند جابجا کنند؟ چند متر در زیر زمین و چند متر در روی زمین؟ بخاطر اینکه ما اقتداری از خود نداریم. امریکا نه به خواست ما آمده و نه صرفاً به خواست ما میرود.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امروز روز گرامیداشت از شهدای بزرگ افغانستان و گرامی داشت از آرمان شان است. ارواح شهدا در داخل افغانستان وقتی خوشنود میشود که یک وحدت و همبستگی واقعی داشته باشیم. دایم شکست و بدبختی ما در افتراق و چندگانگی ماست و این زنگ خطری است که امروز هر لحظه در داخل افغانستان صدا میکند.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اگر منتظرید که ارباب قدرت، زر و زور برای ما کاری بکند چیزی بدست نمی آید. دایم می بینیم که رژیم ها تغییر میکند یک جلاد، جلاد دیگری را که خون هزاران نفر را ریخته مورد عفو قرار می دهد. مگر از وارثین شهدا در مورد این عفو کردن ها پرسان شده است؟ این عفو کردن ها طبق کدام اصول و قوانین است؟ تمام کسانیکه </w:t>
      </w:r>
      <w:r w:rsidRPr="0074541B">
        <w:rPr>
          <w:rFonts w:asciiTheme="majorBidi" w:hAnsiTheme="majorBidi" w:cs="B Nazanin"/>
          <w:b/>
          <w:bCs/>
          <w:sz w:val="28"/>
          <w:szCs w:val="28"/>
          <w:rtl/>
          <w:lang w:bidi="fa-IR"/>
        </w:rPr>
        <w:lastRenderedPageBreak/>
        <w:t xml:space="preserve">سالیان سال در داخل افغانستان دست به انواع رذالت و آدم کشی و قتل وقتال و بی عدالتی زدند همانها امروز پشت تریبون ها ایستاده اند و داد از عدالت اجتماعی می زنند. فساد پیشه گانی که سرمایه های ملی را چپاول کردند، امروز می آیند، پشت تریبون ها ایستاد میشوند و صحبت از اصلاحات میزنند. اما مردم بدبخت و بیچاره و محروم افغانستان از پشت شیشه تلویزیون ها صدای اینها را گوش میدهند و اشک میریزند.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 xml:space="preserve">من وقت شما عزیزان را بیشتر ازین نمی گیرم. شاعر میگوید: « ای مادر وطن پسرانت نمرده اند.» در داخل افغانستان هنوز وجدان ها زنده اند. در داخل افغانستان هنوز غرور و شهامت موج میزند. امیدواریم که افغانستان روزی آن مسیر واقعی را که در آن هم وحدت ملی و هم عدالت اجتماعی و هم فردای با سعادت مردم افغانستان تامین گردد، به همت شما بزرگواران و عزیزان و جوانان غیور و آگاه امروز افغانستان بدست بیاورد و به پیش برود. </w:t>
      </w:r>
    </w:p>
    <w:p w:rsidR="002F651A" w:rsidRPr="0074541B" w:rsidRDefault="002F651A" w:rsidP="00D84FEA">
      <w:pPr>
        <w:bidi/>
        <w:spacing w:line="240" w:lineRule="atLeast"/>
        <w:jc w:val="both"/>
        <w:rPr>
          <w:rFonts w:asciiTheme="majorBidi" w:hAnsiTheme="majorBidi" w:cs="B Nazanin"/>
          <w:b/>
          <w:bCs/>
          <w:sz w:val="28"/>
          <w:szCs w:val="28"/>
          <w:rtl/>
          <w:lang w:bidi="fa-IR"/>
        </w:rPr>
      </w:pPr>
      <w:r w:rsidRPr="0074541B">
        <w:rPr>
          <w:rFonts w:asciiTheme="majorBidi" w:hAnsiTheme="majorBidi" w:cs="B Nazanin"/>
          <w:b/>
          <w:bCs/>
          <w:sz w:val="28"/>
          <w:szCs w:val="28"/>
          <w:rtl/>
          <w:lang w:bidi="fa-IR"/>
        </w:rPr>
        <w:t>درود مجدد بر شهدا، سلام مجدد بر شما عزیزان</w:t>
      </w:r>
      <w:r w:rsidR="004C3BC8" w:rsidRPr="0074541B">
        <w:rPr>
          <w:rFonts w:asciiTheme="majorBidi" w:hAnsiTheme="majorBidi" w:cs="B Nazanin" w:hint="cs"/>
          <w:b/>
          <w:bCs/>
          <w:sz w:val="28"/>
          <w:szCs w:val="28"/>
          <w:rtl/>
          <w:lang w:bidi="fa-IR"/>
        </w:rPr>
        <w:t>!</w:t>
      </w:r>
      <w:r w:rsidRPr="0074541B">
        <w:rPr>
          <w:rFonts w:asciiTheme="majorBidi" w:hAnsiTheme="majorBidi" w:cs="B Nazanin"/>
          <w:b/>
          <w:bCs/>
          <w:sz w:val="28"/>
          <w:szCs w:val="28"/>
          <w:rtl/>
          <w:lang w:bidi="fa-IR"/>
        </w:rPr>
        <w:t xml:space="preserve"> </w:t>
      </w:r>
    </w:p>
    <w:p w:rsidR="002F651A" w:rsidRDefault="002F651A" w:rsidP="00D84FEA">
      <w:pPr>
        <w:bidi/>
        <w:spacing w:line="240" w:lineRule="atLeast"/>
        <w:jc w:val="both"/>
        <w:rPr>
          <w:rFonts w:asciiTheme="majorBidi" w:hAnsiTheme="majorBidi" w:cs="B Nazanin"/>
          <w:b/>
          <w:bCs/>
          <w:sz w:val="28"/>
          <w:szCs w:val="28"/>
          <w:lang w:bidi="fa-IR"/>
        </w:rPr>
      </w:pPr>
      <w:r w:rsidRPr="0074541B">
        <w:rPr>
          <w:rFonts w:asciiTheme="majorBidi" w:hAnsiTheme="majorBidi" w:cs="B Nazanin"/>
          <w:b/>
          <w:bCs/>
          <w:sz w:val="28"/>
          <w:szCs w:val="28"/>
          <w:rtl/>
          <w:lang w:bidi="fa-IR"/>
        </w:rPr>
        <w:t>السلام و علیکم</w:t>
      </w:r>
    </w:p>
    <w:p w:rsidR="00297C8B" w:rsidRPr="009A51A8" w:rsidRDefault="00297C8B" w:rsidP="00297C8B">
      <w:pPr>
        <w:bidi/>
        <w:spacing w:line="240" w:lineRule="atLeast"/>
        <w:jc w:val="center"/>
        <w:rPr>
          <w:rFonts w:asciiTheme="majorBidi" w:hAnsiTheme="majorBidi" w:cstheme="majorBidi"/>
          <w:b/>
          <w:bCs/>
          <w:sz w:val="40"/>
          <w:szCs w:val="40"/>
          <w:rtl/>
          <w:lang w:bidi="fa-IR"/>
        </w:rPr>
      </w:pPr>
      <w:r w:rsidRPr="009A51A8">
        <w:rPr>
          <w:rFonts w:asciiTheme="majorBidi" w:hAnsiTheme="majorBidi" w:cstheme="majorBidi" w:hint="cs"/>
          <w:b/>
          <w:bCs/>
          <w:sz w:val="40"/>
          <w:szCs w:val="40"/>
          <w:rtl/>
          <w:lang w:bidi="fa-IR"/>
        </w:rPr>
        <w:t>م</w:t>
      </w:r>
      <w:r>
        <w:rPr>
          <w:rFonts w:asciiTheme="majorBidi" w:hAnsiTheme="majorBidi" w:cstheme="majorBidi" w:hint="cs"/>
          <w:b/>
          <w:bCs/>
          <w:sz w:val="40"/>
          <w:szCs w:val="40"/>
          <w:rtl/>
          <w:lang w:bidi="fa-IR"/>
        </w:rPr>
        <w:t>ـتـ</w:t>
      </w:r>
      <w:r w:rsidRPr="009A51A8">
        <w:rPr>
          <w:rFonts w:asciiTheme="majorBidi" w:hAnsiTheme="majorBidi" w:cstheme="majorBidi" w:hint="cs"/>
          <w:b/>
          <w:bCs/>
          <w:sz w:val="40"/>
          <w:szCs w:val="40"/>
          <w:rtl/>
          <w:lang w:bidi="fa-IR"/>
        </w:rPr>
        <w:t>ن س</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خ</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ن</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ران</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ی اس</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ت</w:t>
      </w:r>
      <w:r>
        <w:rPr>
          <w:rFonts w:asciiTheme="majorBidi" w:hAnsiTheme="majorBidi" w:cstheme="majorBidi" w:hint="cs"/>
          <w:b/>
          <w:bCs/>
          <w:sz w:val="40"/>
          <w:szCs w:val="40"/>
          <w:rtl/>
          <w:lang w:bidi="fa-IR"/>
        </w:rPr>
        <w:t>ـ</w:t>
      </w:r>
      <w:r w:rsidRPr="009A51A8">
        <w:rPr>
          <w:rFonts w:asciiTheme="majorBidi" w:hAnsiTheme="majorBidi" w:cstheme="majorBidi" w:hint="cs"/>
          <w:b/>
          <w:bCs/>
          <w:sz w:val="40"/>
          <w:szCs w:val="40"/>
          <w:rtl/>
          <w:lang w:bidi="fa-IR"/>
        </w:rPr>
        <w:t>اد ص</w:t>
      </w:r>
      <w:r>
        <w:rPr>
          <w:rFonts w:asciiTheme="majorBidi" w:hAnsiTheme="majorBidi" w:cstheme="majorBidi" w:hint="cs"/>
          <w:b/>
          <w:bCs/>
          <w:sz w:val="40"/>
          <w:szCs w:val="40"/>
          <w:rtl/>
          <w:lang w:bidi="fa-IR"/>
        </w:rPr>
        <w:t>.</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نخست از جوانان عزیزانی که با همت خود این روز تاریخی را، روز 7 قوس را، که امیدوار هستم همیشه به عنوان یک روز تاریخی بقاء داشته باشد، برگذار کرده اند تشکر می نمایم. امیدوارم کمیتۀ 7 قوس بتواند همه ساله این روز را هرچه با شکوه تر برگذار نماید. در ضمن از دوستان و عزیزانی که درین محفل شرکت دارند تقاضا می نمایم که اگر حرفهایم طولانی شد مرا به بزرگواری خویش ببخشند.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دوستان عزیز!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چرا 7 قوس؟ بخاطر اینکه حقانیت روز 7 قوس را تثبیت نموده باشیم، ناگزیر هستیم کمی به عقب برگردیم. تاریخ جامعۀ ما واقعیت های تاریخی را ثبت کتیبه های خارائین خود کرده است. از کجا باید آغاز کنم؟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میخواهم از یک دورۀ سیاه و استبداد حاکم بر جامعه خود، که نظام سیاسی حاکم بر کشور کاملا مطلقه بود و با پشتیبانی استعمار همه دهان ها را می دوخت و همه سرها را می برید و کسی جرات نمییکرد که حرفی بر ضد این نظام استبدادی به زبان بیاورد. نظامی که انسانها را شقه شقه می کرد، شکم های شان را پاره می کرد و تیل داغ می نمود، شروع نمایم. این دوره، زمان استبداد عبدالرحمن خانی بود. چرا چنین بود؟ این بخاطری بود که واقعیت عینی نظام از رهگذر اقتصادی </w:t>
      </w:r>
      <w:r>
        <w:rPr>
          <w:rFonts w:asciiTheme="majorBidi" w:hAnsiTheme="majorBidi" w:cstheme="majorBidi"/>
          <w:b/>
          <w:bCs/>
          <w:sz w:val="28"/>
          <w:szCs w:val="28"/>
          <w:rtl/>
          <w:lang w:bidi="fa-IR"/>
        </w:rPr>
        <w:t>–</w:t>
      </w:r>
      <w:r>
        <w:rPr>
          <w:rFonts w:asciiTheme="majorBidi" w:hAnsiTheme="majorBidi" w:cstheme="majorBidi" w:hint="cs"/>
          <w:b/>
          <w:bCs/>
          <w:sz w:val="28"/>
          <w:szCs w:val="28"/>
          <w:rtl/>
          <w:lang w:bidi="fa-IR"/>
        </w:rPr>
        <w:t xml:space="preserve"> سیاسی  و اجتماعی چنین چهره ای را طلب میکرد. این چهره باید قهار می بود و چنین هم بود. اما اینچنین نظام استبدادی متکی به استعمار دیر نمی پاید. حتی فرزندش که حتما با خواسته های پدر همنوائی ها و همسوئی هایی داشت، نتوانست جلوی افکار و اندیشه های آزاد منشانه را بگیرد. به یاد دارند دوستان عزیز ما که اینجا حضور دارند که در زمان حبیب الله خان فرزند عبدالرحمن خان جنبش مشروطه خواهان پا به عرصه وجود گذاشت و توده های مردم خواستار استقلال کشورشان شدند. و بالاخره روزی در تاریخ ما فرار رسید که سلطانی که از وارثین عبدالرحمن مستبد و حبیب الله خواست مردم را تا حدی لبیک گفت، خواست استقلال از چنگال استعمار را. ولی آیا این استقلال یک استقلال واقعی بود؟ نه هرگز نه. استقلال سیاسی بدون استقلال اقتصادی نمیتواند یک استقلال کامل و واقعی باشد و طول عمرش تثبیت شود. در واقع امان الله خان که موجود دربار بود و فاصله وسیعی با مردم و با توده ها و زحمتکشان داشت، جرئت و شهامت آنرا نمی توانست داشته باشد که بینش و راه پیشروی علمی را از خود کند و در عمل پیاده نماید.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توطئه های استعماری استعمار انگلیس و نیروهای مزدور آن مردم و سرنوشت مردم را به بازی گرفتند و بجای امان الله خان چهره دیگری قدرت سیاسی را غصب کرد.  آن چهرۀ واقعا خیلی خشن و دارای تعهداتی با استعمار، نادر شاه بود. مردم نادر شاه را به حیث نادر غدار می شناسند. طول عمر نادر غدار خیلی کم بود و علتش هم این بود او قابل تحمل نبود. یک پسر جوان وجود او را تحمل نمیکند و او را از بین می برد. ولی متاسفانه پشت سر آن جوان کدام </w:t>
      </w:r>
      <w:r>
        <w:rPr>
          <w:rFonts w:asciiTheme="majorBidi" w:hAnsiTheme="majorBidi" w:cstheme="majorBidi" w:hint="cs"/>
          <w:b/>
          <w:bCs/>
          <w:sz w:val="28"/>
          <w:szCs w:val="28"/>
          <w:rtl/>
          <w:lang w:bidi="fa-IR"/>
        </w:rPr>
        <w:lastRenderedPageBreak/>
        <w:t xml:space="preserve">آمادگی لازم سیاسی وجود نداشت که از آن عمل شجاهانۀ جوان استفادۀ لازم ببرد. نظام سلطنتی موروثی ادامه پیدا کرد. طفلکی قایم مقام سلطنت شد، ولی کسانی که حکومت می کردند و واقعاً حاکمیت را در دست داشتند، کاکاهایش بودند، از جمله کاکاهای مستبدش هاشم خان. یکبار دیگر مردم ما و کشور ما، در یک تاریکی وحشت بار یک نظام ستمکار و بیدادگر قرون وسطایی قرار گرفت. اما باز هم می ببینیم تاریخ در حرکت است، همه چیز در حرکت است هیچ چیزی در حالت سکون نمیتواند باشد. ناگزیر میشوند شخص دیگری بنام شاه محمود خان را به حیث گماشته دربار علم نمایند و تحفه ای ررا بنام دموکراسی برای مردم پیشکش نمایند. ولی آیا چنین چیزهایی می تواند حیثیت یک تحفۀ واقعی را داشته باشد و سبب نجات جامعه و مردم شود؟ نه، هرگز نه. این دموکراسی ظاهری چه مدتی دوام می نماید؟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تاریخ گواه است که با براه افتادن جنبش دموکراتیک دورۀ هفت شورا بالاخره سلطنت و همه سیاسیون وابسته به آن تصمیم می گیرند که گلیم این دموکراسی ظاهری را جمع کنند. به عوض شاه محمود "دموکرات" یک شخصیت مستبد دیگر توظیف می گردد. نام او قبلا سردار دیوانه گذاشته شده بود، سردار داود دیوانه. اما کارنامه های سردار داود دیوانه در بر گیرندۀ پلان گذاری های پنج ساله بود. این پلان گذاری ها یک نظام اقتصادی را رشد داد، نظام بورژوازی کمپرادور را.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جامعۀ ما در زمان عبدالرحمن خان دارای یک نظام فئودالی و استعماری بود و در زمان امان الله خان به مرحلۀ دیگری وارد گردید، یعنی مرحلۀ نیمه مستعمره </w:t>
      </w:r>
      <w:r>
        <w:rPr>
          <w:rFonts w:asciiTheme="majorBidi" w:hAnsiTheme="majorBidi" w:cstheme="majorBidi"/>
          <w:b/>
          <w:bCs/>
          <w:sz w:val="28"/>
          <w:szCs w:val="28"/>
          <w:rtl/>
          <w:lang w:bidi="fa-IR"/>
        </w:rPr>
        <w:t>–</w:t>
      </w:r>
      <w:r>
        <w:rPr>
          <w:rFonts w:asciiTheme="majorBidi" w:hAnsiTheme="majorBidi" w:cstheme="majorBidi" w:hint="cs"/>
          <w:b/>
          <w:bCs/>
          <w:sz w:val="28"/>
          <w:szCs w:val="28"/>
          <w:rtl/>
          <w:lang w:bidi="fa-IR"/>
        </w:rPr>
        <w:t xml:space="preserve"> نیمه فئودالی . اما در زمان سردار داود این پدیده به آن حدی رسید که جامعه ما دیگر واقعاً یک جامعۀ نیمه فئودالی - نیمه مستعمره گردید. از طرف دیگر پس از سپری شدن تقریباً یک دهه از عمر استبداد داود خانی بار دیگر ساز دموکراسی به صدا در آمد و دورۀ دموکراسی کذایی ظاهر خانی از راه رسید. درین زمان از یک طرف حاکمیت استبدادی فئودالی مقداری گلیم خود را جمع کرد و از طرف دیگر بورژوازی کمپرادور وابسته به سوسیال امپریالیزم گسترش یافت که خود زمینه ساز کودتای داود خان گردید و در پی آن کودتای 7 ثور، کودتای ننگین 7 ثور به وقوع پیوست.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ولی در طول این مدت، از زمان امان الله خان تا کودتای هفت ثور، همانطوری که صحبت کردیم، جنبش کماکان به حیات خود ادامه داد. برای نخستین بار یک شخصیت، که البته یک شخص منفرد بود و از خود کدام تشکیلات نداشت، یعنی عبدالرحمن لودین قد علم نمود. بعد در دوره شورا، هفت شخصیت انقلابی دیگر عرض اندام کردند. فقید عبدالرحمن محمودی توانسته بود جمعی را به دور خود گرد آورد و کمیته ای بسازد و تدریس کند. اما عبدالرحمن محمودی از زندان نیمه جان به خانه فرستاده شد، یعنی نتوانستند تحملش کنند و وقتی به خانه رسید با زندگی وداع کرد. او کسی بود که در حقیقت توسط دربار کشته شد. وقتی دربار درک کرد که دیگر نمی تواند زنده بماند اجازه داد که به خانه اش بمیرد.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مقطع تاریخی دیگری، دهۀ چهل است. بسیاری از عزیزان و دوستان به یاد دارند که در دهۀ چهل، جنبش وسیع در طیف های گوناگون با افکار و اندیشه های مختلف پا به عرصه وجود گذاشت و سلطنت هم با ارائۀ یک دموکراسی کذائی این جنبش ها را تا حدی مجاز دانست و میدان داد ولی از جانب دیگر نخواست که عناصر واقعی انقلابی تا آخر رشد نمایند و تا آن حدی بین مردم جای پای پیدا کنند که برای دربار خطرناک باشد. درین دوره برای اولین بار حزبی پا به عرصه وجود گذاشت. حزب دموکراتیک "خلق". فریبکاری بزرگی در پشت این نام گذاری وجود داشت. از جملل عناصر مرکزی این حزب یکی آقای کارمل بود. این شخص از جملل کسانی بود جمله کسانی که در دورۀ هفت شورا عامل دولت بود و برای بدام انداختن انقلابیون کار می کرد. اما توده ها، مردم و روشنفکران انقلابی ما هوشیار بودند و آماده بودند که در مقابل حزب مذکور یک خط انقلابی واقعی را ارائه نمایند. در راس همه آنها شخصیت بزرگی قرار داشت. زنده یاد اکرم یاری.</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امروز به نام او افتخار میکنیم. دوستان! چرا امروز کمیتۀ 7 قوس ایجاد میشود؟ به خاطر اینکه شمع وجود این راد مرد، این پیش کسوت و این شخصی که به جز مردم خود و به توده ها، هیچ وابستگی ای به هیچ قدرتی استعماری جهانی نداشت، در چنین روزی توسط کودتا چیان هفت ثوری، در زمان حاکمیت حفیظ الله امین جلاد، خاموش گردیده است.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این جانباختل راه انقلاب و مردم در نوشته های خود از غرض پرولتاریا سخن می گوید، غرضی که بی غرضی شخصی و عین غرض اجتماعی است، نه تنها برای  مردم افغانستان بلکه برای تمامی بشریت.</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lastRenderedPageBreak/>
        <w:t xml:space="preserve">او شخصی بود که همیشه علیه غرض شخصی قرار داشت. و خواستش این بود که در اصل، غرض شخصی باید نابود شود. اکرم یاری از لحاظ خانوادگی به یک خانوادۀ متنفذ محلی تعلق داشت ولی افکار و اندیشه ها و عملکردهای اجتماعیش کاملا در تخالف با آن تعلق خانوادگی قرار داشت. اما اکرم یاری یگانه جانباختۀ راه انقلاب و مردم نیست. هزاران انسان انقلابی و انسان واقعی آزادی طلب توسط رژیم دست پرورده و مزدور سوسیال امپریالیست ها که محصول کودتای 7 ثور بود، به کشتارگاه ها برده شدند و زنده زنده به گور شدند. یک لیست 12 هزار نفری در زمانی که امین غدار به قدرت رسید به وزارت داخله آویزان شد ولی رژیم تحمل نداشت که مردم لیست مذکور را ببینند. به همبن جهت این لیست به سرعت جمع گردید.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یک تعداد از کسانی که امروز در لیست نام شان بیرون شده است، در آن زمان هنوز زنده بوده اند. آنها در زمان حفیظ الله امین به کشتارگاه برده می شوند. اکرم یاری هم از جملۀ کسانی است که تا 7 قوس 1358 زنده بوده اند و در آن روز از بین برده شده اند.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زمانی که لیست 4500 نفری توسط سفارت هالند، که به وسیلۀ یکی از افراد شبکه جاسوسی آن زمان "اکسا" ترتیب شده بود، افشاء میگردد، نام اکرم یاری نیز بیرون داده میشود. اما او را صرفا به نام اکرم یاری معلم می کشند. چرا؟ بخاطر اینکه جرئت نمی کنند او را با هویت سیاسی اش معرفی نمایند؟ اما در هر حال وقتی این لیست بیرون شد، روز جانباختن اکرم یاری، این شخصیت انقلابی کشور ما، که در تخالف خونین با کودتای هفت ثور و باداران سوسیال امپریالیست کودتاچیان هفت ثوری قرار داشت، مشخص گردید. بنابرین روز 7 قوس یعنی روز جانباختن اکرم یاری به عنوان روز جانباختگان جنبش انقلابی افغانستان معین گردید.</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حالی ببینیم این روز را در چه روزگاری تجلیل میکنیم؟ آیا آنچه که از آنها برای ما مانده و شعارهای شان که همۀ دیوارها را گرفته می تواند برای ما قابل حمل باشد؟ واقعیت امروزی ما خیلی درد آور است، به  خاطر اینکه روزو روزگاری یک لک و پنجاه هزار نفر بخاطر تایید این خط و رهبری بیرون می شدند، ولی امروز که از آنها بزرگذاشت میکنیم، و آنهم در یک مکان سربسته، چند نفریم؟ آیا از صد نفر یک نفر هم می شویم؟ این را به خاطری می گویم که جای خیلی تاسف و خیلی درد است. ولی چیزی که برای ما احساس شهامت و احساس نفرت و انزجار در مقابل دشمنان این کشور واین مردم زجر دیده برای ما می دهد و ما از آن احساس غرور می  کنیم این است که ما کماکان خط را نگه داری می کنیم و هرگز فراموش نمیکنیم. این بدان مفهوم است که شعلۀ برافروخته شده را نباید گذاشت که خاموش شود و ما کاملا امیدوار هستیم که می توانیم این کار را انجام دهیم.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در روزگاری که ما بسر می بریم لویه جرگه هایی دایر می گردد که برای فروش استقلال و آزادی کشور دعوت می گردند. عزیزان من! ما یک وقت شاگرد مکتب بودیم و تاریخ می خواندیم. می خواندیم که یک صفحه سیاه و نفرت انگیز در تاریخ ما وجود داشت، صفحۀ حاکمیت یک مزدور بیگانه . شاه شجاع! اما بعد از کودتای 7 ثور تعداد این شاه شجاع های نفرت انگیز، بیگانه پرست و مزدور به چه حد رسیده؟ برای ما، ریش سفیدان ما و پدران ما می گفتند که چند پادشاه گردشی را دیده اند. زمانی به اصطلاح امیر شهید بود، بعد از او امان الله خان بود و بعد از او هم نادر خان. یعنی سه پادشاه گردشی. حالا فکر کنید تعداد این پادشاه گردشی ها به چه حدی رسیده؟ چه تعدادی ازین پادشاهان خون آشام بر این ملک و مردم ستم کرده و این وضعیت تا چه زمانی ادامه خواهد داشت؟ جالب این که امروز همین ها برای ملک و ملت اشک تمساح می ریزند.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من یکبار دیگر از شما دوستان معذرت میخواهم که اگر حرف هایم طولانی شد خسته نشوید. چند کلمه دیگر هم میخواهم عرض کنم. خیلی درد آور است که ما میخواهیم خانۀ خود را توسط کی ها نگهبانی بکنیم؟ توسط دشمن دیروزی خود، توسط دشمن تاریخی خود و توسط دشمن امروزی خود. امروز شخصیتی داد و فریاد بلند میکند که های  وای اگر این سند بردگی امضاء نشود، اگر شما آنها را در کشور خود با ارتش خون آشام شان نپذیرید سرنوشت شما چی میشود؟ این کشور تاریخ گذشته هم دارد؟ تا حال هیچ سلطانی، هیچ شاه مستبدی، چنین عمل زننده، چنین عمل شرم آور مرتکب نشده بود. آنکه که سیاهی تاریخ بود، شاه شجاع بود، ولی یک مردانگی داشت. او گفته بود و اعتراف کرده بود که جز یک مزدور چیزی دیگری نیست. گفته بود که من کسی نیستیم که حیثیت داشته باشم و در رابطه به مردم خود و کشور خود صحبت داشته باشم. مردم افغانستان شما از میهن تان، از هستی تان و از تاریخ تان دفاع کنید. ولی آیا این مزدوران کنونی هیچکدام شان چنین شهامتی از خود نشان داده اند که برای مردم بگویند از یک مزدور توقع نداشته باشند و برای شان بگوید که خودتان از مردم تان و از میهن تان دفاع کنید؟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lastRenderedPageBreak/>
        <w:t xml:space="preserve">آن شخصیت های نام نهاد منفور ذلیل که برای یک قدرت اشغالگر میگویند که شما به لحاظ خدا نروید که ما تباه میشویم و نابود میشویم، چه شخصیتی می توانند داشته باشند؟ من از عزیزان یک سوال میکنم. اگر شما خانه ای دارید و فامیلی دارید و برای حفاظت از آن نه از دشمن تان، بلکه حتی از برادر کلان تان تقاضا می کنید که من توانائی حفاظت از خانه ام را ندارم، شما این  مسئولیت را به عهده بگیرید، باید برای جوابش برایتان چی باشد؟ حتما جوابش این است که تو حق داشتن این خانه و این فامیل را نداری. وقتی که کسی از خانه و فامیل خود حفاظت کرده نتواند، چطور به خود اجازه میدهد که بگوید من خانه و فامیل دارم؟!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ما واقعا از چنین وضعیت دردآوری خیلی نفرت داریم. ولی امروز برای ما یک خوشی دست میدهد. امروز درین جا کسانی حضور دارند که در قبال کشور خود و مردم خود تعهد دارند. یک حرف دیگر را هم می خواهم بزنم. جامعه ای که دران همۀ مردم درد دیده و رنچ دیده اعم از زن و مرد دست همدیگر را نگیرند و یک مشت محکم نشوند، ممکن نیست که آن جامعه روی خوشی و راحتی و روی استقلال، آزادی و عدالت اجتماعی را ببیند.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پس تقاضای ما از همۀ مشترکین، از همه کسانیکه درین محفل شرکت کرده اند، از خواهران، از مادران، از پدران، از فرزندان و از همه تقاضای ما این است که تلاش کنیم یک مشت محکم شویم و به دهان آن موجوداتی که یک لحظه هم به فکر خانه خود، میهن خود و مردم خود نیستند، بکوبیم.  ( کف زدن های پر شور) </w:t>
      </w:r>
    </w:p>
    <w:p w:rsidR="00297C8B"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با تشکر از شما حاضرین ، از شما عزیزان ، از شما دوستانی که ثابت کردید که وطن خود را و مردم خود را دوست دارید. </w:t>
      </w:r>
    </w:p>
    <w:p w:rsidR="00297C8B" w:rsidRPr="008B6371" w:rsidRDefault="00297C8B" w:rsidP="00297C8B">
      <w:pPr>
        <w:bidi/>
        <w:spacing w:line="240" w:lineRule="atLeast"/>
        <w:jc w:val="both"/>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تشکر ( کف زدن های پر شور) </w:t>
      </w:r>
    </w:p>
    <w:p w:rsidR="00297C8B" w:rsidRPr="00297C8B" w:rsidRDefault="00297C8B" w:rsidP="00297C8B">
      <w:pPr>
        <w:bidi/>
        <w:spacing w:line="240" w:lineRule="atLeast"/>
        <w:jc w:val="both"/>
        <w:rPr>
          <w:rtl/>
        </w:rPr>
      </w:pPr>
    </w:p>
    <w:p w:rsidR="000C6DB9" w:rsidRPr="0074541B" w:rsidRDefault="000C6DB9" w:rsidP="00D84FEA">
      <w:pPr>
        <w:bidi/>
        <w:spacing w:line="240" w:lineRule="atLeast"/>
        <w:jc w:val="center"/>
        <w:rPr>
          <w:rFonts w:asciiTheme="majorBidi" w:hAnsiTheme="majorBidi" w:cs="B Nazanin"/>
          <w:b/>
          <w:bCs/>
          <w:sz w:val="32"/>
          <w:szCs w:val="32"/>
          <w:lang w:bidi="fa-IR"/>
        </w:rPr>
      </w:pPr>
      <w:r w:rsidRPr="0074541B">
        <w:rPr>
          <w:rFonts w:asciiTheme="majorBidi" w:hAnsiTheme="majorBidi" w:cs="B Nazanin" w:hint="cs"/>
          <w:b/>
          <w:bCs/>
          <w:sz w:val="32"/>
          <w:szCs w:val="32"/>
          <w:rtl/>
          <w:lang w:bidi="fa-IR"/>
        </w:rPr>
        <w:t>اشـعـار</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دکلمه</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شده</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توسط</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گردانندۀ</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محفل</w:t>
      </w:r>
    </w:p>
    <w:p w:rsidR="000C6DB9" w:rsidRPr="0074541B" w:rsidRDefault="000C6DB9" w:rsidP="00D84FEA">
      <w:pPr>
        <w:bidi/>
        <w:spacing w:line="240" w:lineRule="atLeast"/>
        <w:jc w:val="center"/>
        <w:rPr>
          <w:rFonts w:asciiTheme="majorBidi" w:hAnsiTheme="majorBidi" w:cs="B Nazanin"/>
          <w:b/>
          <w:bCs/>
          <w:sz w:val="28"/>
          <w:szCs w:val="28"/>
          <w:lang w:bidi="fa-IR"/>
        </w:rPr>
      </w:pP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ستارۀ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خونين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غروب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زندگى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طلوع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روشن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خورشيد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فرداست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غريونعرۀ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مصرع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رهايى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براى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فردا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خواند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عاشقانه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ترين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نغمه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آزادى</w:t>
      </w:r>
      <w:r w:rsidRPr="0074541B">
        <w:rPr>
          <w:rFonts w:asciiTheme="majorBidi" w:hAnsiTheme="majorBidi" w:cs="B Nazanin"/>
          <w:b/>
          <w:bCs/>
          <w:sz w:val="28"/>
          <w:szCs w:val="28"/>
          <w:rtl/>
          <w:lang w:bidi="fa-IR"/>
        </w:rPr>
        <w:t xml:space="preserve"> -</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كه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لبت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خاست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چامه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كه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انگيخت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دوران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نيش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خنجرفرياد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زخم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كارى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دريده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خونبار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گلگون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صداى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رزم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جاودانگى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پيوست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ستاره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ء</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خونين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اوجگاه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غرور</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lastRenderedPageBreak/>
        <w:t>درين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كرانه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كن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شفق</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بياد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كرده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نگاه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سحر</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اميد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بشگفته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طلوع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فجر</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درخت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تناور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جنگل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تاريخ</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كه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زخم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تنت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خوشه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خوشه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گلبارست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پرنده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آوازه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رزم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هنوز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شنوم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نعرهء</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كه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عاشقانه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ترين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مصرع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شهادت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سرود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خوانى</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بگوش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حادثه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گذاشتن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رفتن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شهيد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وفا</w:t>
      </w:r>
      <w:r w:rsidRPr="0074541B">
        <w:rPr>
          <w:rFonts w:asciiTheme="majorBidi" w:hAnsiTheme="majorBidi" w:cs="B Nazanin"/>
          <w:b/>
          <w:bCs/>
          <w:sz w:val="28"/>
          <w:szCs w:val="28"/>
          <w:rtl/>
          <w:lang w:bidi="fa-IR"/>
        </w:rPr>
        <w:t xml:space="preserve"> !</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صداى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گرم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بيکرانگى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جاريست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صفاى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ياد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جاودانگى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جاريست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بسوگ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تلخ</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گريه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ميكند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توفان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نواى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فرياد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جاودان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زمان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اى</w:t>
      </w:r>
      <w:r w:rsidRPr="0074541B">
        <w:rPr>
          <w:rFonts w:asciiTheme="majorBidi" w:hAnsiTheme="majorBidi" w:cs="B Nazanin"/>
          <w:b/>
          <w:bCs/>
          <w:sz w:val="28"/>
          <w:szCs w:val="28"/>
          <w:rtl/>
          <w:lang w:bidi="fa-IR"/>
        </w:rPr>
        <w:t xml:space="preserve"> </w:t>
      </w:r>
      <w:r w:rsidR="004C3BC8" w:rsidRPr="0074541B">
        <w:rPr>
          <w:rFonts w:asciiTheme="majorBidi" w:hAnsiTheme="majorBidi" w:cs="B Nazanin" w:hint="cs"/>
          <w:b/>
          <w:bCs/>
          <w:sz w:val="28"/>
          <w:szCs w:val="28"/>
          <w:rtl/>
          <w:lang w:bidi="fa-IR"/>
        </w:rPr>
        <w:t>ستارۀ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خونين</w:t>
      </w:r>
      <w:r w:rsidRPr="0074541B">
        <w:rPr>
          <w:rFonts w:asciiTheme="majorBidi" w:hAnsiTheme="majorBidi" w:cs="B Nazanin"/>
          <w:b/>
          <w:bCs/>
          <w:sz w:val="28"/>
          <w:szCs w:val="28"/>
          <w:rtl/>
          <w:lang w:bidi="fa-IR"/>
        </w:rPr>
        <w:t xml:space="preserve"> !</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كه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رسته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خوشه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تازه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زخم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غروب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زندگى</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طلوع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خورشيد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ست</w:t>
      </w:r>
      <w:r w:rsidRPr="0074541B">
        <w:rPr>
          <w:rFonts w:asciiTheme="majorBidi" w:hAnsiTheme="majorBidi" w:cs="B Nazanin"/>
          <w:b/>
          <w:bCs/>
          <w:sz w:val="28"/>
          <w:szCs w:val="28"/>
          <w:rtl/>
          <w:lang w:bidi="fa-IR"/>
        </w:rPr>
        <w:t xml:space="preserve"> .</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ف</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گان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ور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ی</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رام</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ی</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ردگ</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آن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روک</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ام</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شی</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خ</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اکس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w:t>
      </w:r>
      <w:r w:rsidR="0017182B" w:rsidRPr="0074541B">
        <w:rPr>
          <w:rFonts w:asciiTheme="majorBidi" w:hAnsiTheme="majorBidi" w:cs="B Nazanin" w:hint="cs"/>
          <w:b/>
          <w:bCs/>
          <w:sz w:val="28"/>
          <w:szCs w:val="28"/>
          <w:rtl/>
          <w:lang w:bidi="fa-IR"/>
        </w:rPr>
        <w:t>ـــ</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w:t>
      </w:r>
      <w:r w:rsidR="0017182B" w:rsidRPr="0074541B">
        <w:rPr>
          <w:rFonts w:asciiTheme="majorBidi" w:hAnsiTheme="majorBidi" w:cs="B Nazanin" w:hint="cs"/>
          <w:b/>
          <w:bCs/>
          <w:sz w:val="28"/>
          <w:szCs w:val="28"/>
          <w:rtl/>
          <w:lang w:bidi="fa-IR"/>
        </w:rPr>
        <w:t xml:space="preserve">ــه </w:t>
      </w:r>
      <w:r w:rsidRPr="0074541B">
        <w:rPr>
          <w:rFonts w:asciiTheme="majorBidi" w:hAnsiTheme="majorBidi" w:cs="B Nazanin" w:hint="cs"/>
          <w:b/>
          <w:bCs/>
          <w:sz w:val="28"/>
          <w:szCs w:val="28"/>
          <w:rtl/>
          <w:lang w:bidi="fa-IR"/>
        </w:rPr>
        <w:t>دام</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w:t>
      </w:r>
      <w:r w:rsidR="0017182B" w:rsidRPr="0074541B">
        <w:rPr>
          <w:rFonts w:asciiTheme="majorBidi" w:hAnsiTheme="majorBidi" w:cs="B Nazanin" w:hint="cs"/>
          <w:b/>
          <w:bCs/>
          <w:sz w:val="28"/>
          <w:szCs w:val="28"/>
          <w:rtl/>
          <w:lang w:bidi="fa-IR"/>
        </w:rPr>
        <w:t>ـــ</w:t>
      </w:r>
      <w:r w:rsidRPr="0074541B">
        <w:rPr>
          <w:rFonts w:asciiTheme="majorBidi" w:hAnsiTheme="majorBidi" w:cs="B Nazanin" w:hint="cs"/>
          <w:b/>
          <w:bCs/>
          <w:sz w:val="28"/>
          <w:szCs w:val="28"/>
          <w:rtl/>
          <w:lang w:bidi="fa-IR"/>
        </w:rPr>
        <w:t>زوا</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رک</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راره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راف</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روز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ـــ</w:t>
      </w:r>
      <w:r w:rsidRPr="0074541B">
        <w:rPr>
          <w:rFonts w:asciiTheme="majorBidi" w:hAnsiTheme="majorBidi" w:cs="B Nazanin" w:hint="cs"/>
          <w:b/>
          <w:bCs/>
          <w:sz w:val="28"/>
          <w:szCs w:val="28"/>
          <w:rtl/>
          <w:lang w:bidi="fa-IR"/>
        </w:rPr>
        <w:t>ی</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وج</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ه</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0017182B" w:rsidRPr="0074541B">
        <w:rPr>
          <w:rFonts w:asciiTheme="majorBidi" w:hAnsiTheme="majorBidi" w:cs="B Nazanin" w:hint="cs"/>
          <w:b/>
          <w:bCs/>
          <w:sz w:val="28"/>
          <w:szCs w:val="28"/>
          <w:rtl/>
          <w:lang w:bidi="fa-IR"/>
        </w:rPr>
        <w:t>خـفـتـۀ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دری</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انق</w:t>
      </w:r>
      <w:r w:rsidR="0017182B" w:rsidRPr="0074541B">
        <w:rPr>
          <w:rFonts w:asciiTheme="majorBidi" w:hAnsiTheme="majorBidi" w:cs="B Nazanin" w:hint="cs"/>
          <w:b/>
          <w:bCs/>
          <w:sz w:val="28"/>
          <w:szCs w:val="28"/>
          <w:rtl/>
          <w:lang w:bidi="fa-IR"/>
        </w:rPr>
        <w:t>ـــ</w:t>
      </w:r>
      <w:r w:rsidRPr="0074541B">
        <w:rPr>
          <w:rFonts w:asciiTheme="majorBidi" w:hAnsiTheme="majorBidi" w:cs="B Nazanin" w:hint="cs"/>
          <w:b/>
          <w:bCs/>
          <w:sz w:val="28"/>
          <w:szCs w:val="28"/>
          <w:rtl/>
          <w:lang w:bidi="fa-IR"/>
        </w:rPr>
        <w:t>لاب</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00140BCF" w:rsidRPr="0074541B">
        <w:rPr>
          <w:rFonts w:asciiTheme="majorBidi" w:hAnsiTheme="majorBidi" w:cs="B Nazanin" w:hint="cs"/>
          <w:b/>
          <w:bCs/>
          <w:sz w:val="28"/>
          <w:szCs w:val="28"/>
          <w:rtl/>
          <w:lang w:bidi="fa-IR"/>
        </w:rPr>
        <w:t>و</w:t>
      </w:r>
      <w:r w:rsidRPr="0074541B">
        <w:rPr>
          <w:rFonts w:asciiTheme="majorBidi" w:hAnsiTheme="majorBidi" w:cs="B Nazanin" w:hint="cs"/>
          <w:b/>
          <w:bCs/>
          <w:sz w:val="28"/>
          <w:szCs w:val="28"/>
          <w:rtl/>
          <w:lang w:bidi="fa-IR"/>
        </w:rPr>
        <w:t>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م</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ی</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ر</w:t>
      </w:r>
      <w:r w:rsidR="0017182B" w:rsidRPr="0074541B">
        <w:rPr>
          <w:rFonts w:asciiTheme="majorBidi" w:hAnsiTheme="majorBidi" w:cs="B Nazanin" w:hint="cs"/>
          <w:b/>
          <w:bCs/>
          <w:sz w:val="28"/>
          <w:szCs w:val="28"/>
          <w:rtl/>
          <w:lang w:bidi="fa-IR"/>
        </w:rPr>
        <w:t>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آری</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خ</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r w:rsidRPr="0074541B">
        <w:rPr>
          <w:rFonts w:asciiTheme="majorBidi" w:hAnsiTheme="majorBidi" w:cs="B Nazanin"/>
          <w:b/>
          <w:bCs/>
          <w:sz w:val="28"/>
          <w:szCs w:val="28"/>
          <w:rtl/>
          <w:lang w:bidi="fa-IR"/>
        </w:rPr>
        <w:t xml:space="preserve"> </w:t>
      </w:r>
      <w:r w:rsidR="00140BCF"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ــ</w:t>
      </w:r>
      <w:r w:rsidR="00140BCF" w:rsidRPr="0074541B">
        <w:rPr>
          <w:rFonts w:asciiTheme="majorBidi" w:hAnsiTheme="majorBidi" w:cs="B Nazanin" w:hint="cs"/>
          <w:b/>
          <w:bCs/>
          <w:sz w:val="28"/>
          <w:szCs w:val="28"/>
          <w:rtl/>
          <w:lang w:bidi="fa-IR"/>
        </w:rPr>
        <w:t>ه</w:t>
      </w:r>
      <w:r w:rsidR="00CE13A7" w:rsidRPr="0074541B">
        <w:rPr>
          <w:rFonts w:asciiTheme="majorBidi" w:hAnsiTheme="majorBidi" w:cs="B Nazanin" w:hint="cs"/>
          <w:b/>
          <w:bCs/>
          <w:sz w:val="28"/>
          <w:szCs w:val="28"/>
          <w:rtl/>
          <w:lang w:bidi="fa-IR"/>
        </w:rPr>
        <w:t>ـ</w:t>
      </w:r>
      <w:r w:rsidR="0017182B" w:rsidRPr="0074541B">
        <w:rPr>
          <w:rFonts w:asciiTheme="majorBidi" w:hAnsiTheme="majorBidi" w:cs="B Nazanin" w:hint="cs"/>
          <w:b/>
          <w:bCs/>
          <w:sz w:val="28"/>
          <w:szCs w:val="28"/>
          <w:rtl/>
          <w:lang w:bidi="fa-IR"/>
        </w:rPr>
        <w:t>ـــ</w:t>
      </w:r>
      <w:r w:rsidR="00140BCF" w:rsidRPr="0074541B">
        <w:rPr>
          <w:rFonts w:asciiTheme="majorBidi" w:hAnsiTheme="majorBidi" w:cs="B Nazanin" w:hint="cs"/>
          <w:b/>
          <w:bCs/>
          <w:sz w:val="28"/>
          <w:szCs w:val="28"/>
          <w:rtl/>
          <w:lang w:bidi="fa-IR"/>
        </w:rPr>
        <w:t>ا</w:t>
      </w:r>
      <w:r w:rsidRPr="0074541B">
        <w:rPr>
          <w:rFonts w:asciiTheme="majorBidi" w:hAnsiTheme="majorBidi" w:cs="B Nazanin" w:hint="cs"/>
          <w:b/>
          <w:bCs/>
          <w:sz w:val="28"/>
          <w:szCs w:val="28"/>
          <w:rtl/>
          <w:lang w:bidi="fa-IR"/>
        </w:rPr>
        <w:t>ب</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خواهر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00140BCF"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برادرزحمتکش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رف</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ی</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ق</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برخیز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هموطن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نیست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وقت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واب</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lastRenderedPageBreak/>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ملت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بخون</w:t>
      </w:r>
      <w:r w:rsidRPr="0074541B">
        <w:rPr>
          <w:rFonts w:asciiTheme="majorBidi" w:hAnsiTheme="majorBidi" w:cs="B Nazanin"/>
          <w:b/>
          <w:bCs/>
          <w:sz w:val="28"/>
          <w:szCs w:val="28"/>
          <w:rtl/>
          <w:lang w:bidi="fa-IR"/>
        </w:rPr>
        <w:t xml:space="preserve"> </w:t>
      </w:r>
      <w:r w:rsidR="0017182B" w:rsidRPr="0074541B">
        <w:rPr>
          <w:rFonts w:asciiTheme="majorBidi" w:hAnsiTheme="majorBidi" w:cs="B Nazanin" w:hint="cs"/>
          <w:b/>
          <w:bCs/>
          <w:sz w:val="28"/>
          <w:szCs w:val="28"/>
          <w:rtl/>
          <w:lang w:bidi="fa-IR"/>
        </w:rPr>
        <w:t xml:space="preserve">تپیدۀ </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دیر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غ</w:t>
      </w:r>
      <w:r w:rsidR="0017182B" w:rsidRPr="0074541B">
        <w:rPr>
          <w:rFonts w:asciiTheme="majorBidi" w:hAnsiTheme="majorBidi" w:cs="B Nazanin" w:hint="cs"/>
          <w:b/>
          <w:bCs/>
          <w:sz w:val="28"/>
          <w:szCs w:val="28"/>
          <w:rtl/>
          <w:lang w:bidi="fa-IR"/>
        </w:rPr>
        <w:t>ـــــ</w:t>
      </w:r>
      <w:r w:rsidRPr="0074541B">
        <w:rPr>
          <w:rFonts w:asciiTheme="majorBidi" w:hAnsiTheme="majorBidi" w:cs="B Nazanin" w:hint="cs"/>
          <w:b/>
          <w:bCs/>
          <w:sz w:val="28"/>
          <w:szCs w:val="28"/>
          <w:rtl/>
          <w:lang w:bidi="fa-IR"/>
        </w:rPr>
        <w:t>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درد</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اهی</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ن</w:t>
      </w:r>
      <w:r w:rsidRPr="0074541B">
        <w:rPr>
          <w:rFonts w:asciiTheme="majorBidi" w:hAnsiTheme="majorBidi" w:cs="B Nazanin"/>
          <w:b/>
          <w:bCs/>
          <w:sz w:val="28"/>
          <w:szCs w:val="28"/>
          <w:rtl/>
          <w:lang w:bidi="fa-IR"/>
        </w:rPr>
        <w:t xml:space="preserve"> </w:t>
      </w:r>
      <w:r w:rsidR="0017182B" w:rsidRPr="0074541B">
        <w:rPr>
          <w:rFonts w:asciiTheme="majorBidi" w:hAnsiTheme="majorBidi" w:cs="B Nazanin" w:hint="cs"/>
          <w:b/>
          <w:bCs/>
          <w:sz w:val="28"/>
          <w:szCs w:val="28"/>
          <w:rtl/>
          <w:lang w:bidi="fa-IR"/>
        </w:rPr>
        <w:t>پرشکستۀ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کوهپ</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ای</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w:t>
      </w:r>
      <w:r w:rsidR="0017182B" w:rsidRPr="0074541B">
        <w:rPr>
          <w:rFonts w:asciiTheme="majorBidi" w:hAnsiTheme="majorBidi" w:cs="B Nazanin" w:hint="cs"/>
          <w:b/>
          <w:bCs/>
          <w:sz w:val="28"/>
          <w:szCs w:val="28"/>
          <w:rtl/>
          <w:lang w:bidi="fa-IR"/>
        </w:rPr>
        <w:t>ـــ</w:t>
      </w:r>
      <w:r w:rsidRPr="0074541B">
        <w:rPr>
          <w:rFonts w:asciiTheme="majorBidi" w:hAnsiTheme="majorBidi" w:cs="B Nazanin" w:hint="cs"/>
          <w:b/>
          <w:bCs/>
          <w:sz w:val="28"/>
          <w:szCs w:val="28"/>
          <w:rtl/>
          <w:lang w:bidi="fa-IR"/>
        </w:rPr>
        <w:t>رد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ار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w:t>
      </w:r>
      <w:r w:rsidR="0017182B" w:rsidRPr="0074541B">
        <w:rPr>
          <w:rFonts w:asciiTheme="majorBidi" w:hAnsiTheme="majorBidi" w:cs="B Nazanin" w:hint="cs"/>
          <w:b/>
          <w:bCs/>
          <w:sz w:val="28"/>
          <w:szCs w:val="28"/>
          <w:rtl/>
          <w:lang w:bidi="fa-IR"/>
        </w:rPr>
        <w:t>یـ</w:t>
      </w:r>
      <w:r w:rsidRPr="0074541B">
        <w:rPr>
          <w:rFonts w:asciiTheme="majorBidi" w:hAnsiTheme="majorBidi" w:cs="B Nazanin" w:hint="cs"/>
          <w:b/>
          <w:bCs/>
          <w:sz w:val="28"/>
          <w:szCs w:val="28"/>
          <w:rtl/>
          <w:lang w:bidi="fa-IR"/>
        </w:rPr>
        <w:t>گ</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ب</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رس</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ی</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اک</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ام</w:t>
      </w:r>
      <w:r w:rsidR="0017182B" w:rsidRPr="0074541B">
        <w:rPr>
          <w:rFonts w:asciiTheme="majorBidi" w:hAnsiTheme="majorBidi" w:cs="B Nazanin" w:hint="cs"/>
          <w:b/>
          <w:bCs/>
          <w:sz w:val="28"/>
          <w:szCs w:val="28"/>
          <w:rtl/>
          <w:lang w:bidi="fa-IR"/>
        </w:rPr>
        <w:t>ـــــ</w:t>
      </w:r>
      <w:r w:rsidRPr="0074541B">
        <w:rPr>
          <w:rFonts w:asciiTheme="majorBidi" w:hAnsiTheme="majorBidi" w:cs="B Nazanin" w:hint="cs"/>
          <w:b/>
          <w:bCs/>
          <w:sz w:val="28"/>
          <w:szCs w:val="28"/>
          <w:rtl/>
          <w:lang w:bidi="fa-IR"/>
        </w:rPr>
        <w:t>دار</w:t>
      </w:r>
      <w:r w:rsidR="00140BCF" w:rsidRPr="0074541B">
        <w:rPr>
          <w:rFonts w:asciiTheme="majorBidi" w:hAnsiTheme="majorBidi" w:cs="B Nazanin" w:hint="cs"/>
          <w:b/>
          <w:bCs/>
          <w:sz w:val="28"/>
          <w:szCs w:val="28"/>
          <w:rtl/>
          <w:lang w:bidi="fa-IR"/>
        </w:rPr>
        <w:t xml:space="preserve">         </w:t>
      </w:r>
      <w:r w:rsidR="0017182B"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پ</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رک</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ض</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هر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ن</w:t>
      </w:r>
      <w:r w:rsidR="0017182B" w:rsidRPr="0074541B">
        <w:rPr>
          <w:rFonts w:asciiTheme="majorBidi" w:hAnsiTheme="majorBidi" w:cs="B Nazanin" w:hint="cs"/>
          <w:b/>
          <w:bCs/>
          <w:sz w:val="28"/>
          <w:szCs w:val="28"/>
          <w:rtl/>
          <w:lang w:bidi="fa-IR"/>
        </w:rPr>
        <w:t xml:space="preserve">ـگامۀ </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w:t>
      </w:r>
      <w:r w:rsidR="0017182B"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ب</w:t>
      </w:r>
      <w:r w:rsidR="00CE13A7" w:rsidRPr="0074541B">
        <w:rPr>
          <w:rFonts w:asciiTheme="majorBidi" w:hAnsiTheme="majorBidi" w:cs="B Nazanin" w:hint="cs"/>
          <w:b/>
          <w:bCs/>
          <w:sz w:val="28"/>
          <w:szCs w:val="28"/>
          <w:rtl/>
          <w:lang w:bidi="fa-IR"/>
        </w:rPr>
        <w:t>ـ</w:t>
      </w:r>
      <w:r w:rsidR="0017182B"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ساقی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بسکه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ریخت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بساغر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شراب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صبر</w:t>
      </w:r>
      <w:r w:rsidR="00140BCF" w:rsidRPr="0074541B">
        <w:rPr>
          <w:rFonts w:asciiTheme="majorBidi" w:hAnsiTheme="majorBidi" w:cs="B Nazanin" w:hint="cs"/>
          <w:b/>
          <w:bCs/>
          <w:sz w:val="28"/>
          <w:szCs w:val="28"/>
          <w:rtl/>
          <w:lang w:bidi="fa-IR"/>
        </w:rPr>
        <w:t xml:space="preserve">    </w:t>
      </w:r>
      <w:r w:rsidR="00CE13A7"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م</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r w:rsidRPr="0074541B">
        <w:rPr>
          <w:rFonts w:asciiTheme="majorBidi" w:hAnsiTheme="majorBidi" w:cs="B Nazanin"/>
          <w:b/>
          <w:bCs/>
          <w:sz w:val="28"/>
          <w:szCs w:val="28"/>
          <w:lang w:bidi="fa-IR"/>
        </w:rPr>
        <w:t xml:space="preserve"> </w:t>
      </w:r>
      <w:r w:rsidRPr="0074541B">
        <w:rPr>
          <w:rFonts w:asciiTheme="majorBidi" w:hAnsiTheme="majorBidi" w:cs="B Nazanin" w:hint="cs"/>
          <w:b/>
          <w:bCs/>
          <w:sz w:val="28"/>
          <w:szCs w:val="28"/>
          <w:rtl/>
          <w:lang w:bidi="fa-IR"/>
        </w:rPr>
        <w:t>بس</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هوای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زین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شراب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نیست</w:t>
      </w:r>
    </w:p>
    <w:p w:rsidR="00140BCF" w:rsidRPr="0074541B" w:rsidRDefault="000C6DB9" w:rsidP="00D84FEA">
      <w:pPr>
        <w:bidi/>
        <w:spacing w:line="240" w:lineRule="atLeast"/>
        <w:jc w:val="center"/>
        <w:rPr>
          <w:rFonts w:asciiTheme="majorBidi" w:hAnsiTheme="majorBidi" w:cs="B Nazanin"/>
          <w:b/>
          <w:bCs/>
          <w:sz w:val="28"/>
          <w:szCs w:val="28"/>
          <w:rtl/>
          <w:lang w:bidi="fa-IR"/>
        </w:rPr>
      </w:pPr>
      <w:r w:rsidRPr="0074541B">
        <w:rPr>
          <w:rFonts w:asciiTheme="majorBidi" w:hAnsiTheme="majorBidi" w:cs="B Nazanin" w:hint="cs"/>
          <w:b/>
          <w:bCs/>
          <w:sz w:val="28"/>
          <w:szCs w:val="28"/>
          <w:rtl/>
          <w:lang w:bidi="fa-IR"/>
        </w:rPr>
        <w:t>زانو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زدن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بپای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ستم</w:t>
      </w:r>
      <w:r w:rsidR="00CE13A7"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ث</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واب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w:t>
      </w:r>
      <w:r w:rsidR="00CE13A7"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ی</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س</w:t>
      </w:r>
      <w:r w:rsidR="00CE13A7" w:rsidRPr="0074541B">
        <w:rPr>
          <w:rFonts w:asciiTheme="majorBidi" w:hAnsiTheme="majorBidi" w:cs="B Nazanin" w:hint="cs"/>
          <w:b/>
          <w:bCs/>
          <w:sz w:val="28"/>
          <w:szCs w:val="28"/>
          <w:rtl/>
          <w:lang w:bidi="fa-IR"/>
        </w:rPr>
        <w:t>ــ</w:t>
      </w:r>
      <w:r w:rsidRPr="0074541B">
        <w:rPr>
          <w:rFonts w:asciiTheme="majorBidi" w:hAnsiTheme="majorBidi" w:cs="B Nazanin" w:hint="cs"/>
          <w:b/>
          <w:bCs/>
          <w:sz w:val="28"/>
          <w:szCs w:val="28"/>
          <w:rtl/>
          <w:lang w:bidi="fa-IR"/>
        </w:rPr>
        <w:t>ت</w:t>
      </w:r>
      <w:r w:rsidR="00140BCF" w:rsidRPr="0074541B">
        <w:rPr>
          <w:rFonts w:asciiTheme="majorBidi" w:hAnsiTheme="majorBidi" w:cs="B Nazanin" w:hint="cs"/>
          <w:b/>
          <w:bCs/>
          <w:sz w:val="28"/>
          <w:szCs w:val="28"/>
          <w:rtl/>
          <w:lang w:bidi="fa-IR"/>
        </w:rPr>
        <w:t xml:space="preserve">         </w:t>
      </w:r>
      <w:r w:rsidR="00CE13A7" w:rsidRPr="0074541B">
        <w:rPr>
          <w:rFonts w:asciiTheme="majorBidi" w:hAnsiTheme="majorBidi" w:cs="B Nazanin" w:hint="cs"/>
          <w:b/>
          <w:bCs/>
          <w:sz w:val="28"/>
          <w:szCs w:val="28"/>
          <w:rtl/>
          <w:lang w:bidi="fa-IR"/>
        </w:rPr>
        <w:t xml:space="preserve">  </w:t>
      </w:r>
      <w:r w:rsidRPr="0074541B">
        <w:rPr>
          <w:rFonts w:asciiTheme="majorBidi" w:hAnsiTheme="majorBidi" w:cs="B Nazanin" w:hint="cs"/>
          <w:b/>
          <w:bCs/>
          <w:sz w:val="28"/>
          <w:szCs w:val="28"/>
          <w:rtl/>
          <w:lang w:bidi="fa-IR"/>
        </w:rPr>
        <w:t>راه</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ج</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00CE13A7" w:rsidRPr="0074541B">
        <w:rPr>
          <w:rFonts w:asciiTheme="majorBidi" w:hAnsiTheme="majorBidi" w:cs="B Nazanin" w:hint="cs"/>
          <w:b/>
          <w:bCs/>
          <w:sz w:val="28"/>
          <w:szCs w:val="28"/>
          <w:rtl/>
          <w:lang w:bidi="fa-IR"/>
        </w:rPr>
        <w:t>اعادۀ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ی</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ک</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ق</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لآب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نی</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س</w:t>
      </w:r>
      <w:r w:rsidR="00CE13A7" w:rsidRPr="0074541B">
        <w:rPr>
          <w:rFonts w:asciiTheme="majorBidi" w:hAnsiTheme="majorBidi" w:cs="B Nazanin" w:hint="cs"/>
          <w:b/>
          <w:bCs/>
          <w:sz w:val="28"/>
          <w:szCs w:val="28"/>
          <w:rtl/>
          <w:lang w:bidi="fa-IR"/>
        </w:rPr>
        <w:t>ـ</w:t>
      </w:r>
      <w:r w:rsidRPr="0074541B">
        <w:rPr>
          <w:rFonts w:asciiTheme="majorBidi" w:hAnsiTheme="majorBidi" w:cs="B Nazanin" w:hint="cs"/>
          <w:b/>
          <w:bCs/>
          <w:sz w:val="28"/>
          <w:szCs w:val="28"/>
          <w:rtl/>
          <w:lang w:bidi="fa-IR"/>
        </w:rPr>
        <w:t>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کشته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گریه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کمتر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شستم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گرد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حقارت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سنگر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پیکار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هستی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دشمن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سوز</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برای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آنکه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مظلومم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برای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آنکه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صد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قرن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است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محصول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رنج</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محرومم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شکستم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بند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زنجیر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اسارت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کشته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گریه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کمتر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چون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صد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چمن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نورسته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گلبن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سرانگشت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پلید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دشمنان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پرپر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کرد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چو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صدها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پسر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پدر،و</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پسرها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جدا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دامن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مهر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مادر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کرد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مادرم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سوگند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پیروزی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تردید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خلق</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یاورم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سوگند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فرزند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نام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بودم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مردمخواه</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رنج</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زحمت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پیشه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آگاه</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پروردم،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هزاران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لاله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صحرا</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پدر،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زندۀ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افتاده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مرداب</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پاس</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انتقام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کشته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گانت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بگیر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خواب</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lastRenderedPageBreak/>
        <w:t>بیا،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موج</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آهنگ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فرزندان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همسنگران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سوی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دشمن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حمله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فرما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شو</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مرا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دریاب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دریا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شو</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نمیدانی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دیگر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عصر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جنبش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خورشید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سیاه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عمر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خونخواران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سراشیب</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زوال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خویشتن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پویا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نمیدانی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درفش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سرخ</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آزادی</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سرخ</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مردم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رنگ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میگیرد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باک</w:t>
      </w: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نبردان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سنگران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خلق</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جمع</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شما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رفتم</w:t>
      </w: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پرده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گوشم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غرنده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آوازی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میگفتند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r w:rsidRPr="0074541B">
        <w:rPr>
          <w:rFonts w:asciiTheme="majorBidi" w:hAnsiTheme="majorBidi" w:cs="B Nazanin" w:hint="cs"/>
          <w:b/>
          <w:bCs/>
          <w:sz w:val="28"/>
          <w:szCs w:val="28"/>
          <w:rtl/>
          <w:lang w:bidi="fa-IR"/>
        </w:rPr>
        <w:t>خروشان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رزم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خلق</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نگون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بادا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لوای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دشمنان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تودۀ</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مظلوم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تهی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گشته</w:t>
      </w:r>
      <w:r w:rsidRPr="0074541B">
        <w:rPr>
          <w:rFonts w:asciiTheme="majorBidi" w:hAnsiTheme="majorBidi" w:cs="B Nazanin"/>
          <w:b/>
          <w:bCs/>
          <w:sz w:val="28"/>
          <w:szCs w:val="28"/>
          <w:rtl/>
          <w:lang w:bidi="fa-IR"/>
        </w:rPr>
        <w:t xml:space="preserve"> "</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ولی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گور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غمناکم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همیش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این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گفته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برخیزد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فخر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افزاست</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برای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توده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خونین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نمردم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زنده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ام</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زنده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جاوید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درخشان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سپهر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خاطر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خلق</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کبیر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چون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خورشید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lastRenderedPageBreak/>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هرگز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نهراسیده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اگرچه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دستانش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ابتذال</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شکننده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بود</w:t>
      </w: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هراس</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باری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مردن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سرزمینی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ست</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مزد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گورکن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آزادی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آدمی</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افزون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باشد</w:t>
      </w:r>
      <w:r w:rsidRPr="0074541B">
        <w:rPr>
          <w:rFonts w:asciiTheme="majorBidi" w:hAnsiTheme="majorBidi" w:cs="B Nazanin"/>
          <w:b/>
          <w:bCs/>
          <w:sz w:val="28"/>
          <w:szCs w:val="28"/>
          <w:rtl/>
          <w:lang w:bidi="fa-IR"/>
        </w:rPr>
        <w:t>.</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جستن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یافتن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آنگاه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اختیار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برگزیدن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و</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خویشتن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خویش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بارویی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پی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افکندن</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اگر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را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این</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همه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ارزشی</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بیش</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تر</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باشد</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hint="cs"/>
          <w:b/>
          <w:bCs/>
          <w:sz w:val="28"/>
          <w:szCs w:val="28"/>
          <w:rtl/>
          <w:lang w:bidi="fa-IR"/>
        </w:rPr>
        <w:t>حاشا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حاشا</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که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هرگز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از</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مرگ</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هراسیده</w:t>
      </w:r>
      <w:r w:rsidRPr="0074541B">
        <w:rPr>
          <w:rFonts w:asciiTheme="majorBidi" w:hAnsiTheme="majorBidi" w:cs="B Nazanin"/>
          <w:b/>
          <w:bCs/>
          <w:sz w:val="28"/>
          <w:szCs w:val="28"/>
          <w:rtl/>
          <w:lang w:bidi="fa-IR"/>
        </w:rPr>
        <w:t xml:space="preserve"> </w:t>
      </w:r>
      <w:r w:rsidRPr="0074541B">
        <w:rPr>
          <w:rFonts w:asciiTheme="majorBidi" w:hAnsiTheme="majorBidi" w:cs="B Nazanin" w:hint="cs"/>
          <w:b/>
          <w:bCs/>
          <w:sz w:val="28"/>
          <w:szCs w:val="28"/>
          <w:rtl/>
          <w:lang w:bidi="fa-IR"/>
        </w:rPr>
        <w:t>باشم</w:t>
      </w:r>
    </w:p>
    <w:p w:rsidR="000C6DB9" w:rsidRPr="0074541B" w:rsidRDefault="000C6DB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p>
    <w:p w:rsidR="00B15909" w:rsidRPr="0074541B" w:rsidRDefault="00B15909" w:rsidP="00D84FEA">
      <w:pPr>
        <w:bidi/>
        <w:spacing w:line="240" w:lineRule="atLeast"/>
        <w:jc w:val="center"/>
        <w:rPr>
          <w:rFonts w:asciiTheme="majorBidi" w:hAnsiTheme="majorBidi" w:cs="B Nazanin"/>
          <w:b/>
          <w:bCs/>
          <w:sz w:val="32"/>
          <w:szCs w:val="32"/>
          <w:lang w:bidi="fa-IR"/>
        </w:rPr>
      </w:pPr>
      <w:r w:rsidRPr="0074541B">
        <w:rPr>
          <w:rFonts w:asciiTheme="majorBidi" w:hAnsiTheme="majorBidi" w:cs="B Nazanin" w:hint="cs"/>
          <w:b/>
          <w:bCs/>
          <w:sz w:val="32"/>
          <w:szCs w:val="32"/>
          <w:rtl/>
          <w:lang w:bidi="fa-IR"/>
        </w:rPr>
        <w:t>شـعـر</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ارسـالـی</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یـکـی</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از</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رفـقـا</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بـرای</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مـحـفـل</w:t>
      </w:r>
    </w:p>
    <w:p w:rsidR="00B15909" w:rsidRPr="0074541B" w:rsidRDefault="00B15909" w:rsidP="00D84FEA">
      <w:pPr>
        <w:bidi/>
        <w:spacing w:line="240" w:lineRule="atLeast"/>
        <w:jc w:val="center"/>
        <w:rPr>
          <w:rFonts w:asciiTheme="majorBidi" w:hAnsiTheme="majorBidi" w:cs="B Nazanin"/>
          <w:b/>
          <w:bCs/>
          <w:sz w:val="32"/>
          <w:szCs w:val="32"/>
          <w:lang w:bidi="fa-IR"/>
        </w:rPr>
      </w:pPr>
      <w:r w:rsidRPr="0074541B">
        <w:rPr>
          <w:rFonts w:asciiTheme="majorBidi" w:hAnsiTheme="majorBidi" w:cs="B Nazanin" w:hint="cs"/>
          <w:b/>
          <w:bCs/>
          <w:sz w:val="32"/>
          <w:szCs w:val="32"/>
          <w:rtl/>
          <w:lang w:bidi="fa-IR"/>
        </w:rPr>
        <w:t>فـ</w:t>
      </w:r>
      <w:r w:rsidR="005C61DC" w:rsidRPr="0074541B">
        <w:rPr>
          <w:rFonts w:asciiTheme="majorBidi" w:hAnsiTheme="majorBidi" w:cs="B Nazanin" w:hint="cs"/>
          <w:b/>
          <w:bCs/>
          <w:sz w:val="32"/>
          <w:szCs w:val="32"/>
          <w:rtl/>
          <w:lang w:bidi="fa-IR"/>
        </w:rPr>
        <w:t>ـ</w:t>
      </w:r>
      <w:r w:rsidRPr="0074541B">
        <w:rPr>
          <w:rFonts w:asciiTheme="majorBidi" w:hAnsiTheme="majorBidi" w:cs="B Nazanin" w:hint="cs"/>
          <w:b/>
          <w:bCs/>
          <w:sz w:val="32"/>
          <w:szCs w:val="32"/>
          <w:rtl/>
          <w:lang w:bidi="fa-IR"/>
        </w:rPr>
        <w:t>ـرهـ</w:t>
      </w:r>
      <w:r w:rsidR="005C61DC" w:rsidRPr="0074541B">
        <w:rPr>
          <w:rFonts w:asciiTheme="majorBidi" w:hAnsiTheme="majorBidi" w:cs="B Nazanin" w:hint="cs"/>
          <w:b/>
          <w:bCs/>
          <w:sz w:val="32"/>
          <w:szCs w:val="32"/>
          <w:rtl/>
          <w:lang w:bidi="fa-IR"/>
        </w:rPr>
        <w:t>ـ</w:t>
      </w:r>
      <w:r w:rsidRPr="0074541B">
        <w:rPr>
          <w:rFonts w:asciiTheme="majorBidi" w:hAnsiTheme="majorBidi" w:cs="B Nazanin" w:hint="cs"/>
          <w:b/>
          <w:bCs/>
          <w:sz w:val="32"/>
          <w:szCs w:val="32"/>
          <w:rtl/>
          <w:lang w:bidi="fa-IR"/>
        </w:rPr>
        <w:t>ـن</w:t>
      </w:r>
      <w:r w:rsidR="005C61DC" w:rsidRPr="0074541B">
        <w:rPr>
          <w:rFonts w:asciiTheme="majorBidi" w:hAnsiTheme="majorBidi" w:cs="B Nazanin" w:hint="cs"/>
          <w:b/>
          <w:bCs/>
          <w:sz w:val="32"/>
          <w:szCs w:val="32"/>
          <w:rtl/>
          <w:lang w:bidi="fa-IR"/>
        </w:rPr>
        <w:t>ـ</w:t>
      </w:r>
      <w:r w:rsidRPr="0074541B">
        <w:rPr>
          <w:rFonts w:asciiTheme="majorBidi" w:hAnsiTheme="majorBidi" w:cs="B Nazanin" w:hint="cs"/>
          <w:b/>
          <w:bCs/>
          <w:sz w:val="32"/>
          <w:szCs w:val="32"/>
          <w:rtl/>
          <w:lang w:bidi="fa-IR"/>
        </w:rPr>
        <w:t>ــگ</w:t>
      </w:r>
      <w:r w:rsidRPr="0074541B">
        <w:rPr>
          <w:rFonts w:asciiTheme="majorBidi" w:hAnsiTheme="majorBidi" w:cs="B Nazanin"/>
          <w:b/>
          <w:bCs/>
          <w:sz w:val="32"/>
          <w:szCs w:val="32"/>
          <w:rtl/>
          <w:lang w:bidi="fa-IR"/>
        </w:rPr>
        <w:t xml:space="preserve"> </w:t>
      </w:r>
      <w:r w:rsidRPr="0074541B">
        <w:rPr>
          <w:rFonts w:asciiTheme="majorBidi" w:hAnsiTheme="majorBidi" w:cs="B Nazanin" w:hint="cs"/>
          <w:b/>
          <w:bCs/>
          <w:sz w:val="32"/>
          <w:szCs w:val="32"/>
          <w:rtl/>
          <w:lang w:bidi="fa-IR"/>
        </w:rPr>
        <w:t>یـ</w:t>
      </w:r>
      <w:r w:rsidR="005C61DC" w:rsidRPr="0074541B">
        <w:rPr>
          <w:rFonts w:asciiTheme="majorBidi" w:hAnsiTheme="majorBidi" w:cs="B Nazanin" w:hint="cs"/>
          <w:b/>
          <w:bCs/>
          <w:sz w:val="32"/>
          <w:szCs w:val="32"/>
          <w:rtl/>
          <w:lang w:bidi="fa-IR"/>
        </w:rPr>
        <w:t>ــ</w:t>
      </w:r>
      <w:r w:rsidRPr="0074541B">
        <w:rPr>
          <w:rFonts w:asciiTheme="majorBidi" w:hAnsiTheme="majorBidi" w:cs="B Nazanin" w:hint="cs"/>
          <w:b/>
          <w:bCs/>
          <w:sz w:val="32"/>
          <w:szCs w:val="32"/>
          <w:rtl/>
          <w:lang w:bidi="fa-IR"/>
        </w:rPr>
        <w:t>ـاری</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دس</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 ب</w:t>
      </w:r>
      <w:r w:rsidR="001C5185"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ده ای ک</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ارگ</w:t>
      </w:r>
      <w:r w:rsidR="001C5185"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ر در دس</w:t>
      </w:r>
      <w:r w:rsidR="001C5185"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ت ده</w:t>
      </w:r>
      <w:r w:rsidR="001C5185"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ق</w:t>
      </w:r>
      <w:r w:rsidR="001C5185"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ان</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بش</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ک</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 ط</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لس</w:t>
      </w:r>
      <w:r w:rsidR="001C5185"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م ظ</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ل</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و این زن</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ج</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 و زن</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چ</w:t>
      </w:r>
      <w:r w:rsidR="001C5185" w:rsidRPr="00D84FEA">
        <w:rPr>
          <w:rFonts w:asciiTheme="majorBidi" w:hAnsiTheme="majorBidi" w:cstheme="majorBidi"/>
          <w:b/>
          <w:bCs/>
          <w:sz w:val="28"/>
          <w:szCs w:val="28"/>
          <w:rtl/>
          <w:lang w:bidi="fa-IR"/>
        </w:rPr>
        <w:t>ـ</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ون م</w:t>
      </w:r>
      <w:r w:rsidR="00B5179F" w:rsidRPr="00D84FEA">
        <w:rPr>
          <w:rFonts w:asciiTheme="majorBidi" w:hAnsiTheme="majorBidi" w:cstheme="majorBidi"/>
          <w:b/>
          <w:bCs/>
          <w:sz w:val="28"/>
          <w:szCs w:val="28"/>
          <w:rtl/>
          <w:lang w:bidi="fa-IR"/>
        </w:rPr>
        <w:t>ـ</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 ی</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ق</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ــ</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 داری</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م</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 آی</w:t>
      </w:r>
      <w:r w:rsidR="001C5185"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 ب</w:t>
      </w:r>
      <w:r w:rsidR="001C5185" w:rsidRPr="00D84FEA">
        <w:rPr>
          <w:rFonts w:asciiTheme="majorBidi" w:hAnsiTheme="majorBidi" w:cstheme="majorBidi"/>
          <w:b/>
          <w:bCs/>
          <w:sz w:val="28"/>
          <w:szCs w:val="28"/>
          <w:rtl/>
          <w:lang w:bidi="fa-IR"/>
        </w:rPr>
        <w:t>ـ</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w:t>
      </w:r>
      <w:r w:rsidR="001C5185" w:rsidRPr="00D84FEA">
        <w:rPr>
          <w:rFonts w:asciiTheme="majorBidi" w:hAnsiTheme="majorBidi" w:cstheme="majorBidi"/>
          <w:b/>
          <w:bCs/>
          <w:sz w:val="28"/>
          <w:szCs w:val="28"/>
          <w:rtl/>
          <w:lang w:bidi="fa-IR"/>
        </w:rPr>
        <w:t>ـ</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اری</w:t>
      </w:r>
      <w:r w:rsidR="00CE13A7" w:rsidRPr="00D84FEA">
        <w:rPr>
          <w:rFonts w:asciiTheme="majorBidi" w:hAnsiTheme="majorBidi" w:cstheme="majorBidi"/>
          <w:b/>
          <w:bCs/>
          <w:sz w:val="28"/>
          <w:szCs w:val="28"/>
          <w:rtl/>
          <w:lang w:bidi="fa-IR"/>
        </w:rPr>
        <w:t xml:space="preserve">         </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بگ</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ذار ت</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 خ</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وش خ</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وش خ</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رام</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 این زمس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ب</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ا دش</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ان خ</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ل</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ق گ</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وی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 آی دش</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م</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ن!</w:t>
      </w:r>
      <w:r w:rsidR="00CE13A7" w:rsidRPr="00D84FEA">
        <w:rPr>
          <w:rFonts w:asciiTheme="majorBidi" w:hAnsiTheme="majorBidi" w:cstheme="majorBidi"/>
          <w:b/>
          <w:bCs/>
          <w:sz w:val="28"/>
          <w:szCs w:val="28"/>
          <w:rtl/>
          <w:lang w:bidi="fa-IR"/>
        </w:rPr>
        <w:t xml:space="preserve">         </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م</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ا ی</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ک وط</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ن داری</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م، ام</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ا س</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ر ف</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راوان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 م</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ده</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و ت</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رس س</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 دادن ن</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داری</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م</w:t>
      </w:r>
      <w:r w:rsidR="00CE13A7" w:rsidRPr="00D84FEA">
        <w:rPr>
          <w:rFonts w:asciiTheme="majorBidi" w:hAnsiTheme="majorBidi" w:cstheme="majorBidi"/>
          <w:b/>
          <w:bCs/>
          <w:sz w:val="28"/>
          <w:szCs w:val="28"/>
          <w:rtl/>
          <w:lang w:bidi="fa-IR"/>
        </w:rPr>
        <w:t xml:space="preserve">        </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از روز اول ب</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 ای</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م ای</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ن ع</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 و پ</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ت</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ا خ</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ل</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ق را از ب</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ده</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 آزاد س</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ازی</w:t>
      </w:r>
      <w:r w:rsidR="00B5179F" w:rsidRPr="00D84FEA">
        <w:rPr>
          <w:rFonts w:asciiTheme="majorBidi" w:hAnsiTheme="majorBidi" w:cstheme="majorBidi"/>
          <w:b/>
          <w:bCs/>
          <w:sz w:val="28"/>
          <w:szCs w:val="28"/>
          <w:rtl/>
          <w:lang w:bidi="fa-IR"/>
        </w:rPr>
        <w:t>ـــــ</w:t>
      </w:r>
      <w:r w:rsidRPr="00D84FEA">
        <w:rPr>
          <w:rFonts w:asciiTheme="majorBidi" w:hAnsiTheme="majorBidi" w:cstheme="majorBidi"/>
          <w:b/>
          <w:bCs/>
          <w:sz w:val="28"/>
          <w:szCs w:val="28"/>
          <w:rtl/>
          <w:lang w:bidi="fa-IR"/>
        </w:rPr>
        <w:t>م</w:t>
      </w:r>
      <w:r w:rsidR="00CE13A7" w:rsidRPr="00D84FEA">
        <w:rPr>
          <w:rFonts w:asciiTheme="majorBidi" w:hAnsiTheme="majorBidi" w:cstheme="majorBidi"/>
          <w:b/>
          <w:bCs/>
          <w:sz w:val="28"/>
          <w:szCs w:val="28"/>
          <w:rtl/>
          <w:lang w:bidi="fa-IR"/>
        </w:rPr>
        <w:t xml:space="preserve">          </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ه</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با ظ</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ل</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م و 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م دس</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 و گ</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ب</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گ</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وی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د ب</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ا چ</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وب و ط</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ن</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اب دار، از م</w:t>
      </w:r>
      <w:r w:rsidR="00B5179F" w:rsidRPr="00D84FEA">
        <w:rPr>
          <w:rFonts w:asciiTheme="majorBidi" w:hAnsiTheme="majorBidi" w:cstheme="majorBidi"/>
          <w:b/>
          <w:bCs/>
          <w:sz w:val="28"/>
          <w:szCs w:val="28"/>
          <w:rtl/>
          <w:lang w:bidi="fa-IR"/>
        </w:rPr>
        <w:t>ـــــــ</w:t>
      </w:r>
      <w:r w:rsidRPr="00D84FEA">
        <w:rPr>
          <w:rFonts w:asciiTheme="majorBidi" w:hAnsiTheme="majorBidi" w:cstheme="majorBidi"/>
          <w:b/>
          <w:bCs/>
          <w:sz w:val="28"/>
          <w:szCs w:val="28"/>
          <w:rtl/>
          <w:lang w:bidi="fa-IR"/>
        </w:rPr>
        <w:t>ا</w:t>
      </w:r>
      <w:r w:rsidR="00CE13A7" w:rsidRPr="00D84FEA">
        <w:rPr>
          <w:rFonts w:asciiTheme="majorBidi" w:hAnsiTheme="majorBidi" w:cstheme="majorBidi"/>
          <w:b/>
          <w:bCs/>
          <w:sz w:val="28"/>
          <w:szCs w:val="28"/>
          <w:rtl/>
          <w:lang w:bidi="fa-IR"/>
        </w:rPr>
        <w:t xml:space="preserve">         </w:t>
      </w:r>
      <w:r w:rsidR="00B5179F"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ه</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رگ</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ز ن</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م</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ی م</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ی</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رد م</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رام س</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رف</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روش</w:t>
      </w:r>
      <w:r w:rsidR="00B5179F"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ان</w:t>
      </w:r>
    </w:p>
    <w:p w:rsidR="00B15909" w:rsidRPr="00D84FEA" w:rsidRDefault="00B15909" w:rsidP="00D84FEA">
      <w:pPr>
        <w:bidi/>
        <w:spacing w:line="240" w:lineRule="atLeast"/>
        <w:jc w:val="center"/>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آزادی و آزادگ</w:t>
      </w:r>
      <w:r w:rsidR="00B5179F" w:rsidRPr="00D84FEA">
        <w:rPr>
          <w:rFonts w:asciiTheme="majorBidi" w:hAnsiTheme="majorBidi" w:cstheme="majorBidi"/>
          <w:b/>
          <w:bCs/>
          <w:sz w:val="28"/>
          <w:szCs w:val="28"/>
          <w:rtl/>
          <w:lang w:bidi="fa-IR"/>
        </w:rPr>
        <w:t>ـــــــــــ</w:t>
      </w:r>
      <w:r w:rsidRPr="00D84FEA">
        <w:rPr>
          <w:rFonts w:asciiTheme="majorBidi" w:hAnsiTheme="majorBidi" w:cstheme="majorBidi"/>
          <w:b/>
          <w:bCs/>
          <w:sz w:val="28"/>
          <w:szCs w:val="28"/>
          <w:rtl/>
          <w:lang w:bidi="fa-IR"/>
        </w:rPr>
        <w:t>ی را پ</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اس</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داری</w:t>
      </w:r>
      <w:r w:rsidR="00B5179F" w:rsidRPr="00D84FEA">
        <w:rPr>
          <w:rFonts w:asciiTheme="majorBidi" w:hAnsiTheme="majorBidi" w:cstheme="majorBidi"/>
          <w:b/>
          <w:bCs/>
          <w:sz w:val="28"/>
          <w:szCs w:val="28"/>
          <w:rtl/>
          <w:lang w:bidi="fa-IR"/>
        </w:rPr>
        <w:t>ـــــــ</w:t>
      </w:r>
      <w:r w:rsidRPr="00D84FEA">
        <w:rPr>
          <w:rFonts w:asciiTheme="majorBidi" w:hAnsiTheme="majorBidi" w:cstheme="majorBidi"/>
          <w:b/>
          <w:bCs/>
          <w:sz w:val="28"/>
          <w:szCs w:val="28"/>
          <w:rtl/>
          <w:lang w:bidi="fa-IR"/>
        </w:rPr>
        <w:t>م</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در راه آزادی ف</w:t>
      </w:r>
      <w:r w:rsidR="00B5179F"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دا گ</w:t>
      </w:r>
      <w:r w:rsidR="00B5179F" w:rsidRPr="00D84FEA">
        <w:rPr>
          <w:rFonts w:asciiTheme="majorBidi" w:hAnsiTheme="majorBidi" w:cstheme="majorBidi"/>
          <w:b/>
          <w:bCs/>
          <w:sz w:val="28"/>
          <w:szCs w:val="28"/>
          <w:rtl/>
          <w:lang w:bidi="fa-IR"/>
        </w:rPr>
        <w:t>ـــــ</w:t>
      </w:r>
      <w:r w:rsidRPr="00D84FEA">
        <w:rPr>
          <w:rFonts w:asciiTheme="majorBidi" w:hAnsiTheme="majorBidi" w:cstheme="majorBidi"/>
          <w:b/>
          <w:bCs/>
          <w:sz w:val="28"/>
          <w:szCs w:val="28"/>
          <w:rtl/>
          <w:lang w:bidi="fa-IR"/>
        </w:rPr>
        <w:t>ردد ب</w:t>
      </w:r>
      <w:r w:rsidR="00B5179F"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س</w:t>
      </w:r>
      <w:r w:rsidR="00B5179F"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ی ج</w:t>
      </w:r>
      <w:r w:rsidR="00B5179F" w:rsidRPr="00D84FEA">
        <w:rPr>
          <w:rFonts w:asciiTheme="majorBidi" w:hAnsiTheme="majorBidi" w:cstheme="majorBidi"/>
          <w:b/>
          <w:bCs/>
          <w:sz w:val="28"/>
          <w:szCs w:val="28"/>
          <w:rtl/>
          <w:lang w:bidi="fa-IR"/>
        </w:rPr>
        <w:t>ـــــــ</w:t>
      </w:r>
      <w:r w:rsidRPr="00D84FEA">
        <w:rPr>
          <w:rFonts w:asciiTheme="majorBidi" w:hAnsiTheme="majorBidi" w:cstheme="majorBidi"/>
          <w:b/>
          <w:bCs/>
          <w:sz w:val="28"/>
          <w:szCs w:val="28"/>
          <w:rtl/>
          <w:lang w:bidi="fa-IR"/>
        </w:rPr>
        <w:t>ان</w:t>
      </w:r>
    </w:p>
    <w:p w:rsidR="00B15909" w:rsidRPr="0074541B" w:rsidRDefault="00B1590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گ</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ف</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ک</w:t>
      </w:r>
      <w:r w:rsidR="00CE0A10"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ه ه</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رگ</w:t>
      </w:r>
      <w:r w:rsidR="00CE0A10"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ز ت</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رس س</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 دادن ن</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داری</w:t>
      </w:r>
      <w:r w:rsidR="00CE0A10"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م</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ما عادت آقا بله گفتن نداریم</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lastRenderedPageBreak/>
        <w:t>م</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ا را ب</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ج</w:t>
      </w:r>
      <w:r w:rsidR="00CE0A10" w:rsidRPr="00D84FEA">
        <w:rPr>
          <w:rFonts w:asciiTheme="majorBidi" w:hAnsiTheme="majorBidi" w:cstheme="majorBidi"/>
          <w:b/>
          <w:bCs/>
          <w:sz w:val="28"/>
          <w:szCs w:val="28"/>
          <w:rtl/>
          <w:lang w:bidi="fa-IR"/>
        </w:rPr>
        <w:t>ـــ</w:t>
      </w:r>
      <w:r w:rsidRPr="00D84FEA">
        <w:rPr>
          <w:rFonts w:asciiTheme="majorBidi" w:hAnsiTheme="majorBidi" w:cstheme="majorBidi"/>
          <w:b/>
          <w:bCs/>
          <w:sz w:val="28"/>
          <w:szCs w:val="28"/>
          <w:rtl/>
          <w:lang w:bidi="fa-IR"/>
        </w:rPr>
        <w:t>ز آزادگ</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ی ان</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دی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ش</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 ای ن</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س</w:t>
      </w:r>
      <w:r w:rsidR="00CE0A10" w:rsidRPr="00D84FEA">
        <w:rPr>
          <w:rFonts w:asciiTheme="majorBidi" w:hAnsiTheme="majorBidi" w:cstheme="majorBidi"/>
          <w:b/>
          <w:bCs/>
          <w:sz w:val="28"/>
          <w:szCs w:val="28"/>
          <w:rtl/>
          <w:lang w:bidi="fa-IR"/>
        </w:rPr>
        <w:t>ـــــ</w:t>
      </w:r>
      <w:r w:rsidRPr="00D84FEA">
        <w:rPr>
          <w:rFonts w:asciiTheme="majorBidi" w:hAnsiTheme="majorBidi" w:cstheme="majorBidi"/>
          <w:b/>
          <w:bCs/>
          <w:sz w:val="28"/>
          <w:szCs w:val="28"/>
          <w:rtl/>
          <w:lang w:bidi="fa-IR"/>
        </w:rPr>
        <w:t>ت</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جز رزم، ما را کار و کسب و پیشه ای نیست</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م</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ا س</w:t>
      </w:r>
      <w:r w:rsidR="00CE0A10" w:rsidRPr="00D84FEA">
        <w:rPr>
          <w:rFonts w:asciiTheme="majorBidi" w:hAnsiTheme="majorBidi" w:cstheme="majorBidi"/>
          <w:b/>
          <w:bCs/>
          <w:sz w:val="28"/>
          <w:szCs w:val="28"/>
          <w:rtl/>
          <w:lang w:bidi="fa-IR"/>
        </w:rPr>
        <w:t>ــ</w:t>
      </w:r>
      <w:r w:rsidRPr="00D84FEA">
        <w:rPr>
          <w:rFonts w:asciiTheme="majorBidi" w:hAnsiTheme="majorBidi" w:cstheme="majorBidi"/>
          <w:b/>
          <w:bCs/>
          <w:sz w:val="28"/>
          <w:szCs w:val="28"/>
          <w:rtl/>
          <w:lang w:bidi="fa-IR"/>
        </w:rPr>
        <w:t>ر ب</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 ک</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ف داری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 ت</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 وق</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 ره</w:t>
      </w:r>
      <w:r w:rsidR="00CE0A10" w:rsidRPr="00D84FEA">
        <w:rPr>
          <w:rFonts w:asciiTheme="majorBidi" w:hAnsiTheme="majorBidi" w:cstheme="majorBidi"/>
          <w:b/>
          <w:bCs/>
          <w:sz w:val="28"/>
          <w:szCs w:val="28"/>
          <w:rtl/>
          <w:lang w:bidi="fa-IR"/>
        </w:rPr>
        <w:t>ــــــ</w:t>
      </w:r>
      <w:r w:rsidRPr="00D84FEA">
        <w:rPr>
          <w:rFonts w:asciiTheme="majorBidi" w:hAnsiTheme="majorBidi" w:cstheme="majorBidi"/>
          <w:b/>
          <w:bCs/>
          <w:sz w:val="28"/>
          <w:szCs w:val="28"/>
          <w:rtl/>
          <w:lang w:bidi="fa-IR"/>
        </w:rPr>
        <w:t>ای</w:t>
      </w:r>
      <w:r w:rsidR="00CE0A10" w:rsidRPr="00D84FEA">
        <w:rPr>
          <w:rFonts w:asciiTheme="majorBidi" w:hAnsiTheme="majorBidi" w:cstheme="majorBidi"/>
          <w:b/>
          <w:bCs/>
          <w:sz w:val="28"/>
          <w:szCs w:val="28"/>
          <w:rtl/>
          <w:lang w:bidi="fa-IR"/>
        </w:rPr>
        <w:t>ــــــ</w:t>
      </w:r>
      <w:r w:rsidRPr="00D84FEA">
        <w:rPr>
          <w:rFonts w:asciiTheme="majorBidi" w:hAnsiTheme="majorBidi" w:cstheme="majorBidi"/>
          <w:b/>
          <w:bCs/>
          <w:sz w:val="28"/>
          <w:szCs w:val="28"/>
          <w:rtl/>
          <w:lang w:bidi="fa-IR"/>
        </w:rPr>
        <w:t>ی</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هرگز ندارد این هدف از ما جدایی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ت</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 وق</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ت</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 ای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 م</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ه</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 اس</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ی</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ر دش</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م</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ن</w:t>
      </w:r>
      <w:r w:rsidR="00CE0A10" w:rsidRPr="00D84FEA">
        <w:rPr>
          <w:rFonts w:asciiTheme="majorBidi" w:hAnsiTheme="majorBidi" w:cstheme="majorBidi"/>
          <w:b/>
          <w:bCs/>
          <w:sz w:val="28"/>
          <w:szCs w:val="28"/>
          <w:rtl/>
          <w:lang w:bidi="fa-IR"/>
        </w:rPr>
        <w:t>ـ</w:t>
      </w:r>
      <w:r w:rsidRPr="00D84FEA">
        <w:rPr>
          <w:rFonts w:asciiTheme="majorBidi" w:hAnsiTheme="majorBidi" w:cstheme="majorBidi"/>
          <w:b/>
          <w:bCs/>
          <w:sz w:val="28"/>
          <w:szCs w:val="28"/>
          <w:rtl/>
          <w:lang w:bidi="fa-IR"/>
        </w:rPr>
        <w:t>ان اس</w:t>
      </w:r>
      <w:r w:rsidR="00CE0A10" w:rsidRPr="00D84FEA">
        <w:rPr>
          <w:rFonts w:asciiTheme="majorBidi" w:hAnsiTheme="majorBidi" w:cstheme="majorBidi"/>
          <w:b/>
          <w:bCs/>
          <w:sz w:val="28"/>
          <w:szCs w:val="28"/>
          <w:rtl/>
          <w:lang w:bidi="fa-IR"/>
        </w:rPr>
        <w:t>ــــ</w:t>
      </w:r>
      <w:r w:rsidRPr="00D84FEA">
        <w:rPr>
          <w:rFonts w:asciiTheme="majorBidi" w:hAnsiTheme="majorBidi" w:cstheme="majorBidi"/>
          <w:b/>
          <w:bCs/>
          <w:sz w:val="28"/>
          <w:szCs w:val="28"/>
          <w:rtl/>
          <w:lang w:bidi="fa-IR"/>
        </w:rPr>
        <w:t>ت</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این مشعل و این شعله و این کاروان است</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هرگز نشد این شعله و این شمع خاموش</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تاریخ میداند، نخواهد شد فراموش</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ما ظلم را، تبعیض را مردود گوییم</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ترفند را، تسلیم را مردود گوییم</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باور بجز آزادگی با رزم مان نیست</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میهن به اهریمن سپردن عزم مان نیست</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ما مرزهای این وطن را پاسبانیم</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ما خارِ چشم هرکدام از دشمنانیم</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در جوی خون سرخ، یاران آرمیدند</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با خون شان عزت برای ما خریدند</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ما وارثان راه آن آزادگانیم</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مسئول راه سرخ رنگ کاروانیم</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این کاروان عشق را راه دراز است</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اما همیشه جانفشانی ها نیاز است</w:t>
      </w:r>
    </w:p>
    <w:p w:rsidR="00B15909" w:rsidRPr="00D84FEA" w:rsidRDefault="00B15909" w:rsidP="00D84FEA">
      <w:pPr>
        <w:tabs>
          <w:tab w:val="left" w:pos="2645"/>
        </w:tabs>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w:t>
      </w:r>
      <w:r w:rsidR="00CE13A7" w:rsidRPr="00D84FEA">
        <w:rPr>
          <w:rFonts w:asciiTheme="majorBidi" w:hAnsiTheme="majorBidi" w:cstheme="majorBidi"/>
          <w:b/>
          <w:bCs/>
          <w:sz w:val="28"/>
          <w:szCs w:val="28"/>
          <w:rtl/>
          <w:lang w:bidi="fa-IR"/>
        </w:rPr>
        <w:tab/>
        <w:t xml:space="preserve">   </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دیدیم ما یک عمر درد و بیقراری</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اشک و فغان و ناله ها و آه و زاری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خوردند خلق خسته خون و غم همیشه</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جاریست تا امروز هم این درد جاری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اینک پر پرواز باید مثل شاهین</w:t>
      </w:r>
      <w:r w:rsidR="00CE13A7"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 xml:space="preserve">سخت است بودن چون </w:t>
      </w:r>
      <w:r w:rsidR="00CE13A7" w:rsidRPr="00D84FEA">
        <w:rPr>
          <w:rFonts w:asciiTheme="majorBidi" w:hAnsiTheme="majorBidi" w:cstheme="majorBidi"/>
          <w:b/>
          <w:bCs/>
          <w:sz w:val="28"/>
          <w:szCs w:val="28"/>
          <w:rtl/>
          <w:lang w:bidi="fa-IR"/>
        </w:rPr>
        <w:t xml:space="preserve"> کبوتر</w:t>
      </w:r>
      <w:r w:rsidRPr="00D84FEA">
        <w:rPr>
          <w:rFonts w:asciiTheme="majorBidi" w:hAnsiTheme="majorBidi" w:cstheme="majorBidi"/>
          <w:b/>
          <w:bCs/>
          <w:sz w:val="28"/>
          <w:szCs w:val="28"/>
          <w:rtl/>
          <w:lang w:bidi="fa-IR"/>
        </w:rPr>
        <w:t xml:space="preserve"> یا قناری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اصلن چرا وقتی شغالان داره جولان</w:t>
      </w:r>
      <w:r w:rsidR="00872EBC"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هر فرد این میهن نمیگردد شکاری؟</w:t>
      </w:r>
    </w:p>
    <w:p w:rsidR="00872EBC" w:rsidRPr="00D84FEA" w:rsidRDefault="00B15909" w:rsidP="00D84FEA">
      <w:pPr>
        <w:bidi/>
        <w:spacing w:line="240" w:lineRule="atLeast"/>
        <w:rPr>
          <w:rFonts w:asciiTheme="majorBidi" w:hAnsiTheme="majorBidi" w:cstheme="majorBidi"/>
          <w:b/>
          <w:bCs/>
          <w:sz w:val="28"/>
          <w:szCs w:val="28"/>
          <w:rtl/>
          <w:lang w:bidi="fa-IR"/>
        </w:rPr>
      </w:pPr>
      <w:r w:rsidRPr="00D84FEA">
        <w:rPr>
          <w:rFonts w:asciiTheme="majorBidi" w:hAnsiTheme="majorBidi" w:cstheme="majorBidi"/>
          <w:b/>
          <w:bCs/>
          <w:sz w:val="28"/>
          <w:szCs w:val="28"/>
          <w:rtl/>
          <w:lang w:bidi="fa-IR"/>
        </w:rPr>
        <w:t>باید بپا خیزیم با طرح نوینی</w:t>
      </w:r>
      <w:r w:rsidR="00872EBC"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باید شغالان را دهیم اینک فراری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با طرح نو، فکر نو و دنیای بی درد</w:t>
      </w:r>
      <w:r w:rsidR="00872EBC"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هر فرد این میهن شود مانند یاری</w:t>
      </w:r>
    </w:p>
    <w:p w:rsidR="00B15909" w:rsidRPr="00D84FEA" w:rsidRDefault="00B15909"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دنیای بی درد و ستم، دنیای آزاد</w:t>
      </w:r>
      <w:r w:rsidR="00872EBC"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برپا شود تا خلق یابد رستگاری</w:t>
      </w:r>
    </w:p>
    <w:p w:rsidR="00B15909" w:rsidRPr="00D84FEA" w:rsidRDefault="00872EBC" w:rsidP="00D84FEA">
      <w:pPr>
        <w:bidi/>
        <w:spacing w:line="240" w:lineRule="atLeast"/>
        <w:rPr>
          <w:rFonts w:asciiTheme="majorBidi" w:hAnsiTheme="majorBidi" w:cstheme="majorBidi"/>
          <w:b/>
          <w:bCs/>
          <w:sz w:val="28"/>
          <w:szCs w:val="28"/>
          <w:lang w:bidi="fa-IR"/>
        </w:rPr>
      </w:pPr>
      <w:r w:rsidRPr="00D84FEA">
        <w:rPr>
          <w:rFonts w:asciiTheme="majorBidi" w:hAnsiTheme="majorBidi" w:cstheme="majorBidi"/>
          <w:b/>
          <w:bCs/>
          <w:sz w:val="28"/>
          <w:szCs w:val="28"/>
          <w:rtl/>
          <w:lang w:bidi="fa-IR"/>
        </w:rPr>
        <w:t xml:space="preserve"> </w:t>
      </w:r>
      <w:r w:rsidR="00B15909" w:rsidRPr="00D84FEA">
        <w:rPr>
          <w:rFonts w:asciiTheme="majorBidi" w:hAnsiTheme="majorBidi" w:cstheme="majorBidi"/>
          <w:b/>
          <w:bCs/>
          <w:sz w:val="28"/>
          <w:szCs w:val="28"/>
          <w:rtl/>
          <w:lang w:bidi="fa-IR"/>
        </w:rPr>
        <w:t xml:space="preserve"> </w:t>
      </w:r>
      <w:r w:rsidRPr="00D84FEA">
        <w:rPr>
          <w:rFonts w:asciiTheme="majorBidi" w:hAnsiTheme="majorBidi" w:cstheme="majorBidi"/>
          <w:b/>
          <w:bCs/>
          <w:sz w:val="28"/>
          <w:szCs w:val="28"/>
          <w:rtl/>
          <w:lang w:bidi="fa-IR"/>
        </w:rPr>
        <w:t xml:space="preserve">دستت </w:t>
      </w:r>
      <w:r w:rsidR="00B15909" w:rsidRPr="00D84FEA">
        <w:rPr>
          <w:rFonts w:asciiTheme="majorBidi" w:hAnsiTheme="majorBidi" w:cstheme="majorBidi"/>
          <w:b/>
          <w:bCs/>
          <w:sz w:val="28"/>
          <w:szCs w:val="28"/>
          <w:rtl/>
          <w:lang w:bidi="fa-IR"/>
        </w:rPr>
        <w:t>بده ای کارگر در دست دهقان</w:t>
      </w:r>
      <w:r w:rsidRPr="00D84FEA">
        <w:rPr>
          <w:rFonts w:asciiTheme="majorBidi" w:hAnsiTheme="majorBidi" w:cstheme="majorBidi"/>
          <w:b/>
          <w:bCs/>
          <w:sz w:val="28"/>
          <w:szCs w:val="28"/>
          <w:rtl/>
          <w:lang w:bidi="fa-IR"/>
        </w:rPr>
        <w:t xml:space="preserve">          </w:t>
      </w:r>
      <w:r w:rsidR="00B15909" w:rsidRPr="00D84FEA">
        <w:rPr>
          <w:rFonts w:asciiTheme="majorBidi" w:hAnsiTheme="majorBidi" w:cstheme="majorBidi"/>
          <w:b/>
          <w:bCs/>
          <w:sz w:val="28"/>
          <w:szCs w:val="28"/>
          <w:rtl/>
          <w:lang w:bidi="fa-IR"/>
        </w:rPr>
        <w:t>فرهنگ یاری، راه یاری، عشق یاری</w:t>
      </w:r>
    </w:p>
    <w:p w:rsidR="00B15909" w:rsidRPr="0074541B" w:rsidRDefault="00B15909" w:rsidP="00D84FEA">
      <w:pPr>
        <w:bidi/>
        <w:spacing w:line="240" w:lineRule="atLeast"/>
        <w:jc w:val="center"/>
        <w:rPr>
          <w:rFonts w:asciiTheme="majorBidi" w:hAnsiTheme="majorBidi" w:cs="B Nazanin"/>
          <w:b/>
          <w:bCs/>
          <w:sz w:val="28"/>
          <w:szCs w:val="28"/>
          <w:lang w:bidi="fa-IR"/>
        </w:rPr>
      </w:pPr>
    </w:p>
    <w:p w:rsidR="000C6DB9" w:rsidRPr="0074541B" w:rsidRDefault="00B15909" w:rsidP="00D84FEA">
      <w:pPr>
        <w:bidi/>
        <w:spacing w:line="240" w:lineRule="atLeast"/>
        <w:jc w:val="center"/>
        <w:rPr>
          <w:rFonts w:asciiTheme="majorBidi" w:hAnsiTheme="majorBidi" w:cs="B Nazanin"/>
          <w:b/>
          <w:bCs/>
          <w:sz w:val="28"/>
          <w:szCs w:val="28"/>
          <w:lang w:bidi="fa-IR"/>
        </w:rPr>
      </w:pPr>
      <w:r w:rsidRPr="0074541B">
        <w:rPr>
          <w:rFonts w:asciiTheme="majorBidi" w:hAnsiTheme="majorBidi" w:cs="B Nazanin"/>
          <w:b/>
          <w:bCs/>
          <w:sz w:val="28"/>
          <w:szCs w:val="28"/>
          <w:rtl/>
          <w:lang w:bidi="fa-IR"/>
        </w:rPr>
        <w:t>***************************</w:t>
      </w:r>
    </w:p>
    <w:p w:rsidR="003141BA" w:rsidRPr="0074541B" w:rsidRDefault="00EA66B2" w:rsidP="00D84FEA">
      <w:pPr>
        <w:bidi/>
        <w:jc w:val="center"/>
        <w:rPr>
          <w:rStyle w:val="usercontent"/>
          <w:rFonts w:asciiTheme="majorBidi" w:hAnsiTheme="majorBidi" w:cs="B Nazanin"/>
          <w:b/>
          <w:bCs/>
          <w:sz w:val="36"/>
          <w:szCs w:val="36"/>
          <w:rtl/>
          <w:lang w:bidi="fa-IR"/>
        </w:rPr>
      </w:pPr>
      <w:r w:rsidRPr="0074541B">
        <w:rPr>
          <w:rStyle w:val="usercontent"/>
          <w:rFonts w:asciiTheme="majorBidi" w:hAnsiTheme="majorBidi" w:cs="B Nazanin" w:hint="cs"/>
          <w:b/>
          <w:bCs/>
          <w:sz w:val="36"/>
          <w:szCs w:val="36"/>
          <w:rtl/>
          <w:lang w:bidi="fa-IR"/>
        </w:rPr>
        <w:t xml:space="preserve">صحبت کوتاه </w:t>
      </w:r>
      <w:r w:rsidRPr="0074541B">
        <w:rPr>
          <w:rStyle w:val="usercontent"/>
          <w:rFonts w:asciiTheme="majorBidi" w:hAnsiTheme="majorBidi" w:cs="B Nazanin"/>
          <w:b/>
          <w:bCs/>
          <w:sz w:val="36"/>
          <w:szCs w:val="36"/>
          <w:rtl/>
          <w:lang w:bidi="fa-IR"/>
        </w:rPr>
        <w:t>اختتامیۀ</w:t>
      </w:r>
      <w:r w:rsidR="003141BA" w:rsidRPr="0074541B">
        <w:rPr>
          <w:rStyle w:val="usercontent"/>
          <w:rFonts w:asciiTheme="majorBidi" w:hAnsiTheme="majorBidi" w:cs="B Nazanin"/>
          <w:b/>
          <w:bCs/>
          <w:sz w:val="36"/>
          <w:szCs w:val="36"/>
          <w:rtl/>
          <w:lang w:bidi="fa-IR"/>
        </w:rPr>
        <w:t xml:space="preserve"> توسط گردانندۀ محفل</w:t>
      </w:r>
    </w:p>
    <w:p w:rsidR="003141BA" w:rsidRPr="0074541B" w:rsidRDefault="003141BA" w:rsidP="00D84FEA">
      <w:pPr>
        <w:bidi/>
        <w:jc w:val="center"/>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هرگز نمیرد آنکه دلش زنده شد بعشق</w:t>
      </w:r>
    </w:p>
    <w:p w:rsidR="003141BA" w:rsidRPr="0074541B" w:rsidRDefault="003141BA" w:rsidP="00D84FEA">
      <w:pPr>
        <w:bidi/>
        <w:jc w:val="center"/>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ثبت اس</w:t>
      </w:r>
      <w:r w:rsidR="00CE13A7" w:rsidRPr="0074541B">
        <w:rPr>
          <w:rStyle w:val="usercontent"/>
          <w:rFonts w:asciiTheme="majorBidi" w:hAnsiTheme="majorBidi" w:cs="B Nazanin" w:hint="cs"/>
          <w:b/>
          <w:bCs/>
          <w:sz w:val="28"/>
          <w:szCs w:val="28"/>
          <w:rtl/>
        </w:rPr>
        <w:t>ــ</w:t>
      </w:r>
      <w:r w:rsidRPr="0074541B">
        <w:rPr>
          <w:rStyle w:val="usercontent"/>
          <w:rFonts w:asciiTheme="majorBidi" w:hAnsiTheme="majorBidi" w:cs="B Nazanin"/>
          <w:b/>
          <w:bCs/>
          <w:sz w:val="28"/>
          <w:szCs w:val="28"/>
          <w:rtl/>
        </w:rPr>
        <w:t>ت در ج</w:t>
      </w:r>
      <w:r w:rsidR="00CE13A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ری</w:t>
      </w:r>
      <w:r w:rsidR="00CE13A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دۀ ع</w:t>
      </w:r>
      <w:r w:rsidR="00CE13A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ال</w:t>
      </w:r>
      <w:r w:rsidR="00CE13A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م دوام م</w:t>
      </w:r>
      <w:r w:rsidR="00CE13A7" w:rsidRPr="0074541B">
        <w:rPr>
          <w:rStyle w:val="usercontent"/>
          <w:rFonts w:asciiTheme="majorBidi" w:hAnsiTheme="majorBidi" w:cs="B Nazanin" w:hint="cs"/>
          <w:b/>
          <w:bCs/>
          <w:sz w:val="28"/>
          <w:szCs w:val="28"/>
          <w:rtl/>
        </w:rPr>
        <w:t>ـ</w:t>
      </w:r>
      <w:r w:rsidRPr="0074541B">
        <w:rPr>
          <w:rStyle w:val="usercontent"/>
          <w:rFonts w:asciiTheme="majorBidi" w:hAnsiTheme="majorBidi" w:cs="B Nazanin"/>
          <w:b/>
          <w:bCs/>
          <w:sz w:val="28"/>
          <w:szCs w:val="28"/>
          <w:rtl/>
        </w:rPr>
        <w:t>ا</w:t>
      </w:r>
    </w:p>
    <w:p w:rsidR="003141BA" w:rsidRPr="0074541B" w:rsidRDefault="003141BA" w:rsidP="00D84FEA">
      <w:pPr>
        <w:bidi/>
        <w:jc w:val="center"/>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t>یاد جانباختگان آزادی وبرابری گرامی وراهشان پررهروباد!</w:t>
      </w:r>
    </w:p>
    <w:p w:rsidR="003141BA" w:rsidRPr="0074541B" w:rsidRDefault="003141BA" w:rsidP="00D84FEA">
      <w:pPr>
        <w:bidi/>
        <w:jc w:val="both"/>
        <w:rPr>
          <w:rStyle w:val="usercontent"/>
          <w:rFonts w:asciiTheme="majorBidi" w:hAnsiTheme="majorBidi" w:cs="B Nazanin"/>
          <w:b/>
          <w:bCs/>
          <w:sz w:val="28"/>
          <w:szCs w:val="28"/>
          <w:rtl/>
        </w:rPr>
      </w:pPr>
      <w:r w:rsidRPr="0074541B">
        <w:rPr>
          <w:rStyle w:val="usercontent"/>
          <w:rFonts w:asciiTheme="majorBidi" w:hAnsiTheme="majorBidi" w:cs="B Nazanin"/>
          <w:b/>
          <w:bCs/>
          <w:sz w:val="28"/>
          <w:szCs w:val="28"/>
          <w:rtl/>
        </w:rPr>
        <w:lastRenderedPageBreak/>
        <w:t>در پایان باز هم تاکید می کنیم که بیایید درد جانکاه نبودن پیش قراولان دنیای نوین آزادی و برابری همچون استاد اکرم یاری، استاد عبدالاله رستاخیز، پویا، مجید، سرمد و صدها کادر برجسته جنبش چپ و هزاران مبارز جانباختۀ جنبش چپ را با تداوم راه سرخ و انسانی آنان، متحدانه به انرژی مبارزاتی تبدیل نماییم.</w:t>
      </w:r>
    </w:p>
    <w:p w:rsidR="007942A8" w:rsidRPr="0074541B" w:rsidRDefault="003141BA" w:rsidP="00D84FEA">
      <w:pPr>
        <w:bidi/>
        <w:jc w:val="center"/>
        <w:rPr>
          <w:rFonts w:asciiTheme="majorBidi" w:hAnsiTheme="majorBidi" w:cs="B Nazanin"/>
          <w:b/>
          <w:bCs/>
          <w:sz w:val="32"/>
          <w:szCs w:val="32"/>
          <w:rtl/>
        </w:rPr>
      </w:pPr>
      <w:r w:rsidRPr="0074541B">
        <w:rPr>
          <w:rStyle w:val="usercontent"/>
          <w:rFonts w:asciiTheme="majorBidi" w:hAnsiTheme="majorBidi" w:cs="B Nazanin"/>
          <w:b/>
          <w:bCs/>
          <w:sz w:val="32"/>
          <w:szCs w:val="32"/>
          <w:rtl/>
        </w:rPr>
        <w:t>به امید چنین روزی! ختم محفل امروزی را اعلام میکنیم.</w:t>
      </w:r>
    </w:p>
    <w:p w:rsidR="007942A8" w:rsidRPr="0074541B" w:rsidRDefault="00EE6F7F" w:rsidP="00D84FEA">
      <w:pPr>
        <w:bidi/>
        <w:spacing w:line="240" w:lineRule="atLeast"/>
        <w:jc w:val="both"/>
        <w:rPr>
          <w:rFonts w:asciiTheme="majorBidi" w:hAnsiTheme="majorBidi" w:cs="B Nazanin"/>
          <w:b/>
          <w:bCs/>
          <w:sz w:val="28"/>
          <w:szCs w:val="28"/>
          <w:lang w:bidi="fa-IR"/>
        </w:rPr>
      </w:pPr>
      <w:r w:rsidRPr="0074541B">
        <w:rPr>
          <w:rFonts w:asciiTheme="majorBidi" w:hAnsiTheme="majorBidi" w:cs="B Nazanin"/>
          <w:b/>
          <w:bCs/>
          <w:sz w:val="28"/>
          <w:szCs w:val="28"/>
          <w:lang w:bidi="fa-IR"/>
        </w:rPr>
        <w:t>**************************************************************************</w:t>
      </w:r>
    </w:p>
    <w:p w:rsidR="00D84FEA" w:rsidRDefault="00D84FEA" w:rsidP="00D84FEA">
      <w:pPr>
        <w:pStyle w:val="ListParagraph"/>
        <w:bidi/>
        <w:spacing w:line="720" w:lineRule="auto"/>
        <w:jc w:val="both"/>
        <w:rPr>
          <w:rFonts w:cs="B Nazanin"/>
          <w:b/>
          <w:bCs/>
          <w:sz w:val="32"/>
          <w:szCs w:val="32"/>
          <w:lang w:bidi="fa-IR"/>
        </w:rPr>
      </w:pPr>
      <w:r>
        <w:rPr>
          <w:rFonts w:cs="B Nazanin" w:hint="cs"/>
          <w:b/>
          <w:bCs/>
          <w:sz w:val="32"/>
          <w:szCs w:val="32"/>
          <w:rtl/>
          <w:lang w:bidi="fa-IR"/>
        </w:rPr>
        <w:t>شعارها و اشعاری که در پارچه های محفل به رشته تحریر در آمده بود.</w:t>
      </w:r>
    </w:p>
    <w:p w:rsidR="00EE6F7F" w:rsidRPr="0074541B" w:rsidRDefault="00EE6F7F" w:rsidP="001D19CF">
      <w:pPr>
        <w:pStyle w:val="ListParagraph"/>
        <w:numPr>
          <w:ilvl w:val="0"/>
          <w:numId w:val="1"/>
        </w:numPr>
        <w:bidi/>
        <w:spacing w:line="360" w:lineRule="auto"/>
        <w:jc w:val="both"/>
        <w:rPr>
          <w:rFonts w:cs="B Nazanin"/>
          <w:b/>
          <w:bCs/>
          <w:sz w:val="32"/>
          <w:szCs w:val="32"/>
          <w:lang w:bidi="fa-IR"/>
        </w:rPr>
      </w:pPr>
      <w:r w:rsidRPr="0074541B">
        <w:rPr>
          <w:rFonts w:cs="B Nazanin"/>
          <w:b/>
          <w:bCs/>
          <w:sz w:val="32"/>
          <w:szCs w:val="32"/>
          <w:rtl/>
          <w:lang w:bidi="fa-IR"/>
        </w:rPr>
        <w:t>محفل ویژه یادمان جانباختگان جنبش دموکراتیک نوین کشور</w:t>
      </w:r>
    </w:p>
    <w:p w:rsidR="00EE6F7F" w:rsidRPr="0074541B" w:rsidRDefault="00EE6F7F" w:rsidP="001D19CF">
      <w:pPr>
        <w:pStyle w:val="ListParagraph"/>
        <w:numPr>
          <w:ilvl w:val="0"/>
          <w:numId w:val="1"/>
        </w:numPr>
        <w:bidi/>
        <w:spacing w:line="360" w:lineRule="auto"/>
        <w:jc w:val="both"/>
        <w:rPr>
          <w:rFonts w:cs="B Nazanin"/>
          <w:b/>
          <w:bCs/>
          <w:sz w:val="32"/>
          <w:szCs w:val="32"/>
          <w:lang w:bidi="fa-IR"/>
        </w:rPr>
      </w:pPr>
      <w:r w:rsidRPr="0074541B">
        <w:rPr>
          <w:rFonts w:cs="B Nazanin"/>
          <w:b/>
          <w:bCs/>
          <w:sz w:val="32"/>
          <w:szCs w:val="32"/>
          <w:rtl/>
          <w:lang w:bidi="fa-IR"/>
        </w:rPr>
        <w:t>یاد و نام تمامی به خون خفتگان راه آزادی گرامی باد!</w:t>
      </w:r>
    </w:p>
    <w:p w:rsidR="00EE6F7F" w:rsidRPr="0074541B" w:rsidRDefault="00EE6F7F" w:rsidP="001D19CF">
      <w:pPr>
        <w:pStyle w:val="ListParagraph"/>
        <w:numPr>
          <w:ilvl w:val="0"/>
          <w:numId w:val="1"/>
        </w:numPr>
        <w:bidi/>
        <w:spacing w:line="480" w:lineRule="auto"/>
        <w:jc w:val="both"/>
        <w:rPr>
          <w:rFonts w:cs="B Nazanin"/>
          <w:b/>
          <w:bCs/>
          <w:sz w:val="32"/>
          <w:szCs w:val="32"/>
          <w:lang w:bidi="fa-IR"/>
        </w:rPr>
      </w:pPr>
      <w:r w:rsidRPr="0074541B">
        <w:rPr>
          <w:rFonts w:cs="B Nazanin"/>
          <w:b/>
          <w:bCs/>
          <w:sz w:val="32"/>
          <w:szCs w:val="32"/>
          <w:rtl/>
          <w:lang w:bidi="fa-IR"/>
        </w:rPr>
        <w:t>مردم زحمتکش افغانستان کشتار بیرحمانه فرزندان شانرا توسط سازمان استخباراتی (اگسا) {1357 و 1358} به شدت محکوم میکنند!</w:t>
      </w:r>
    </w:p>
    <w:p w:rsidR="00EE6F7F" w:rsidRPr="0074541B" w:rsidRDefault="00EE6F7F" w:rsidP="001D19CF">
      <w:pPr>
        <w:pStyle w:val="ListParagraph"/>
        <w:numPr>
          <w:ilvl w:val="0"/>
          <w:numId w:val="1"/>
        </w:numPr>
        <w:bidi/>
        <w:spacing w:line="480" w:lineRule="auto"/>
        <w:jc w:val="both"/>
        <w:rPr>
          <w:rFonts w:cs="B Nazanin"/>
          <w:b/>
          <w:bCs/>
          <w:sz w:val="32"/>
          <w:szCs w:val="32"/>
          <w:lang w:bidi="fa-IR"/>
        </w:rPr>
      </w:pPr>
      <w:r w:rsidRPr="0074541B">
        <w:rPr>
          <w:rFonts w:cs="B Nazanin"/>
          <w:b/>
          <w:bCs/>
          <w:sz w:val="32"/>
          <w:szCs w:val="32"/>
          <w:rtl/>
          <w:lang w:bidi="fa-IR"/>
        </w:rPr>
        <w:t>فرزندان این خطه را کشتند، اما غافل ازین که هزاران فرزند دیگر متولد گشته و راه شان تحقق استقلال - آزادی و عدالت اجتماعی است!</w:t>
      </w:r>
    </w:p>
    <w:p w:rsidR="00EE6F7F" w:rsidRPr="0074541B" w:rsidRDefault="00EE6F7F" w:rsidP="001D19CF">
      <w:pPr>
        <w:pStyle w:val="ListParagraph"/>
        <w:numPr>
          <w:ilvl w:val="0"/>
          <w:numId w:val="1"/>
        </w:numPr>
        <w:bidi/>
        <w:spacing w:line="480" w:lineRule="auto"/>
        <w:jc w:val="both"/>
        <w:rPr>
          <w:rFonts w:cs="B Nazanin"/>
          <w:b/>
          <w:bCs/>
          <w:sz w:val="32"/>
          <w:szCs w:val="32"/>
          <w:lang w:bidi="fa-IR"/>
        </w:rPr>
      </w:pPr>
      <w:r w:rsidRPr="0074541B">
        <w:rPr>
          <w:rFonts w:cs="B Nazanin"/>
          <w:b/>
          <w:bCs/>
          <w:sz w:val="32"/>
          <w:szCs w:val="32"/>
          <w:rtl/>
          <w:lang w:bidi="fa-IR"/>
        </w:rPr>
        <w:t>گور خونین عزیزان به تو آواز دهد ---- شعله ائی را که فروزان شده خاموش مکن!</w:t>
      </w:r>
    </w:p>
    <w:p w:rsidR="004F29F3" w:rsidRPr="0074541B" w:rsidRDefault="00EE6F7F" w:rsidP="001D19CF">
      <w:pPr>
        <w:pStyle w:val="ListParagraph"/>
        <w:numPr>
          <w:ilvl w:val="0"/>
          <w:numId w:val="1"/>
        </w:numPr>
        <w:bidi/>
        <w:spacing w:line="480" w:lineRule="auto"/>
        <w:jc w:val="both"/>
        <w:rPr>
          <w:rFonts w:cs="B Nazanin"/>
          <w:b/>
          <w:bCs/>
          <w:sz w:val="32"/>
          <w:szCs w:val="32"/>
          <w:lang w:bidi="fa-IR"/>
        </w:rPr>
      </w:pPr>
      <w:r w:rsidRPr="0074541B">
        <w:rPr>
          <w:rFonts w:cs="B Nazanin"/>
          <w:b/>
          <w:bCs/>
          <w:sz w:val="32"/>
          <w:szCs w:val="32"/>
          <w:rtl/>
          <w:lang w:bidi="fa-IR"/>
        </w:rPr>
        <w:t>مادرم بر مرگ بی تابوت فرزندت منال ---- باش یکدم روز تجلیل شهیدان میرسد!</w:t>
      </w:r>
    </w:p>
    <w:sectPr w:rsidR="004F29F3" w:rsidRPr="0074541B" w:rsidSect="00350E5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720"/>
    <w:multiLevelType w:val="hybridMultilevel"/>
    <w:tmpl w:val="110074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C1914"/>
    <w:rsid w:val="00000556"/>
    <w:rsid w:val="00000B0D"/>
    <w:rsid w:val="00000D80"/>
    <w:rsid w:val="000010DB"/>
    <w:rsid w:val="00001104"/>
    <w:rsid w:val="000016ED"/>
    <w:rsid w:val="00001AB0"/>
    <w:rsid w:val="00001C15"/>
    <w:rsid w:val="00001FDE"/>
    <w:rsid w:val="0000248A"/>
    <w:rsid w:val="00002790"/>
    <w:rsid w:val="00002CC2"/>
    <w:rsid w:val="00002CED"/>
    <w:rsid w:val="00002EE2"/>
    <w:rsid w:val="000031E0"/>
    <w:rsid w:val="000038DC"/>
    <w:rsid w:val="00003A9C"/>
    <w:rsid w:val="00004282"/>
    <w:rsid w:val="00004424"/>
    <w:rsid w:val="000048B5"/>
    <w:rsid w:val="00004939"/>
    <w:rsid w:val="00004E73"/>
    <w:rsid w:val="00004FFA"/>
    <w:rsid w:val="00005512"/>
    <w:rsid w:val="0000669F"/>
    <w:rsid w:val="0000678C"/>
    <w:rsid w:val="00006B30"/>
    <w:rsid w:val="0000766C"/>
    <w:rsid w:val="000076F8"/>
    <w:rsid w:val="000077DB"/>
    <w:rsid w:val="00007E93"/>
    <w:rsid w:val="0001002E"/>
    <w:rsid w:val="000100E8"/>
    <w:rsid w:val="00010446"/>
    <w:rsid w:val="00010718"/>
    <w:rsid w:val="000107D0"/>
    <w:rsid w:val="00010C07"/>
    <w:rsid w:val="00013752"/>
    <w:rsid w:val="00013D26"/>
    <w:rsid w:val="00014274"/>
    <w:rsid w:val="00014457"/>
    <w:rsid w:val="00014547"/>
    <w:rsid w:val="000151EA"/>
    <w:rsid w:val="000155AA"/>
    <w:rsid w:val="00015B4E"/>
    <w:rsid w:val="00015BF2"/>
    <w:rsid w:val="00015F0D"/>
    <w:rsid w:val="00020187"/>
    <w:rsid w:val="000202E8"/>
    <w:rsid w:val="000206AF"/>
    <w:rsid w:val="0002106E"/>
    <w:rsid w:val="000213A3"/>
    <w:rsid w:val="0002165A"/>
    <w:rsid w:val="00021F4D"/>
    <w:rsid w:val="000223B6"/>
    <w:rsid w:val="00022617"/>
    <w:rsid w:val="00022A21"/>
    <w:rsid w:val="0002362B"/>
    <w:rsid w:val="00023D1F"/>
    <w:rsid w:val="0002415E"/>
    <w:rsid w:val="00024634"/>
    <w:rsid w:val="00024994"/>
    <w:rsid w:val="00024E77"/>
    <w:rsid w:val="0002562B"/>
    <w:rsid w:val="00025696"/>
    <w:rsid w:val="0002587D"/>
    <w:rsid w:val="00025958"/>
    <w:rsid w:val="00025AB5"/>
    <w:rsid w:val="00025E90"/>
    <w:rsid w:val="00026D75"/>
    <w:rsid w:val="00026E14"/>
    <w:rsid w:val="0002796E"/>
    <w:rsid w:val="00027CE4"/>
    <w:rsid w:val="000300D3"/>
    <w:rsid w:val="00030259"/>
    <w:rsid w:val="000305E4"/>
    <w:rsid w:val="000307FC"/>
    <w:rsid w:val="00030917"/>
    <w:rsid w:val="00030F47"/>
    <w:rsid w:val="00031454"/>
    <w:rsid w:val="00031709"/>
    <w:rsid w:val="00032295"/>
    <w:rsid w:val="0003236B"/>
    <w:rsid w:val="000324CE"/>
    <w:rsid w:val="000326DA"/>
    <w:rsid w:val="000328E2"/>
    <w:rsid w:val="00032E25"/>
    <w:rsid w:val="0003307D"/>
    <w:rsid w:val="0003355D"/>
    <w:rsid w:val="00034D81"/>
    <w:rsid w:val="00034D9E"/>
    <w:rsid w:val="00035103"/>
    <w:rsid w:val="00035266"/>
    <w:rsid w:val="00035420"/>
    <w:rsid w:val="00035CFD"/>
    <w:rsid w:val="000360BE"/>
    <w:rsid w:val="000372A0"/>
    <w:rsid w:val="000374F6"/>
    <w:rsid w:val="00040CA9"/>
    <w:rsid w:val="00041032"/>
    <w:rsid w:val="00041294"/>
    <w:rsid w:val="000413D2"/>
    <w:rsid w:val="00041840"/>
    <w:rsid w:val="00041841"/>
    <w:rsid w:val="00041868"/>
    <w:rsid w:val="00041886"/>
    <w:rsid w:val="0004193C"/>
    <w:rsid w:val="0004233D"/>
    <w:rsid w:val="0004258A"/>
    <w:rsid w:val="000425EF"/>
    <w:rsid w:val="00042764"/>
    <w:rsid w:val="00042829"/>
    <w:rsid w:val="00042D39"/>
    <w:rsid w:val="00042E4B"/>
    <w:rsid w:val="00042FAA"/>
    <w:rsid w:val="000430AD"/>
    <w:rsid w:val="00043AFD"/>
    <w:rsid w:val="0004449A"/>
    <w:rsid w:val="00044521"/>
    <w:rsid w:val="000446C9"/>
    <w:rsid w:val="00045866"/>
    <w:rsid w:val="00045982"/>
    <w:rsid w:val="00045C38"/>
    <w:rsid w:val="00045F07"/>
    <w:rsid w:val="00045F3C"/>
    <w:rsid w:val="000460F4"/>
    <w:rsid w:val="0004626F"/>
    <w:rsid w:val="0004637B"/>
    <w:rsid w:val="000469C3"/>
    <w:rsid w:val="00046B5D"/>
    <w:rsid w:val="00046CC3"/>
    <w:rsid w:val="00046E7E"/>
    <w:rsid w:val="00047168"/>
    <w:rsid w:val="0004746F"/>
    <w:rsid w:val="00051070"/>
    <w:rsid w:val="000516A8"/>
    <w:rsid w:val="00052210"/>
    <w:rsid w:val="00052BEE"/>
    <w:rsid w:val="000532C2"/>
    <w:rsid w:val="000539AC"/>
    <w:rsid w:val="00053A60"/>
    <w:rsid w:val="00053AD7"/>
    <w:rsid w:val="00053AEC"/>
    <w:rsid w:val="00053C61"/>
    <w:rsid w:val="000540E7"/>
    <w:rsid w:val="0005450E"/>
    <w:rsid w:val="00054EE9"/>
    <w:rsid w:val="00055294"/>
    <w:rsid w:val="00056204"/>
    <w:rsid w:val="00057350"/>
    <w:rsid w:val="00057C31"/>
    <w:rsid w:val="0006025B"/>
    <w:rsid w:val="000602BB"/>
    <w:rsid w:val="000603FE"/>
    <w:rsid w:val="000608E5"/>
    <w:rsid w:val="00060F97"/>
    <w:rsid w:val="00061193"/>
    <w:rsid w:val="0006177A"/>
    <w:rsid w:val="000618C2"/>
    <w:rsid w:val="00061CCA"/>
    <w:rsid w:val="0006239B"/>
    <w:rsid w:val="000624F4"/>
    <w:rsid w:val="000624FE"/>
    <w:rsid w:val="0006290B"/>
    <w:rsid w:val="00062DBA"/>
    <w:rsid w:val="00062F5E"/>
    <w:rsid w:val="00063301"/>
    <w:rsid w:val="00063D7C"/>
    <w:rsid w:val="000644E3"/>
    <w:rsid w:val="000647FD"/>
    <w:rsid w:val="00064B79"/>
    <w:rsid w:val="00064BB1"/>
    <w:rsid w:val="00065877"/>
    <w:rsid w:val="0006596E"/>
    <w:rsid w:val="00065F8B"/>
    <w:rsid w:val="000666CB"/>
    <w:rsid w:val="0006690B"/>
    <w:rsid w:val="00066985"/>
    <w:rsid w:val="00066BD4"/>
    <w:rsid w:val="00066E35"/>
    <w:rsid w:val="000677F5"/>
    <w:rsid w:val="00067AA2"/>
    <w:rsid w:val="00067CC5"/>
    <w:rsid w:val="00067D3E"/>
    <w:rsid w:val="00067FD9"/>
    <w:rsid w:val="00070444"/>
    <w:rsid w:val="00070829"/>
    <w:rsid w:val="000708B5"/>
    <w:rsid w:val="00070B03"/>
    <w:rsid w:val="00070C3D"/>
    <w:rsid w:val="00071096"/>
    <w:rsid w:val="00071F16"/>
    <w:rsid w:val="00071F6E"/>
    <w:rsid w:val="000725B9"/>
    <w:rsid w:val="00072A80"/>
    <w:rsid w:val="00073A66"/>
    <w:rsid w:val="000744DD"/>
    <w:rsid w:val="0007485D"/>
    <w:rsid w:val="000748B4"/>
    <w:rsid w:val="000749E9"/>
    <w:rsid w:val="00075448"/>
    <w:rsid w:val="0007590B"/>
    <w:rsid w:val="0007594E"/>
    <w:rsid w:val="00076191"/>
    <w:rsid w:val="0007649C"/>
    <w:rsid w:val="00076BE3"/>
    <w:rsid w:val="00076EB0"/>
    <w:rsid w:val="00076FEA"/>
    <w:rsid w:val="000771BC"/>
    <w:rsid w:val="000771F4"/>
    <w:rsid w:val="0007785F"/>
    <w:rsid w:val="00077B26"/>
    <w:rsid w:val="00077B67"/>
    <w:rsid w:val="000811C4"/>
    <w:rsid w:val="0008258F"/>
    <w:rsid w:val="000825AD"/>
    <w:rsid w:val="00082B85"/>
    <w:rsid w:val="00083098"/>
    <w:rsid w:val="000839CE"/>
    <w:rsid w:val="00083AF2"/>
    <w:rsid w:val="00083CCF"/>
    <w:rsid w:val="000841AC"/>
    <w:rsid w:val="000843E8"/>
    <w:rsid w:val="0008451E"/>
    <w:rsid w:val="00084599"/>
    <w:rsid w:val="000846BA"/>
    <w:rsid w:val="00085245"/>
    <w:rsid w:val="00085FFA"/>
    <w:rsid w:val="00086291"/>
    <w:rsid w:val="0008642C"/>
    <w:rsid w:val="00086679"/>
    <w:rsid w:val="00086F18"/>
    <w:rsid w:val="00087903"/>
    <w:rsid w:val="00087D1C"/>
    <w:rsid w:val="00087E11"/>
    <w:rsid w:val="00087EF9"/>
    <w:rsid w:val="0009093A"/>
    <w:rsid w:val="000916ED"/>
    <w:rsid w:val="00092A35"/>
    <w:rsid w:val="00093BB7"/>
    <w:rsid w:val="00093D02"/>
    <w:rsid w:val="000940ED"/>
    <w:rsid w:val="0009593A"/>
    <w:rsid w:val="00095A02"/>
    <w:rsid w:val="00095BB9"/>
    <w:rsid w:val="000962BD"/>
    <w:rsid w:val="00096554"/>
    <w:rsid w:val="00096ABA"/>
    <w:rsid w:val="00096B1B"/>
    <w:rsid w:val="00096C50"/>
    <w:rsid w:val="00096F6B"/>
    <w:rsid w:val="000971C4"/>
    <w:rsid w:val="0009753A"/>
    <w:rsid w:val="000978E5"/>
    <w:rsid w:val="000A01B0"/>
    <w:rsid w:val="000A06BA"/>
    <w:rsid w:val="000A07FB"/>
    <w:rsid w:val="000A093E"/>
    <w:rsid w:val="000A1B2B"/>
    <w:rsid w:val="000A2143"/>
    <w:rsid w:val="000A2200"/>
    <w:rsid w:val="000A304D"/>
    <w:rsid w:val="000A3291"/>
    <w:rsid w:val="000A37E3"/>
    <w:rsid w:val="000A3C31"/>
    <w:rsid w:val="000A4767"/>
    <w:rsid w:val="000A49D1"/>
    <w:rsid w:val="000A4DD6"/>
    <w:rsid w:val="000A51EF"/>
    <w:rsid w:val="000A521E"/>
    <w:rsid w:val="000A543D"/>
    <w:rsid w:val="000A57BB"/>
    <w:rsid w:val="000A61C2"/>
    <w:rsid w:val="000A652F"/>
    <w:rsid w:val="000A6A22"/>
    <w:rsid w:val="000A6ADD"/>
    <w:rsid w:val="000A6C38"/>
    <w:rsid w:val="000A6C67"/>
    <w:rsid w:val="000A6CC7"/>
    <w:rsid w:val="000A7014"/>
    <w:rsid w:val="000A7385"/>
    <w:rsid w:val="000A7594"/>
    <w:rsid w:val="000A7846"/>
    <w:rsid w:val="000A7FD2"/>
    <w:rsid w:val="000B088B"/>
    <w:rsid w:val="000B117D"/>
    <w:rsid w:val="000B1347"/>
    <w:rsid w:val="000B14D4"/>
    <w:rsid w:val="000B1ADD"/>
    <w:rsid w:val="000B1F11"/>
    <w:rsid w:val="000B1FF9"/>
    <w:rsid w:val="000B33E1"/>
    <w:rsid w:val="000B34D6"/>
    <w:rsid w:val="000B3727"/>
    <w:rsid w:val="000B3CE1"/>
    <w:rsid w:val="000B3EC5"/>
    <w:rsid w:val="000B45A7"/>
    <w:rsid w:val="000B48EA"/>
    <w:rsid w:val="000B5097"/>
    <w:rsid w:val="000B52B5"/>
    <w:rsid w:val="000B546C"/>
    <w:rsid w:val="000B59E9"/>
    <w:rsid w:val="000B6357"/>
    <w:rsid w:val="000B680A"/>
    <w:rsid w:val="000B6900"/>
    <w:rsid w:val="000B69AF"/>
    <w:rsid w:val="000B6B2D"/>
    <w:rsid w:val="000B6BBC"/>
    <w:rsid w:val="000B6BE6"/>
    <w:rsid w:val="000B7046"/>
    <w:rsid w:val="000B7107"/>
    <w:rsid w:val="000B786C"/>
    <w:rsid w:val="000C00CD"/>
    <w:rsid w:val="000C03F6"/>
    <w:rsid w:val="000C0632"/>
    <w:rsid w:val="000C0760"/>
    <w:rsid w:val="000C0B13"/>
    <w:rsid w:val="000C1401"/>
    <w:rsid w:val="000C1A59"/>
    <w:rsid w:val="000C1B4D"/>
    <w:rsid w:val="000C1BEA"/>
    <w:rsid w:val="000C2284"/>
    <w:rsid w:val="000C2B83"/>
    <w:rsid w:val="000C2DEA"/>
    <w:rsid w:val="000C35E8"/>
    <w:rsid w:val="000C384F"/>
    <w:rsid w:val="000C3935"/>
    <w:rsid w:val="000C3963"/>
    <w:rsid w:val="000C4483"/>
    <w:rsid w:val="000C4D41"/>
    <w:rsid w:val="000C55C9"/>
    <w:rsid w:val="000C5A21"/>
    <w:rsid w:val="000C5F0C"/>
    <w:rsid w:val="000C61B5"/>
    <w:rsid w:val="000C6701"/>
    <w:rsid w:val="000C6A1B"/>
    <w:rsid w:val="000C6DB9"/>
    <w:rsid w:val="000C6FA1"/>
    <w:rsid w:val="000C7210"/>
    <w:rsid w:val="000D0055"/>
    <w:rsid w:val="000D04B1"/>
    <w:rsid w:val="000D0EE1"/>
    <w:rsid w:val="000D12C8"/>
    <w:rsid w:val="000D2849"/>
    <w:rsid w:val="000D2914"/>
    <w:rsid w:val="000D3928"/>
    <w:rsid w:val="000D41E3"/>
    <w:rsid w:val="000D446C"/>
    <w:rsid w:val="000D4BE6"/>
    <w:rsid w:val="000D5420"/>
    <w:rsid w:val="000D55ED"/>
    <w:rsid w:val="000D5D53"/>
    <w:rsid w:val="000D5FDB"/>
    <w:rsid w:val="000D604B"/>
    <w:rsid w:val="000D625A"/>
    <w:rsid w:val="000D65C7"/>
    <w:rsid w:val="000D6791"/>
    <w:rsid w:val="000D6970"/>
    <w:rsid w:val="000D6AE6"/>
    <w:rsid w:val="000D6C48"/>
    <w:rsid w:val="000D70A0"/>
    <w:rsid w:val="000D768A"/>
    <w:rsid w:val="000D7BF5"/>
    <w:rsid w:val="000E0015"/>
    <w:rsid w:val="000E023A"/>
    <w:rsid w:val="000E0315"/>
    <w:rsid w:val="000E0482"/>
    <w:rsid w:val="000E0A1C"/>
    <w:rsid w:val="000E0DEC"/>
    <w:rsid w:val="000E1652"/>
    <w:rsid w:val="000E171F"/>
    <w:rsid w:val="000E17F3"/>
    <w:rsid w:val="000E1947"/>
    <w:rsid w:val="000E19B9"/>
    <w:rsid w:val="000E1F07"/>
    <w:rsid w:val="000E27AB"/>
    <w:rsid w:val="000E316C"/>
    <w:rsid w:val="000E31A6"/>
    <w:rsid w:val="000E326D"/>
    <w:rsid w:val="000E34C8"/>
    <w:rsid w:val="000E3636"/>
    <w:rsid w:val="000E3828"/>
    <w:rsid w:val="000E38C3"/>
    <w:rsid w:val="000E3912"/>
    <w:rsid w:val="000E3915"/>
    <w:rsid w:val="000E3A86"/>
    <w:rsid w:val="000E3E5D"/>
    <w:rsid w:val="000E3F69"/>
    <w:rsid w:val="000E4697"/>
    <w:rsid w:val="000E4AD2"/>
    <w:rsid w:val="000E4E0E"/>
    <w:rsid w:val="000E4EA7"/>
    <w:rsid w:val="000E5298"/>
    <w:rsid w:val="000E5679"/>
    <w:rsid w:val="000E6266"/>
    <w:rsid w:val="000E6997"/>
    <w:rsid w:val="000E6EE1"/>
    <w:rsid w:val="000E7196"/>
    <w:rsid w:val="000E72CA"/>
    <w:rsid w:val="000E744B"/>
    <w:rsid w:val="000E77F9"/>
    <w:rsid w:val="000F16DF"/>
    <w:rsid w:val="000F18DC"/>
    <w:rsid w:val="000F22E5"/>
    <w:rsid w:val="000F26E6"/>
    <w:rsid w:val="000F2B38"/>
    <w:rsid w:val="000F3B72"/>
    <w:rsid w:val="000F3BA7"/>
    <w:rsid w:val="000F424F"/>
    <w:rsid w:val="000F44D2"/>
    <w:rsid w:val="000F4597"/>
    <w:rsid w:val="000F50AC"/>
    <w:rsid w:val="000F51CC"/>
    <w:rsid w:val="000F5E4B"/>
    <w:rsid w:val="000F6CD4"/>
    <w:rsid w:val="000F6E24"/>
    <w:rsid w:val="000F7089"/>
    <w:rsid w:val="000F7298"/>
    <w:rsid w:val="000F7A5E"/>
    <w:rsid w:val="000F7BF9"/>
    <w:rsid w:val="0010010A"/>
    <w:rsid w:val="00100491"/>
    <w:rsid w:val="00100CF7"/>
    <w:rsid w:val="001010FD"/>
    <w:rsid w:val="001012D5"/>
    <w:rsid w:val="001014DE"/>
    <w:rsid w:val="00101F6B"/>
    <w:rsid w:val="0010225D"/>
    <w:rsid w:val="001032D1"/>
    <w:rsid w:val="001044FB"/>
    <w:rsid w:val="00104725"/>
    <w:rsid w:val="00105076"/>
    <w:rsid w:val="00105425"/>
    <w:rsid w:val="0010564D"/>
    <w:rsid w:val="00105F63"/>
    <w:rsid w:val="0010606A"/>
    <w:rsid w:val="00106909"/>
    <w:rsid w:val="00106C43"/>
    <w:rsid w:val="00106EAA"/>
    <w:rsid w:val="001070A2"/>
    <w:rsid w:val="001070AC"/>
    <w:rsid w:val="001070DD"/>
    <w:rsid w:val="001076BB"/>
    <w:rsid w:val="001077FF"/>
    <w:rsid w:val="001079FB"/>
    <w:rsid w:val="00107B62"/>
    <w:rsid w:val="00110ED2"/>
    <w:rsid w:val="00110F95"/>
    <w:rsid w:val="00111568"/>
    <w:rsid w:val="0011156C"/>
    <w:rsid w:val="001116DE"/>
    <w:rsid w:val="0011191B"/>
    <w:rsid w:val="00112773"/>
    <w:rsid w:val="001131D8"/>
    <w:rsid w:val="00113CE8"/>
    <w:rsid w:val="0011553B"/>
    <w:rsid w:val="0011561C"/>
    <w:rsid w:val="00115A18"/>
    <w:rsid w:val="00115C28"/>
    <w:rsid w:val="00116D62"/>
    <w:rsid w:val="001172FB"/>
    <w:rsid w:val="001174AC"/>
    <w:rsid w:val="0011786F"/>
    <w:rsid w:val="00117888"/>
    <w:rsid w:val="001178E3"/>
    <w:rsid w:val="00120105"/>
    <w:rsid w:val="00120CF3"/>
    <w:rsid w:val="001217CB"/>
    <w:rsid w:val="0012180A"/>
    <w:rsid w:val="0012191C"/>
    <w:rsid w:val="00121A2F"/>
    <w:rsid w:val="00121D0C"/>
    <w:rsid w:val="00121D51"/>
    <w:rsid w:val="00121FAD"/>
    <w:rsid w:val="00123797"/>
    <w:rsid w:val="00123DD1"/>
    <w:rsid w:val="00124326"/>
    <w:rsid w:val="00124611"/>
    <w:rsid w:val="00124897"/>
    <w:rsid w:val="00124CAE"/>
    <w:rsid w:val="00124E51"/>
    <w:rsid w:val="0012552D"/>
    <w:rsid w:val="00126929"/>
    <w:rsid w:val="0012692B"/>
    <w:rsid w:val="00126AE7"/>
    <w:rsid w:val="00127C18"/>
    <w:rsid w:val="00127C7B"/>
    <w:rsid w:val="0013051F"/>
    <w:rsid w:val="001308FC"/>
    <w:rsid w:val="00130A81"/>
    <w:rsid w:val="00130B68"/>
    <w:rsid w:val="0013138E"/>
    <w:rsid w:val="00131839"/>
    <w:rsid w:val="00132460"/>
    <w:rsid w:val="00132577"/>
    <w:rsid w:val="00132CCE"/>
    <w:rsid w:val="00132E93"/>
    <w:rsid w:val="00132F88"/>
    <w:rsid w:val="00133C41"/>
    <w:rsid w:val="00133C88"/>
    <w:rsid w:val="00133D20"/>
    <w:rsid w:val="00134753"/>
    <w:rsid w:val="00134A36"/>
    <w:rsid w:val="00134F31"/>
    <w:rsid w:val="001357EB"/>
    <w:rsid w:val="00135D4A"/>
    <w:rsid w:val="00135DE7"/>
    <w:rsid w:val="00136285"/>
    <w:rsid w:val="001365A2"/>
    <w:rsid w:val="001365BB"/>
    <w:rsid w:val="0013722D"/>
    <w:rsid w:val="0013749A"/>
    <w:rsid w:val="00137B0C"/>
    <w:rsid w:val="00137E25"/>
    <w:rsid w:val="00140B8C"/>
    <w:rsid w:val="00140BCF"/>
    <w:rsid w:val="00141161"/>
    <w:rsid w:val="00141F74"/>
    <w:rsid w:val="001425D3"/>
    <w:rsid w:val="0014263E"/>
    <w:rsid w:val="001427DB"/>
    <w:rsid w:val="00142BD4"/>
    <w:rsid w:val="00142FF1"/>
    <w:rsid w:val="00143D65"/>
    <w:rsid w:val="00143EBC"/>
    <w:rsid w:val="00144076"/>
    <w:rsid w:val="00144079"/>
    <w:rsid w:val="00144318"/>
    <w:rsid w:val="001452CB"/>
    <w:rsid w:val="0014534B"/>
    <w:rsid w:val="001455F9"/>
    <w:rsid w:val="00145873"/>
    <w:rsid w:val="00146BF1"/>
    <w:rsid w:val="00146D04"/>
    <w:rsid w:val="001477D9"/>
    <w:rsid w:val="001479D9"/>
    <w:rsid w:val="001500EF"/>
    <w:rsid w:val="00150C73"/>
    <w:rsid w:val="001510B2"/>
    <w:rsid w:val="001510B5"/>
    <w:rsid w:val="0015125C"/>
    <w:rsid w:val="001517ED"/>
    <w:rsid w:val="00151A8C"/>
    <w:rsid w:val="00151FE3"/>
    <w:rsid w:val="001528AA"/>
    <w:rsid w:val="00152996"/>
    <w:rsid w:val="00152CF5"/>
    <w:rsid w:val="00152E15"/>
    <w:rsid w:val="001530F2"/>
    <w:rsid w:val="001539E4"/>
    <w:rsid w:val="00153D10"/>
    <w:rsid w:val="00153D6E"/>
    <w:rsid w:val="00154312"/>
    <w:rsid w:val="00154371"/>
    <w:rsid w:val="001544B0"/>
    <w:rsid w:val="001549ED"/>
    <w:rsid w:val="00154A3E"/>
    <w:rsid w:val="001555F9"/>
    <w:rsid w:val="001556ED"/>
    <w:rsid w:val="00155858"/>
    <w:rsid w:val="00155CC2"/>
    <w:rsid w:val="00156BB3"/>
    <w:rsid w:val="00157049"/>
    <w:rsid w:val="001577C4"/>
    <w:rsid w:val="00157921"/>
    <w:rsid w:val="00160200"/>
    <w:rsid w:val="0016026A"/>
    <w:rsid w:val="00160294"/>
    <w:rsid w:val="00160302"/>
    <w:rsid w:val="001605D5"/>
    <w:rsid w:val="00160948"/>
    <w:rsid w:val="00160D49"/>
    <w:rsid w:val="001614C9"/>
    <w:rsid w:val="00161ED0"/>
    <w:rsid w:val="00161F58"/>
    <w:rsid w:val="00161FA7"/>
    <w:rsid w:val="00162698"/>
    <w:rsid w:val="00162D81"/>
    <w:rsid w:val="00163603"/>
    <w:rsid w:val="00163B60"/>
    <w:rsid w:val="00163D12"/>
    <w:rsid w:val="00163F6C"/>
    <w:rsid w:val="00166336"/>
    <w:rsid w:val="00166500"/>
    <w:rsid w:val="00167F6E"/>
    <w:rsid w:val="00167FCE"/>
    <w:rsid w:val="0017072D"/>
    <w:rsid w:val="00170A1E"/>
    <w:rsid w:val="00170F93"/>
    <w:rsid w:val="0017182B"/>
    <w:rsid w:val="00171832"/>
    <w:rsid w:val="00171B19"/>
    <w:rsid w:val="00172321"/>
    <w:rsid w:val="0017232C"/>
    <w:rsid w:val="00172426"/>
    <w:rsid w:val="00172905"/>
    <w:rsid w:val="00172A6D"/>
    <w:rsid w:val="001731EC"/>
    <w:rsid w:val="00173923"/>
    <w:rsid w:val="00173B16"/>
    <w:rsid w:val="00173E3E"/>
    <w:rsid w:val="00174075"/>
    <w:rsid w:val="001743FA"/>
    <w:rsid w:val="00174E3F"/>
    <w:rsid w:val="00175635"/>
    <w:rsid w:val="0017623B"/>
    <w:rsid w:val="001766EA"/>
    <w:rsid w:val="00176D4D"/>
    <w:rsid w:val="00180531"/>
    <w:rsid w:val="00180B4F"/>
    <w:rsid w:val="00180D7E"/>
    <w:rsid w:val="00181AFE"/>
    <w:rsid w:val="00181B60"/>
    <w:rsid w:val="00181D42"/>
    <w:rsid w:val="00181D89"/>
    <w:rsid w:val="00182F43"/>
    <w:rsid w:val="0018355A"/>
    <w:rsid w:val="001836F0"/>
    <w:rsid w:val="0018391A"/>
    <w:rsid w:val="00183CDB"/>
    <w:rsid w:val="00184F54"/>
    <w:rsid w:val="0018513C"/>
    <w:rsid w:val="001851FA"/>
    <w:rsid w:val="00185667"/>
    <w:rsid w:val="00186013"/>
    <w:rsid w:val="001864E2"/>
    <w:rsid w:val="00186910"/>
    <w:rsid w:val="00186A7B"/>
    <w:rsid w:val="00186E47"/>
    <w:rsid w:val="0018789D"/>
    <w:rsid w:val="00187A0C"/>
    <w:rsid w:val="0019022E"/>
    <w:rsid w:val="00190ADC"/>
    <w:rsid w:val="00190C50"/>
    <w:rsid w:val="00191CE5"/>
    <w:rsid w:val="00191DE1"/>
    <w:rsid w:val="00191E74"/>
    <w:rsid w:val="00191ED4"/>
    <w:rsid w:val="00192620"/>
    <w:rsid w:val="00192681"/>
    <w:rsid w:val="00192989"/>
    <w:rsid w:val="00193927"/>
    <w:rsid w:val="00193ED4"/>
    <w:rsid w:val="00194911"/>
    <w:rsid w:val="00195241"/>
    <w:rsid w:val="00195285"/>
    <w:rsid w:val="001953D6"/>
    <w:rsid w:val="001955BB"/>
    <w:rsid w:val="001959F1"/>
    <w:rsid w:val="00195A61"/>
    <w:rsid w:val="00196A0E"/>
    <w:rsid w:val="00196D8A"/>
    <w:rsid w:val="00196F03"/>
    <w:rsid w:val="0019788E"/>
    <w:rsid w:val="00197BB7"/>
    <w:rsid w:val="00197D2B"/>
    <w:rsid w:val="00197EB9"/>
    <w:rsid w:val="001A00C2"/>
    <w:rsid w:val="001A04AB"/>
    <w:rsid w:val="001A08F2"/>
    <w:rsid w:val="001A0E5B"/>
    <w:rsid w:val="001A0E5C"/>
    <w:rsid w:val="001A0EF2"/>
    <w:rsid w:val="001A112B"/>
    <w:rsid w:val="001A1775"/>
    <w:rsid w:val="001A187E"/>
    <w:rsid w:val="001A1BEA"/>
    <w:rsid w:val="001A1CD0"/>
    <w:rsid w:val="001A22C6"/>
    <w:rsid w:val="001A251A"/>
    <w:rsid w:val="001A260F"/>
    <w:rsid w:val="001A2BC2"/>
    <w:rsid w:val="001A35F9"/>
    <w:rsid w:val="001A3A0F"/>
    <w:rsid w:val="001A3DCD"/>
    <w:rsid w:val="001A3E21"/>
    <w:rsid w:val="001A3E49"/>
    <w:rsid w:val="001A4025"/>
    <w:rsid w:val="001A4511"/>
    <w:rsid w:val="001A451D"/>
    <w:rsid w:val="001A4E5A"/>
    <w:rsid w:val="001A4ECC"/>
    <w:rsid w:val="001A5297"/>
    <w:rsid w:val="001A537E"/>
    <w:rsid w:val="001A64B3"/>
    <w:rsid w:val="001A665D"/>
    <w:rsid w:val="001A6982"/>
    <w:rsid w:val="001A7073"/>
    <w:rsid w:val="001A7EEF"/>
    <w:rsid w:val="001A7F9D"/>
    <w:rsid w:val="001B0337"/>
    <w:rsid w:val="001B099A"/>
    <w:rsid w:val="001B0EB3"/>
    <w:rsid w:val="001B1404"/>
    <w:rsid w:val="001B15AD"/>
    <w:rsid w:val="001B1777"/>
    <w:rsid w:val="001B1A2D"/>
    <w:rsid w:val="001B1EDB"/>
    <w:rsid w:val="001B2769"/>
    <w:rsid w:val="001B2D65"/>
    <w:rsid w:val="001B2ED7"/>
    <w:rsid w:val="001B317A"/>
    <w:rsid w:val="001B3433"/>
    <w:rsid w:val="001B34BF"/>
    <w:rsid w:val="001B34C5"/>
    <w:rsid w:val="001B35A3"/>
    <w:rsid w:val="001B35DF"/>
    <w:rsid w:val="001B375E"/>
    <w:rsid w:val="001B3C5D"/>
    <w:rsid w:val="001B48FB"/>
    <w:rsid w:val="001B5D26"/>
    <w:rsid w:val="001B5D78"/>
    <w:rsid w:val="001B6183"/>
    <w:rsid w:val="001B6BB7"/>
    <w:rsid w:val="001B6E04"/>
    <w:rsid w:val="001B72D5"/>
    <w:rsid w:val="001B7676"/>
    <w:rsid w:val="001C037E"/>
    <w:rsid w:val="001C0F5D"/>
    <w:rsid w:val="001C16B0"/>
    <w:rsid w:val="001C225B"/>
    <w:rsid w:val="001C23B3"/>
    <w:rsid w:val="001C240A"/>
    <w:rsid w:val="001C2495"/>
    <w:rsid w:val="001C2A20"/>
    <w:rsid w:val="001C2B27"/>
    <w:rsid w:val="001C3BE7"/>
    <w:rsid w:val="001C4570"/>
    <w:rsid w:val="001C497B"/>
    <w:rsid w:val="001C4AB7"/>
    <w:rsid w:val="001C4B57"/>
    <w:rsid w:val="001C4C1C"/>
    <w:rsid w:val="001C4E69"/>
    <w:rsid w:val="001C5185"/>
    <w:rsid w:val="001C51C6"/>
    <w:rsid w:val="001C532D"/>
    <w:rsid w:val="001C54A5"/>
    <w:rsid w:val="001C5DDD"/>
    <w:rsid w:val="001C60D1"/>
    <w:rsid w:val="001C611D"/>
    <w:rsid w:val="001C63CF"/>
    <w:rsid w:val="001C6AB4"/>
    <w:rsid w:val="001C6D17"/>
    <w:rsid w:val="001C6FD5"/>
    <w:rsid w:val="001C71D0"/>
    <w:rsid w:val="001C7AD4"/>
    <w:rsid w:val="001C7B13"/>
    <w:rsid w:val="001D004F"/>
    <w:rsid w:val="001D0165"/>
    <w:rsid w:val="001D0BF9"/>
    <w:rsid w:val="001D0D65"/>
    <w:rsid w:val="001D0E14"/>
    <w:rsid w:val="001D13A0"/>
    <w:rsid w:val="001D199A"/>
    <w:rsid w:val="001D19CF"/>
    <w:rsid w:val="001D1FBF"/>
    <w:rsid w:val="001D203F"/>
    <w:rsid w:val="001D2061"/>
    <w:rsid w:val="001D230B"/>
    <w:rsid w:val="001D2410"/>
    <w:rsid w:val="001D3112"/>
    <w:rsid w:val="001D472A"/>
    <w:rsid w:val="001D4AAC"/>
    <w:rsid w:val="001D4BE2"/>
    <w:rsid w:val="001D4F89"/>
    <w:rsid w:val="001D4F8A"/>
    <w:rsid w:val="001D5055"/>
    <w:rsid w:val="001D60EA"/>
    <w:rsid w:val="001D64F3"/>
    <w:rsid w:val="001D6619"/>
    <w:rsid w:val="001D6880"/>
    <w:rsid w:val="001D6BE5"/>
    <w:rsid w:val="001D7111"/>
    <w:rsid w:val="001D73C3"/>
    <w:rsid w:val="001D7598"/>
    <w:rsid w:val="001D7DED"/>
    <w:rsid w:val="001E0109"/>
    <w:rsid w:val="001E0472"/>
    <w:rsid w:val="001E0C73"/>
    <w:rsid w:val="001E1686"/>
    <w:rsid w:val="001E20C7"/>
    <w:rsid w:val="001E496D"/>
    <w:rsid w:val="001E4E29"/>
    <w:rsid w:val="001E4F15"/>
    <w:rsid w:val="001E5122"/>
    <w:rsid w:val="001E51ED"/>
    <w:rsid w:val="001E61AB"/>
    <w:rsid w:val="001E6599"/>
    <w:rsid w:val="001E6C01"/>
    <w:rsid w:val="001E71B4"/>
    <w:rsid w:val="001E757E"/>
    <w:rsid w:val="001E78CE"/>
    <w:rsid w:val="001E7B82"/>
    <w:rsid w:val="001F01C8"/>
    <w:rsid w:val="001F08AF"/>
    <w:rsid w:val="001F0AD9"/>
    <w:rsid w:val="001F0AFC"/>
    <w:rsid w:val="001F0E93"/>
    <w:rsid w:val="001F1237"/>
    <w:rsid w:val="001F1731"/>
    <w:rsid w:val="001F1CF8"/>
    <w:rsid w:val="001F1DE2"/>
    <w:rsid w:val="001F2040"/>
    <w:rsid w:val="001F2641"/>
    <w:rsid w:val="001F2906"/>
    <w:rsid w:val="001F290F"/>
    <w:rsid w:val="001F2D51"/>
    <w:rsid w:val="001F305A"/>
    <w:rsid w:val="001F3A6B"/>
    <w:rsid w:val="001F3BBB"/>
    <w:rsid w:val="001F4191"/>
    <w:rsid w:val="001F428F"/>
    <w:rsid w:val="001F48D0"/>
    <w:rsid w:val="001F59D6"/>
    <w:rsid w:val="001F600E"/>
    <w:rsid w:val="001F60AE"/>
    <w:rsid w:val="001F6371"/>
    <w:rsid w:val="001F63CD"/>
    <w:rsid w:val="001F7453"/>
    <w:rsid w:val="001F75F7"/>
    <w:rsid w:val="001F773D"/>
    <w:rsid w:val="001F7AA9"/>
    <w:rsid w:val="001F7FFA"/>
    <w:rsid w:val="00200545"/>
    <w:rsid w:val="0020057A"/>
    <w:rsid w:val="002007BB"/>
    <w:rsid w:val="00200897"/>
    <w:rsid w:val="002009F1"/>
    <w:rsid w:val="00201753"/>
    <w:rsid w:val="00201892"/>
    <w:rsid w:val="00201A49"/>
    <w:rsid w:val="00201A6C"/>
    <w:rsid w:val="00201ABA"/>
    <w:rsid w:val="00201B9B"/>
    <w:rsid w:val="00201FE3"/>
    <w:rsid w:val="002023BB"/>
    <w:rsid w:val="0020267E"/>
    <w:rsid w:val="002029FB"/>
    <w:rsid w:val="00202A63"/>
    <w:rsid w:val="00202F8D"/>
    <w:rsid w:val="00203533"/>
    <w:rsid w:val="00203BE0"/>
    <w:rsid w:val="002048EC"/>
    <w:rsid w:val="00204CEB"/>
    <w:rsid w:val="00204DA7"/>
    <w:rsid w:val="00206216"/>
    <w:rsid w:val="00206433"/>
    <w:rsid w:val="002068D4"/>
    <w:rsid w:val="002068D9"/>
    <w:rsid w:val="00206C0A"/>
    <w:rsid w:val="00206E41"/>
    <w:rsid w:val="00206FE5"/>
    <w:rsid w:val="00206FF5"/>
    <w:rsid w:val="002071E1"/>
    <w:rsid w:val="00207453"/>
    <w:rsid w:val="002076AE"/>
    <w:rsid w:val="00207713"/>
    <w:rsid w:val="0020784A"/>
    <w:rsid w:val="00207B77"/>
    <w:rsid w:val="00207C65"/>
    <w:rsid w:val="00207DB0"/>
    <w:rsid w:val="002102D6"/>
    <w:rsid w:val="0021053C"/>
    <w:rsid w:val="00210582"/>
    <w:rsid w:val="0021122F"/>
    <w:rsid w:val="00211C97"/>
    <w:rsid w:val="00211E3E"/>
    <w:rsid w:val="00212377"/>
    <w:rsid w:val="002127BC"/>
    <w:rsid w:val="002128BF"/>
    <w:rsid w:val="00212B6F"/>
    <w:rsid w:val="0021307A"/>
    <w:rsid w:val="002136F3"/>
    <w:rsid w:val="00213BE4"/>
    <w:rsid w:val="00213FC3"/>
    <w:rsid w:val="002140ED"/>
    <w:rsid w:val="00214515"/>
    <w:rsid w:val="00214E2D"/>
    <w:rsid w:val="002154C3"/>
    <w:rsid w:val="002155DC"/>
    <w:rsid w:val="0021571B"/>
    <w:rsid w:val="00215970"/>
    <w:rsid w:val="00215C7E"/>
    <w:rsid w:val="00216554"/>
    <w:rsid w:val="002167B3"/>
    <w:rsid w:val="00216AC1"/>
    <w:rsid w:val="0021712F"/>
    <w:rsid w:val="002172B2"/>
    <w:rsid w:val="00217A74"/>
    <w:rsid w:val="00217EE1"/>
    <w:rsid w:val="0022044D"/>
    <w:rsid w:val="002205F5"/>
    <w:rsid w:val="0022077E"/>
    <w:rsid w:val="0022083C"/>
    <w:rsid w:val="00220AD9"/>
    <w:rsid w:val="00221060"/>
    <w:rsid w:val="002217AD"/>
    <w:rsid w:val="00221D4F"/>
    <w:rsid w:val="00221EAC"/>
    <w:rsid w:val="002224C0"/>
    <w:rsid w:val="0022267A"/>
    <w:rsid w:val="00222A84"/>
    <w:rsid w:val="00222B4D"/>
    <w:rsid w:val="00222E03"/>
    <w:rsid w:val="00223660"/>
    <w:rsid w:val="002236E6"/>
    <w:rsid w:val="00223D46"/>
    <w:rsid w:val="002240B5"/>
    <w:rsid w:val="00224497"/>
    <w:rsid w:val="002247C9"/>
    <w:rsid w:val="00224B2E"/>
    <w:rsid w:val="002259DE"/>
    <w:rsid w:val="0022627E"/>
    <w:rsid w:val="0022653B"/>
    <w:rsid w:val="002268EC"/>
    <w:rsid w:val="00226B4E"/>
    <w:rsid w:val="00227137"/>
    <w:rsid w:val="00227F3C"/>
    <w:rsid w:val="00230591"/>
    <w:rsid w:val="002306F6"/>
    <w:rsid w:val="0023175D"/>
    <w:rsid w:val="00231919"/>
    <w:rsid w:val="00231F5A"/>
    <w:rsid w:val="002320A9"/>
    <w:rsid w:val="00232158"/>
    <w:rsid w:val="00232615"/>
    <w:rsid w:val="00232632"/>
    <w:rsid w:val="002329AF"/>
    <w:rsid w:val="00232D9C"/>
    <w:rsid w:val="00232E30"/>
    <w:rsid w:val="00233211"/>
    <w:rsid w:val="0023321D"/>
    <w:rsid w:val="002338F3"/>
    <w:rsid w:val="00234351"/>
    <w:rsid w:val="00234875"/>
    <w:rsid w:val="00234AE8"/>
    <w:rsid w:val="002355D6"/>
    <w:rsid w:val="0023561D"/>
    <w:rsid w:val="00235842"/>
    <w:rsid w:val="00235CD4"/>
    <w:rsid w:val="002360AB"/>
    <w:rsid w:val="0023637E"/>
    <w:rsid w:val="0023660E"/>
    <w:rsid w:val="00236717"/>
    <w:rsid w:val="00237357"/>
    <w:rsid w:val="002375CA"/>
    <w:rsid w:val="00237C86"/>
    <w:rsid w:val="00240105"/>
    <w:rsid w:val="002415BB"/>
    <w:rsid w:val="00241726"/>
    <w:rsid w:val="00241E27"/>
    <w:rsid w:val="00241E7E"/>
    <w:rsid w:val="00242411"/>
    <w:rsid w:val="0024282D"/>
    <w:rsid w:val="00242BDF"/>
    <w:rsid w:val="0024300E"/>
    <w:rsid w:val="0024368D"/>
    <w:rsid w:val="00243A4D"/>
    <w:rsid w:val="00243A98"/>
    <w:rsid w:val="00243E7F"/>
    <w:rsid w:val="00244054"/>
    <w:rsid w:val="002440D5"/>
    <w:rsid w:val="002444D4"/>
    <w:rsid w:val="0024457C"/>
    <w:rsid w:val="002445D2"/>
    <w:rsid w:val="00244BAA"/>
    <w:rsid w:val="00244E95"/>
    <w:rsid w:val="00244F4D"/>
    <w:rsid w:val="002461FB"/>
    <w:rsid w:val="00246444"/>
    <w:rsid w:val="00246738"/>
    <w:rsid w:val="00246B2C"/>
    <w:rsid w:val="00246BA8"/>
    <w:rsid w:val="00250299"/>
    <w:rsid w:val="00250428"/>
    <w:rsid w:val="0025151E"/>
    <w:rsid w:val="00251590"/>
    <w:rsid w:val="00251905"/>
    <w:rsid w:val="00251A6C"/>
    <w:rsid w:val="00251AEE"/>
    <w:rsid w:val="00251BD1"/>
    <w:rsid w:val="00252075"/>
    <w:rsid w:val="002522FC"/>
    <w:rsid w:val="00252488"/>
    <w:rsid w:val="002524AB"/>
    <w:rsid w:val="0025261A"/>
    <w:rsid w:val="0025269D"/>
    <w:rsid w:val="002527BA"/>
    <w:rsid w:val="00252982"/>
    <w:rsid w:val="00252BB0"/>
    <w:rsid w:val="00253C1E"/>
    <w:rsid w:val="00253F7D"/>
    <w:rsid w:val="00255707"/>
    <w:rsid w:val="00256299"/>
    <w:rsid w:val="002568EC"/>
    <w:rsid w:val="0025711B"/>
    <w:rsid w:val="00257277"/>
    <w:rsid w:val="0026035F"/>
    <w:rsid w:val="00260383"/>
    <w:rsid w:val="0026137D"/>
    <w:rsid w:val="00261CFE"/>
    <w:rsid w:val="00261E33"/>
    <w:rsid w:val="00261EED"/>
    <w:rsid w:val="0026228A"/>
    <w:rsid w:val="0026279E"/>
    <w:rsid w:val="00262C70"/>
    <w:rsid w:val="00262DFE"/>
    <w:rsid w:val="00262EC2"/>
    <w:rsid w:val="00263C33"/>
    <w:rsid w:val="002640CD"/>
    <w:rsid w:val="00264134"/>
    <w:rsid w:val="002641C9"/>
    <w:rsid w:val="002642C9"/>
    <w:rsid w:val="00264877"/>
    <w:rsid w:val="002648A9"/>
    <w:rsid w:val="00264BFF"/>
    <w:rsid w:val="002653BC"/>
    <w:rsid w:val="00265CAD"/>
    <w:rsid w:val="00265D09"/>
    <w:rsid w:val="00265EF0"/>
    <w:rsid w:val="00265F77"/>
    <w:rsid w:val="00266256"/>
    <w:rsid w:val="002666EA"/>
    <w:rsid w:val="0026671E"/>
    <w:rsid w:val="00266B12"/>
    <w:rsid w:val="00266E01"/>
    <w:rsid w:val="00266FEF"/>
    <w:rsid w:val="002673F0"/>
    <w:rsid w:val="002674DA"/>
    <w:rsid w:val="00267516"/>
    <w:rsid w:val="002676E8"/>
    <w:rsid w:val="002679FF"/>
    <w:rsid w:val="00267AF1"/>
    <w:rsid w:val="00267CA3"/>
    <w:rsid w:val="00267FA7"/>
    <w:rsid w:val="002700C3"/>
    <w:rsid w:val="00270C91"/>
    <w:rsid w:val="00270E22"/>
    <w:rsid w:val="0027163B"/>
    <w:rsid w:val="002717A5"/>
    <w:rsid w:val="00271EC7"/>
    <w:rsid w:val="002725E9"/>
    <w:rsid w:val="00272AA5"/>
    <w:rsid w:val="0027394B"/>
    <w:rsid w:val="00274138"/>
    <w:rsid w:val="00274983"/>
    <w:rsid w:val="00274F0D"/>
    <w:rsid w:val="002758A6"/>
    <w:rsid w:val="00275ABD"/>
    <w:rsid w:val="00275C07"/>
    <w:rsid w:val="00275E8D"/>
    <w:rsid w:val="00276023"/>
    <w:rsid w:val="00276638"/>
    <w:rsid w:val="002771FA"/>
    <w:rsid w:val="00277922"/>
    <w:rsid w:val="0028000E"/>
    <w:rsid w:val="002809A5"/>
    <w:rsid w:val="00281124"/>
    <w:rsid w:val="0028141E"/>
    <w:rsid w:val="00281744"/>
    <w:rsid w:val="00281879"/>
    <w:rsid w:val="0028247C"/>
    <w:rsid w:val="0028266B"/>
    <w:rsid w:val="00282864"/>
    <w:rsid w:val="00282980"/>
    <w:rsid w:val="00282A02"/>
    <w:rsid w:val="00282C31"/>
    <w:rsid w:val="0028359D"/>
    <w:rsid w:val="00283A5D"/>
    <w:rsid w:val="00283B16"/>
    <w:rsid w:val="00283CF6"/>
    <w:rsid w:val="00283EC0"/>
    <w:rsid w:val="002841C2"/>
    <w:rsid w:val="0028432A"/>
    <w:rsid w:val="0028460A"/>
    <w:rsid w:val="00284CC0"/>
    <w:rsid w:val="00284E37"/>
    <w:rsid w:val="00285781"/>
    <w:rsid w:val="00285D83"/>
    <w:rsid w:val="002866F7"/>
    <w:rsid w:val="0028699A"/>
    <w:rsid w:val="00286A88"/>
    <w:rsid w:val="00286C79"/>
    <w:rsid w:val="00286D99"/>
    <w:rsid w:val="00287893"/>
    <w:rsid w:val="00287BE0"/>
    <w:rsid w:val="00287D21"/>
    <w:rsid w:val="00290157"/>
    <w:rsid w:val="00290305"/>
    <w:rsid w:val="0029033F"/>
    <w:rsid w:val="00290447"/>
    <w:rsid w:val="00290755"/>
    <w:rsid w:val="00290A9A"/>
    <w:rsid w:val="00291683"/>
    <w:rsid w:val="00291AAE"/>
    <w:rsid w:val="00291E39"/>
    <w:rsid w:val="00291ED9"/>
    <w:rsid w:val="002920A4"/>
    <w:rsid w:val="00292279"/>
    <w:rsid w:val="0029288E"/>
    <w:rsid w:val="002929F4"/>
    <w:rsid w:val="00292FA4"/>
    <w:rsid w:val="0029313B"/>
    <w:rsid w:val="002931AE"/>
    <w:rsid w:val="002933EC"/>
    <w:rsid w:val="0029375A"/>
    <w:rsid w:val="00293848"/>
    <w:rsid w:val="0029440B"/>
    <w:rsid w:val="0029449D"/>
    <w:rsid w:val="0029485B"/>
    <w:rsid w:val="00294F18"/>
    <w:rsid w:val="00294F64"/>
    <w:rsid w:val="002951D8"/>
    <w:rsid w:val="00295520"/>
    <w:rsid w:val="00295830"/>
    <w:rsid w:val="00295EFA"/>
    <w:rsid w:val="002962C2"/>
    <w:rsid w:val="0029734B"/>
    <w:rsid w:val="002973CF"/>
    <w:rsid w:val="00297640"/>
    <w:rsid w:val="00297675"/>
    <w:rsid w:val="00297AB3"/>
    <w:rsid w:val="00297BC0"/>
    <w:rsid w:val="00297C8B"/>
    <w:rsid w:val="002A0047"/>
    <w:rsid w:val="002A1039"/>
    <w:rsid w:val="002A152B"/>
    <w:rsid w:val="002A2A5D"/>
    <w:rsid w:val="002A2B7B"/>
    <w:rsid w:val="002A33E1"/>
    <w:rsid w:val="002A3D5D"/>
    <w:rsid w:val="002A3F5B"/>
    <w:rsid w:val="002A43C9"/>
    <w:rsid w:val="002A5F64"/>
    <w:rsid w:val="002A616A"/>
    <w:rsid w:val="002A6421"/>
    <w:rsid w:val="002A6B69"/>
    <w:rsid w:val="002A6EE3"/>
    <w:rsid w:val="002A6F00"/>
    <w:rsid w:val="002A72D5"/>
    <w:rsid w:val="002A76B5"/>
    <w:rsid w:val="002A7AE3"/>
    <w:rsid w:val="002B0883"/>
    <w:rsid w:val="002B088D"/>
    <w:rsid w:val="002B089A"/>
    <w:rsid w:val="002B0B29"/>
    <w:rsid w:val="002B0D5A"/>
    <w:rsid w:val="002B10F0"/>
    <w:rsid w:val="002B1ABE"/>
    <w:rsid w:val="002B1BA1"/>
    <w:rsid w:val="002B1E1F"/>
    <w:rsid w:val="002B21B8"/>
    <w:rsid w:val="002B2ABD"/>
    <w:rsid w:val="002B2AC2"/>
    <w:rsid w:val="002B2B47"/>
    <w:rsid w:val="002B2D20"/>
    <w:rsid w:val="002B3492"/>
    <w:rsid w:val="002B3C12"/>
    <w:rsid w:val="002B4052"/>
    <w:rsid w:val="002B42F2"/>
    <w:rsid w:val="002B48A5"/>
    <w:rsid w:val="002B49AF"/>
    <w:rsid w:val="002B4E14"/>
    <w:rsid w:val="002B5605"/>
    <w:rsid w:val="002B57A2"/>
    <w:rsid w:val="002B66B6"/>
    <w:rsid w:val="002B77AB"/>
    <w:rsid w:val="002B7FC0"/>
    <w:rsid w:val="002C022E"/>
    <w:rsid w:val="002C1039"/>
    <w:rsid w:val="002C12BF"/>
    <w:rsid w:val="002C1357"/>
    <w:rsid w:val="002C153E"/>
    <w:rsid w:val="002C1856"/>
    <w:rsid w:val="002C1970"/>
    <w:rsid w:val="002C253F"/>
    <w:rsid w:val="002C31DD"/>
    <w:rsid w:val="002C33C8"/>
    <w:rsid w:val="002C359B"/>
    <w:rsid w:val="002C37AA"/>
    <w:rsid w:val="002C38F5"/>
    <w:rsid w:val="002C3A45"/>
    <w:rsid w:val="002C3B4E"/>
    <w:rsid w:val="002C3F51"/>
    <w:rsid w:val="002C4D1C"/>
    <w:rsid w:val="002C5034"/>
    <w:rsid w:val="002C51E4"/>
    <w:rsid w:val="002C56FD"/>
    <w:rsid w:val="002C63FE"/>
    <w:rsid w:val="002C65FC"/>
    <w:rsid w:val="002C68E1"/>
    <w:rsid w:val="002C6B22"/>
    <w:rsid w:val="002C6B41"/>
    <w:rsid w:val="002C6F4E"/>
    <w:rsid w:val="002C71A0"/>
    <w:rsid w:val="002C767A"/>
    <w:rsid w:val="002C79B3"/>
    <w:rsid w:val="002D085C"/>
    <w:rsid w:val="002D1C61"/>
    <w:rsid w:val="002D20FC"/>
    <w:rsid w:val="002D2C53"/>
    <w:rsid w:val="002D2D87"/>
    <w:rsid w:val="002D2EEC"/>
    <w:rsid w:val="002D31E5"/>
    <w:rsid w:val="002D32E5"/>
    <w:rsid w:val="002D3CE7"/>
    <w:rsid w:val="002D4045"/>
    <w:rsid w:val="002D40FE"/>
    <w:rsid w:val="002D4473"/>
    <w:rsid w:val="002D478A"/>
    <w:rsid w:val="002D4F2C"/>
    <w:rsid w:val="002D5577"/>
    <w:rsid w:val="002D58AA"/>
    <w:rsid w:val="002D6DAA"/>
    <w:rsid w:val="002D6E78"/>
    <w:rsid w:val="002D6EC0"/>
    <w:rsid w:val="002D6FEB"/>
    <w:rsid w:val="002D76A2"/>
    <w:rsid w:val="002D7A5B"/>
    <w:rsid w:val="002D7D56"/>
    <w:rsid w:val="002D7DE7"/>
    <w:rsid w:val="002D7E84"/>
    <w:rsid w:val="002E0301"/>
    <w:rsid w:val="002E05FD"/>
    <w:rsid w:val="002E087D"/>
    <w:rsid w:val="002E09F1"/>
    <w:rsid w:val="002E0B8E"/>
    <w:rsid w:val="002E0C31"/>
    <w:rsid w:val="002E0E76"/>
    <w:rsid w:val="002E11AE"/>
    <w:rsid w:val="002E1E49"/>
    <w:rsid w:val="002E2316"/>
    <w:rsid w:val="002E265D"/>
    <w:rsid w:val="002E2FD1"/>
    <w:rsid w:val="002E3B2D"/>
    <w:rsid w:val="002E3BCB"/>
    <w:rsid w:val="002E3E37"/>
    <w:rsid w:val="002E3E61"/>
    <w:rsid w:val="002E40D0"/>
    <w:rsid w:val="002E4255"/>
    <w:rsid w:val="002E4607"/>
    <w:rsid w:val="002E4A80"/>
    <w:rsid w:val="002E55D8"/>
    <w:rsid w:val="002E5703"/>
    <w:rsid w:val="002E60FE"/>
    <w:rsid w:val="002E6250"/>
    <w:rsid w:val="002E64C4"/>
    <w:rsid w:val="002E659C"/>
    <w:rsid w:val="002E7295"/>
    <w:rsid w:val="002E797B"/>
    <w:rsid w:val="002E7C07"/>
    <w:rsid w:val="002F0365"/>
    <w:rsid w:val="002F0496"/>
    <w:rsid w:val="002F0D94"/>
    <w:rsid w:val="002F0EB5"/>
    <w:rsid w:val="002F0F05"/>
    <w:rsid w:val="002F107C"/>
    <w:rsid w:val="002F130B"/>
    <w:rsid w:val="002F1370"/>
    <w:rsid w:val="002F196D"/>
    <w:rsid w:val="002F1A39"/>
    <w:rsid w:val="002F1F24"/>
    <w:rsid w:val="002F2019"/>
    <w:rsid w:val="002F20DA"/>
    <w:rsid w:val="002F2914"/>
    <w:rsid w:val="002F2D05"/>
    <w:rsid w:val="002F3610"/>
    <w:rsid w:val="002F36CD"/>
    <w:rsid w:val="002F3885"/>
    <w:rsid w:val="002F48DF"/>
    <w:rsid w:val="002F49F6"/>
    <w:rsid w:val="002F4AA1"/>
    <w:rsid w:val="002F4ADC"/>
    <w:rsid w:val="002F4C5A"/>
    <w:rsid w:val="002F4E03"/>
    <w:rsid w:val="002F50C5"/>
    <w:rsid w:val="002F527D"/>
    <w:rsid w:val="002F55D4"/>
    <w:rsid w:val="002F6108"/>
    <w:rsid w:val="002F63F5"/>
    <w:rsid w:val="002F6418"/>
    <w:rsid w:val="002F651A"/>
    <w:rsid w:val="002F68B3"/>
    <w:rsid w:val="002F6CC0"/>
    <w:rsid w:val="002F70A7"/>
    <w:rsid w:val="002F7554"/>
    <w:rsid w:val="002F7B5A"/>
    <w:rsid w:val="003004A4"/>
    <w:rsid w:val="00300DB5"/>
    <w:rsid w:val="00300FD4"/>
    <w:rsid w:val="00301880"/>
    <w:rsid w:val="00302979"/>
    <w:rsid w:val="00302D7D"/>
    <w:rsid w:val="00303597"/>
    <w:rsid w:val="00303C2B"/>
    <w:rsid w:val="00304B65"/>
    <w:rsid w:val="003053B2"/>
    <w:rsid w:val="00305948"/>
    <w:rsid w:val="00305AF4"/>
    <w:rsid w:val="0030617F"/>
    <w:rsid w:val="00306397"/>
    <w:rsid w:val="00306CD6"/>
    <w:rsid w:val="00306E53"/>
    <w:rsid w:val="003071E3"/>
    <w:rsid w:val="003079D8"/>
    <w:rsid w:val="00310198"/>
    <w:rsid w:val="00310D7F"/>
    <w:rsid w:val="0031106D"/>
    <w:rsid w:val="003113EA"/>
    <w:rsid w:val="003115E5"/>
    <w:rsid w:val="00311866"/>
    <w:rsid w:val="003119F6"/>
    <w:rsid w:val="00311D24"/>
    <w:rsid w:val="00312B3E"/>
    <w:rsid w:val="00312B89"/>
    <w:rsid w:val="00312F10"/>
    <w:rsid w:val="00312FBF"/>
    <w:rsid w:val="0031302E"/>
    <w:rsid w:val="003131BF"/>
    <w:rsid w:val="003131D7"/>
    <w:rsid w:val="00313861"/>
    <w:rsid w:val="00313CC3"/>
    <w:rsid w:val="003140C3"/>
    <w:rsid w:val="003141BA"/>
    <w:rsid w:val="00314936"/>
    <w:rsid w:val="00314C07"/>
    <w:rsid w:val="00315C0B"/>
    <w:rsid w:val="003165A4"/>
    <w:rsid w:val="00316A11"/>
    <w:rsid w:val="00316A68"/>
    <w:rsid w:val="00317015"/>
    <w:rsid w:val="003175C9"/>
    <w:rsid w:val="003175F4"/>
    <w:rsid w:val="0031777A"/>
    <w:rsid w:val="003177FF"/>
    <w:rsid w:val="00317EB3"/>
    <w:rsid w:val="00317EB9"/>
    <w:rsid w:val="00321056"/>
    <w:rsid w:val="00321924"/>
    <w:rsid w:val="00321C4C"/>
    <w:rsid w:val="00321CFC"/>
    <w:rsid w:val="00321D4E"/>
    <w:rsid w:val="003227E8"/>
    <w:rsid w:val="0032283A"/>
    <w:rsid w:val="003228E3"/>
    <w:rsid w:val="003258C7"/>
    <w:rsid w:val="003258F1"/>
    <w:rsid w:val="003261C2"/>
    <w:rsid w:val="003268B8"/>
    <w:rsid w:val="00327095"/>
    <w:rsid w:val="003272FE"/>
    <w:rsid w:val="003273C5"/>
    <w:rsid w:val="00327A57"/>
    <w:rsid w:val="00327B57"/>
    <w:rsid w:val="00330091"/>
    <w:rsid w:val="003304C8"/>
    <w:rsid w:val="00330AAF"/>
    <w:rsid w:val="00331227"/>
    <w:rsid w:val="00332449"/>
    <w:rsid w:val="003331BC"/>
    <w:rsid w:val="003332AF"/>
    <w:rsid w:val="0033364F"/>
    <w:rsid w:val="00333975"/>
    <w:rsid w:val="0033408B"/>
    <w:rsid w:val="00334527"/>
    <w:rsid w:val="0033466F"/>
    <w:rsid w:val="00334E16"/>
    <w:rsid w:val="003350A1"/>
    <w:rsid w:val="003355BC"/>
    <w:rsid w:val="00335698"/>
    <w:rsid w:val="0033579D"/>
    <w:rsid w:val="00335DB0"/>
    <w:rsid w:val="00335F6A"/>
    <w:rsid w:val="00336116"/>
    <w:rsid w:val="0033624E"/>
    <w:rsid w:val="003362AD"/>
    <w:rsid w:val="00336328"/>
    <w:rsid w:val="00337213"/>
    <w:rsid w:val="0033721B"/>
    <w:rsid w:val="00337245"/>
    <w:rsid w:val="00337674"/>
    <w:rsid w:val="00337C9D"/>
    <w:rsid w:val="00337CA7"/>
    <w:rsid w:val="0034022D"/>
    <w:rsid w:val="00340344"/>
    <w:rsid w:val="0034042C"/>
    <w:rsid w:val="00340744"/>
    <w:rsid w:val="00340BE0"/>
    <w:rsid w:val="00340EFA"/>
    <w:rsid w:val="00341227"/>
    <w:rsid w:val="0034139A"/>
    <w:rsid w:val="00341992"/>
    <w:rsid w:val="00341FB9"/>
    <w:rsid w:val="00342355"/>
    <w:rsid w:val="00342DD3"/>
    <w:rsid w:val="00343288"/>
    <w:rsid w:val="003435B9"/>
    <w:rsid w:val="0034404A"/>
    <w:rsid w:val="0034447E"/>
    <w:rsid w:val="00344D29"/>
    <w:rsid w:val="00344D8C"/>
    <w:rsid w:val="00344F3C"/>
    <w:rsid w:val="0034611F"/>
    <w:rsid w:val="00346B70"/>
    <w:rsid w:val="00347806"/>
    <w:rsid w:val="00347908"/>
    <w:rsid w:val="00347A83"/>
    <w:rsid w:val="00347C06"/>
    <w:rsid w:val="00350812"/>
    <w:rsid w:val="0035096F"/>
    <w:rsid w:val="00350E5F"/>
    <w:rsid w:val="003510F0"/>
    <w:rsid w:val="00351159"/>
    <w:rsid w:val="0035128B"/>
    <w:rsid w:val="00351A4F"/>
    <w:rsid w:val="00351A9C"/>
    <w:rsid w:val="00351D90"/>
    <w:rsid w:val="00351F8A"/>
    <w:rsid w:val="003527B8"/>
    <w:rsid w:val="00352A72"/>
    <w:rsid w:val="00353308"/>
    <w:rsid w:val="00353A19"/>
    <w:rsid w:val="00353AC1"/>
    <w:rsid w:val="00353CB1"/>
    <w:rsid w:val="00353EDF"/>
    <w:rsid w:val="00353F60"/>
    <w:rsid w:val="0035482F"/>
    <w:rsid w:val="00355390"/>
    <w:rsid w:val="00355424"/>
    <w:rsid w:val="003555D6"/>
    <w:rsid w:val="00355735"/>
    <w:rsid w:val="00355E42"/>
    <w:rsid w:val="00356685"/>
    <w:rsid w:val="00356EC3"/>
    <w:rsid w:val="00357428"/>
    <w:rsid w:val="003578DE"/>
    <w:rsid w:val="00357E20"/>
    <w:rsid w:val="003607ED"/>
    <w:rsid w:val="00360856"/>
    <w:rsid w:val="0036094B"/>
    <w:rsid w:val="00360F84"/>
    <w:rsid w:val="0036114E"/>
    <w:rsid w:val="003619A1"/>
    <w:rsid w:val="00361E2E"/>
    <w:rsid w:val="00361F7E"/>
    <w:rsid w:val="003622FE"/>
    <w:rsid w:val="00362D95"/>
    <w:rsid w:val="0036316F"/>
    <w:rsid w:val="00363300"/>
    <w:rsid w:val="0036389E"/>
    <w:rsid w:val="00363B68"/>
    <w:rsid w:val="00363DC3"/>
    <w:rsid w:val="003642DE"/>
    <w:rsid w:val="00365507"/>
    <w:rsid w:val="0036623D"/>
    <w:rsid w:val="00366350"/>
    <w:rsid w:val="00366DB7"/>
    <w:rsid w:val="00366F58"/>
    <w:rsid w:val="0036751E"/>
    <w:rsid w:val="003700AC"/>
    <w:rsid w:val="003707AA"/>
    <w:rsid w:val="00370BC2"/>
    <w:rsid w:val="00370EDB"/>
    <w:rsid w:val="00371E05"/>
    <w:rsid w:val="00371F35"/>
    <w:rsid w:val="00372024"/>
    <w:rsid w:val="00372254"/>
    <w:rsid w:val="00372360"/>
    <w:rsid w:val="00372388"/>
    <w:rsid w:val="003730DC"/>
    <w:rsid w:val="0037322C"/>
    <w:rsid w:val="003739AD"/>
    <w:rsid w:val="00373A62"/>
    <w:rsid w:val="00373CAC"/>
    <w:rsid w:val="00374373"/>
    <w:rsid w:val="0037456F"/>
    <w:rsid w:val="00374689"/>
    <w:rsid w:val="003747EF"/>
    <w:rsid w:val="00374850"/>
    <w:rsid w:val="0037506C"/>
    <w:rsid w:val="00375347"/>
    <w:rsid w:val="0037548C"/>
    <w:rsid w:val="00375CEA"/>
    <w:rsid w:val="00375D52"/>
    <w:rsid w:val="00376C8E"/>
    <w:rsid w:val="00376DB8"/>
    <w:rsid w:val="00377110"/>
    <w:rsid w:val="00377470"/>
    <w:rsid w:val="003778F5"/>
    <w:rsid w:val="00377A11"/>
    <w:rsid w:val="003810C6"/>
    <w:rsid w:val="003814B4"/>
    <w:rsid w:val="003814F7"/>
    <w:rsid w:val="00382667"/>
    <w:rsid w:val="00382AA6"/>
    <w:rsid w:val="003834C4"/>
    <w:rsid w:val="0038390A"/>
    <w:rsid w:val="00383968"/>
    <w:rsid w:val="0038453E"/>
    <w:rsid w:val="00384551"/>
    <w:rsid w:val="0038466A"/>
    <w:rsid w:val="0038490E"/>
    <w:rsid w:val="00384DFA"/>
    <w:rsid w:val="003853BA"/>
    <w:rsid w:val="00385A55"/>
    <w:rsid w:val="00385DCA"/>
    <w:rsid w:val="0038676F"/>
    <w:rsid w:val="00386936"/>
    <w:rsid w:val="00386B1B"/>
    <w:rsid w:val="00387915"/>
    <w:rsid w:val="00387ABE"/>
    <w:rsid w:val="00387AE5"/>
    <w:rsid w:val="00390A25"/>
    <w:rsid w:val="0039155D"/>
    <w:rsid w:val="00391AF1"/>
    <w:rsid w:val="00391B71"/>
    <w:rsid w:val="00391C1F"/>
    <w:rsid w:val="00391D55"/>
    <w:rsid w:val="003921D5"/>
    <w:rsid w:val="00392445"/>
    <w:rsid w:val="00392915"/>
    <w:rsid w:val="003929B8"/>
    <w:rsid w:val="00392EDD"/>
    <w:rsid w:val="00393278"/>
    <w:rsid w:val="003935AF"/>
    <w:rsid w:val="00393AD6"/>
    <w:rsid w:val="00393DD3"/>
    <w:rsid w:val="00393E4F"/>
    <w:rsid w:val="003942C0"/>
    <w:rsid w:val="0039471A"/>
    <w:rsid w:val="00394D31"/>
    <w:rsid w:val="0039579A"/>
    <w:rsid w:val="00395C59"/>
    <w:rsid w:val="0039603D"/>
    <w:rsid w:val="00396498"/>
    <w:rsid w:val="0039653B"/>
    <w:rsid w:val="00396544"/>
    <w:rsid w:val="003966F8"/>
    <w:rsid w:val="00397140"/>
    <w:rsid w:val="0039750B"/>
    <w:rsid w:val="00397E0C"/>
    <w:rsid w:val="003A06FF"/>
    <w:rsid w:val="003A0ABC"/>
    <w:rsid w:val="003A0B00"/>
    <w:rsid w:val="003A0C59"/>
    <w:rsid w:val="003A118B"/>
    <w:rsid w:val="003A18A0"/>
    <w:rsid w:val="003A1FCA"/>
    <w:rsid w:val="003A24BF"/>
    <w:rsid w:val="003A27D9"/>
    <w:rsid w:val="003A33A2"/>
    <w:rsid w:val="003A35A8"/>
    <w:rsid w:val="003A3A19"/>
    <w:rsid w:val="003A3A52"/>
    <w:rsid w:val="003A4187"/>
    <w:rsid w:val="003A478F"/>
    <w:rsid w:val="003A47B6"/>
    <w:rsid w:val="003A4EB0"/>
    <w:rsid w:val="003A5279"/>
    <w:rsid w:val="003A55B1"/>
    <w:rsid w:val="003A62D6"/>
    <w:rsid w:val="003A638C"/>
    <w:rsid w:val="003A64A8"/>
    <w:rsid w:val="003A6558"/>
    <w:rsid w:val="003A663C"/>
    <w:rsid w:val="003A6751"/>
    <w:rsid w:val="003A6ED2"/>
    <w:rsid w:val="003A7166"/>
    <w:rsid w:val="003A767E"/>
    <w:rsid w:val="003A7A1A"/>
    <w:rsid w:val="003A7D71"/>
    <w:rsid w:val="003B056D"/>
    <w:rsid w:val="003B0777"/>
    <w:rsid w:val="003B0958"/>
    <w:rsid w:val="003B0963"/>
    <w:rsid w:val="003B0CE0"/>
    <w:rsid w:val="003B0D03"/>
    <w:rsid w:val="003B0D58"/>
    <w:rsid w:val="003B0ECA"/>
    <w:rsid w:val="003B1449"/>
    <w:rsid w:val="003B19E3"/>
    <w:rsid w:val="003B1C71"/>
    <w:rsid w:val="003B1D90"/>
    <w:rsid w:val="003B21AB"/>
    <w:rsid w:val="003B24EA"/>
    <w:rsid w:val="003B2A53"/>
    <w:rsid w:val="003B2C32"/>
    <w:rsid w:val="003B3606"/>
    <w:rsid w:val="003B3F6B"/>
    <w:rsid w:val="003B40FB"/>
    <w:rsid w:val="003B414D"/>
    <w:rsid w:val="003B442E"/>
    <w:rsid w:val="003B460A"/>
    <w:rsid w:val="003B49F4"/>
    <w:rsid w:val="003B4E65"/>
    <w:rsid w:val="003B4ED4"/>
    <w:rsid w:val="003B5364"/>
    <w:rsid w:val="003B5C58"/>
    <w:rsid w:val="003B64D5"/>
    <w:rsid w:val="003B6C8A"/>
    <w:rsid w:val="003B6DEA"/>
    <w:rsid w:val="003B6FB1"/>
    <w:rsid w:val="003B71F9"/>
    <w:rsid w:val="003B75C0"/>
    <w:rsid w:val="003B776F"/>
    <w:rsid w:val="003B7E35"/>
    <w:rsid w:val="003C05C5"/>
    <w:rsid w:val="003C06A4"/>
    <w:rsid w:val="003C07BC"/>
    <w:rsid w:val="003C0CF1"/>
    <w:rsid w:val="003C103F"/>
    <w:rsid w:val="003C19CB"/>
    <w:rsid w:val="003C1BE3"/>
    <w:rsid w:val="003C1CA7"/>
    <w:rsid w:val="003C1DE2"/>
    <w:rsid w:val="003C217D"/>
    <w:rsid w:val="003C2476"/>
    <w:rsid w:val="003C24CF"/>
    <w:rsid w:val="003C256D"/>
    <w:rsid w:val="003C28D6"/>
    <w:rsid w:val="003C2A24"/>
    <w:rsid w:val="003C2A38"/>
    <w:rsid w:val="003C2D0B"/>
    <w:rsid w:val="003C306E"/>
    <w:rsid w:val="003C391C"/>
    <w:rsid w:val="003C3F7B"/>
    <w:rsid w:val="003C410E"/>
    <w:rsid w:val="003C4A10"/>
    <w:rsid w:val="003C4E65"/>
    <w:rsid w:val="003C5A4F"/>
    <w:rsid w:val="003C5A60"/>
    <w:rsid w:val="003C5EBE"/>
    <w:rsid w:val="003C6292"/>
    <w:rsid w:val="003C66EA"/>
    <w:rsid w:val="003C687C"/>
    <w:rsid w:val="003C6A87"/>
    <w:rsid w:val="003C75EB"/>
    <w:rsid w:val="003C7886"/>
    <w:rsid w:val="003C78B5"/>
    <w:rsid w:val="003C7A2D"/>
    <w:rsid w:val="003C7A5C"/>
    <w:rsid w:val="003C7AAE"/>
    <w:rsid w:val="003D07CB"/>
    <w:rsid w:val="003D150E"/>
    <w:rsid w:val="003D16FC"/>
    <w:rsid w:val="003D2459"/>
    <w:rsid w:val="003D2CBC"/>
    <w:rsid w:val="003D3017"/>
    <w:rsid w:val="003D3620"/>
    <w:rsid w:val="003D383C"/>
    <w:rsid w:val="003D38A2"/>
    <w:rsid w:val="003D3BC0"/>
    <w:rsid w:val="003D4457"/>
    <w:rsid w:val="003D494D"/>
    <w:rsid w:val="003D57C4"/>
    <w:rsid w:val="003D5AF1"/>
    <w:rsid w:val="003D5C04"/>
    <w:rsid w:val="003D6419"/>
    <w:rsid w:val="003D6FF4"/>
    <w:rsid w:val="003D7343"/>
    <w:rsid w:val="003D7432"/>
    <w:rsid w:val="003D7752"/>
    <w:rsid w:val="003D7829"/>
    <w:rsid w:val="003D7E08"/>
    <w:rsid w:val="003E058C"/>
    <w:rsid w:val="003E0796"/>
    <w:rsid w:val="003E114D"/>
    <w:rsid w:val="003E1433"/>
    <w:rsid w:val="003E14EF"/>
    <w:rsid w:val="003E15F9"/>
    <w:rsid w:val="003E1610"/>
    <w:rsid w:val="003E1B17"/>
    <w:rsid w:val="003E1BEA"/>
    <w:rsid w:val="003E2267"/>
    <w:rsid w:val="003E2705"/>
    <w:rsid w:val="003E2B42"/>
    <w:rsid w:val="003E3CD3"/>
    <w:rsid w:val="003E3EE2"/>
    <w:rsid w:val="003E46E1"/>
    <w:rsid w:val="003E48D1"/>
    <w:rsid w:val="003E5123"/>
    <w:rsid w:val="003E5309"/>
    <w:rsid w:val="003E56B8"/>
    <w:rsid w:val="003E5A76"/>
    <w:rsid w:val="003E6770"/>
    <w:rsid w:val="003E6A43"/>
    <w:rsid w:val="003E6D7C"/>
    <w:rsid w:val="003E6ED0"/>
    <w:rsid w:val="003E72E9"/>
    <w:rsid w:val="003E7309"/>
    <w:rsid w:val="003E768E"/>
    <w:rsid w:val="003E7908"/>
    <w:rsid w:val="003E791A"/>
    <w:rsid w:val="003F00FD"/>
    <w:rsid w:val="003F0192"/>
    <w:rsid w:val="003F0C49"/>
    <w:rsid w:val="003F0D52"/>
    <w:rsid w:val="003F0D61"/>
    <w:rsid w:val="003F1063"/>
    <w:rsid w:val="003F1515"/>
    <w:rsid w:val="003F1691"/>
    <w:rsid w:val="003F1F00"/>
    <w:rsid w:val="003F21D2"/>
    <w:rsid w:val="003F223D"/>
    <w:rsid w:val="003F2338"/>
    <w:rsid w:val="003F2A4D"/>
    <w:rsid w:val="003F2AFD"/>
    <w:rsid w:val="003F2DDF"/>
    <w:rsid w:val="003F32DF"/>
    <w:rsid w:val="003F3643"/>
    <w:rsid w:val="003F414F"/>
    <w:rsid w:val="003F438D"/>
    <w:rsid w:val="003F43F1"/>
    <w:rsid w:val="003F4624"/>
    <w:rsid w:val="003F4A24"/>
    <w:rsid w:val="003F4B36"/>
    <w:rsid w:val="003F4D3A"/>
    <w:rsid w:val="003F4FF8"/>
    <w:rsid w:val="003F5D5D"/>
    <w:rsid w:val="003F5DDB"/>
    <w:rsid w:val="003F5E7B"/>
    <w:rsid w:val="003F62F9"/>
    <w:rsid w:val="003F63BA"/>
    <w:rsid w:val="003F65FC"/>
    <w:rsid w:val="003F66A4"/>
    <w:rsid w:val="003F6938"/>
    <w:rsid w:val="003F6998"/>
    <w:rsid w:val="003F70A8"/>
    <w:rsid w:val="003F7D87"/>
    <w:rsid w:val="004002DE"/>
    <w:rsid w:val="004003EA"/>
    <w:rsid w:val="00400A6B"/>
    <w:rsid w:val="00400B80"/>
    <w:rsid w:val="00400C22"/>
    <w:rsid w:val="00400F6F"/>
    <w:rsid w:val="00401147"/>
    <w:rsid w:val="004017F3"/>
    <w:rsid w:val="00401B40"/>
    <w:rsid w:val="00401D7E"/>
    <w:rsid w:val="00402113"/>
    <w:rsid w:val="0040236B"/>
    <w:rsid w:val="004025AA"/>
    <w:rsid w:val="00402B66"/>
    <w:rsid w:val="0040339A"/>
    <w:rsid w:val="004036FC"/>
    <w:rsid w:val="00403819"/>
    <w:rsid w:val="00403A7A"/>
    <w:rsid w:val="00403C0E"/>
    <w:rsid w:val="0040413D"/>
    <w:rsid w:val="00404258"/>
    <w:rsid w:val="004044FC"/>
    <w:rsid w:val="00404728"/>
    <w:rsid w:val="004048EA"/>
    <w:rsid w:val="00404C59"/>
    <w:rsid w:val="0040605B"/>
    <w:rsid w:val="0040677A"/>
    <w:rsid w:val="00406C53"/>
    <w:rsid w:val="00407698"/>
    <w:rsid w:val="00407D1E"/>
    <w:rsid w:val="00407EE0"/>
    <w:rsid w:val="004100FE"/>
    <w:rsid w:val="0041044A"/>
    <w:rsid w:val="004107D0"/>
    <w:rsid w:val="00411C8E"/>
    <w:rsid w:val="00411CCD"/>
    <w:rsid w:val="00412111"/>
    <w:rsid w:val="00412194"/>
    <w:rsid w:val="00412CEF"/>
    <w:rsid w:val="00412D05"/>
    <w:rsid w:val="0041308F"/>
    <w:rsid w:val="004134A6"/>
    <w:rsid w:val="004134D0"/>
    <w:rsid w:val="00413683"/>
    <w:rsid w:val="00413722"/>
    <w:rsid w:val="00413EF1"/>
    <w:rsid w:val="00413F01"/>
    <w:rsid w:val="00414219"/>
    <w:rsid w:val="0041461D"/>
    <w:rsid w:val="00414DB6"/>
    <w:rsid w:val="00414EC7"/>
    <w:rsid w:val="00415951"/>
    <w:rsid w:val="00415968"/>
    <w:rsid w:val="004159B1"/>
    <w:rsid w:val="00415A44"/>
    <w:rsid w:val="00415D41"/>
    <w:rsid w:val="00416013"/>
    <w:rsid w:val="0041608B"/>
    <w:rsid w:val="004161BA"/>
    <w:rsid w:val="00416491"/>
    <w:rsid w:val="0041691B"/>
    <w:rsid w:val="00416A84"/>
    <w:rsid w:val="00416B5D"/>
    <w:rsid w:val="00416CC7"/>
    <w:rsid w:val="00416ECC"/>
    <w:rsid w:val="00417022"/>
    <w:rsid w:val="00417347"/>
    <w:rsid w:val="004174E3"/>
    <w:rsid w:val="004178A4"/>
    <w:rsid w:val="004202BB"/>
    <w:rsid w:val="00420AC1"/>
    <w:rsid w:val="00420C4A"/>
    <w:rsid w:val="004218E9"/>
    <w:rsid w:val="00421F01"/>
    <w:rsid w:val="00421FE4"/>
    <w:rsid w:val="004225BB"/>
    <w:rsid w:val="00422788"/>
    <w:rsid w:val="004234D7"/>
    <w:rsid w:val="00423B8E"/>
    <w:rsid w:val="004243C9"/>
    <w:rsid w:val="00424469"/>
    <w:rsid w:val="00424720"/>
    <w:rsid w:val="00424781"/>
    <w:rsid w:val="00424966"/>
    <w:rsid w:val="00424C59"/>
    <w:rsid w:val="00424D8D"/>
    <w:rsid w:val="00425257"/>
    <w:rsid w:val="00425751"/>
    <w:rsid w:val="0042591C"/>
    <w:rsid w:val="00425CC6"/>
    <w:rsid w:val="00426681"/>
    <w:rsid w:val="00426B8C"/>
    <w:rsid w:val="004270C6"/>
    <w:rsid w:val="00427B42"/>
    <w:rsid w:val="00427E7E"/>
    <w:rsid w:val="004302D4"/>
    <w:rsid w:val="004304CB"/>
    <w:rsid w:val="00431ED0"/>
    <w:rsid w:val="00432535"/>
    <w:rsid w:val="00432C3B"/>
    <w:rsid w:val="0043370E"/>
    <w:rsid w:val="0043370F"/>
    <w:rsid w:val="004338F3"/>
    <w:rsid w:val="004339B5"/>
    <w:rsid w:val="00433F23"/>
    <w:rsid w:val="004343BA"/>
    <w:rsid w:val="00434B77"/>
    <w:rsid w:val="00434F3D"/>
    <w:rsid w:val="00435186"/>
    <w:rsid w:val="00435211"/>
    <w:rsid w:val="00435615"/>
    <w:rsid w:val="004356BC"/>
    <w:rsid w:val="00435850"/>
    <w:rsid w:val="00435C72"/>
    <w:rsid w:val="00435F40"/>
    <w:rsid w:val="0043675B"/>
    <w:rsid w:val="0043680A"/>
    <w:rsid w:val="00436AE9"/>
    <w:rsid w:val="004372BF"/>
    <w:rsid w:val="00437D7C"/>
    <w:rsid w:val="00440119"/>
    <w:rsid w:val="00440155"/>
    <w:rsid w:val="0044034D"/>
    <w:rsid w:val="00440B69"/>
    <w:rsid w:val="00440C30"/>
    <w:rsid w:val="00440DD3"/>
    <w:rsid w:val="00440F7E"/>
    <w:rsid w:val="00441082"/>
    <w:rsid w:val="00441A35"/>
    <w:rsid w:val="00441ABD"/>
    <w:rsid w:val="00442D31"/>
    <w:rsid w:val="004434B8"/>
    <w:rsid w:val="00443997"/>
    <w:rsid w:val="00443A10"/>
    <w:rsid w:val="00443C5E"/>
    <w:rsid w:val="004441F4"/>
    <w:rsid w:val="00445575"/>
    <w:rsid w:val="0044559A"/>
    <w:rsid w:val="00446765"/>
    <w:rsid w:val="00446BF4"/>
    <w:rsid w:val="00446D4D"/>
    <w:rsid w:val="00446DC3"/>
    <w:rsid w:val="004470CE"/>
    <w:rsid w:val="00447EE6"/>
    <w:rsid w:val="00447F0A"/>
    <w:rsid w:val="004500B0"/>
    <w:rsid w:val="0045025F"/>
    <w:rsid w:val="00450454"/>
    <w:rsid w:val="004504F0"/>
    <w:rsid w:val="0045083B"/>
    <w:rsid w:val="00450BB9"/>
    <w:rsid w:val="00450DCA"/>
    <w:rsid w:val="00450F4D"/>
    <w:rsid w:val="00450FA5"/>
    <w:rsid w:val="004513F7"/>
    <w:rsid w:val="0045166A"/>
    <w:rsid w:val="004518F7"/>
    <w:rsid w:val="00452356"/>
    <w:rsid w:val="0045268A"/>
    <w:rsid w:val="0045289D"/>
    <w:rsid w:val="00452F2E"/>
    <w:rsid w:val="004532D8"/>
    <w:rsid w:val="00453F12"/>
    <w:rsid w:val="00454EE0"/>
    <w:rsid w:val="00455418"/>
    <w:rsid w:val="00455AF1"/>
    <w:rsid w:val="00455CA3"/>
    <w:rsid w:val="0045642D"/>
    <w:rsid w:val="00456734"/>
    <w:rsid w:val="00456D8A"/>
    <w:rsid w:val="00456E92"/>
    <w:rsid w:val="00457037"/>
    <w:rsid w:val="00457ACE"/>
    <w:rsid w:val="004606F0"/>
    <w:rsid w:val="00460CDD"/>
    <w:rsid w:val="00460E16"/>
    <w:rsid w:val="0046110B"/>
    <w:rsid w:val="00461279"/>
    <w:rsid w:val="0046172E"/>
    <w:rsid w:val="00461EA2"/>
    <w:rsid w:val="00461ECD"/>
    <w:rsid w:val="00461F26"/>
    <w:rsid w:val="00462948"/>
    <w:rsid w:val="00462949"/>
    <w:rsid w:val="00462CE2"/>
    <w:rsid w:val="004633D5"/>
    <w:rsid w:val="00463BEB"/>
    <w:rsid w:val="004641B4"/>
    <w:rsid w:val="004644A7"/>
    <w:rsid w:val="004645A2"/>
    <w:rsid w:val="00464FBD"/>
    <w:rsid w:val="004650D5"/>
    <w:rsid w:val="0046530D"/>
    <w:rsid w:val="00465AF6"/>
    <w:rsid w:val="00465F71"/>
    <w:rsid w:val="004666A5"/>
    <w:rsid w:val="00466D7A"/>
    <w:rsid w:val="00466EC5"/>
    <w:rsid w:val="00466FEE"/>
    <w:rsid w:val="004679C4"/>
    <w:rsid w:val="00467BE9"/>
    <w:rsid w:val="00467D86"/>
    <w:rsid w:val="00470034"/>
    <w:rsid w:val="00470711"/>
    <w:rsid w:val="0047089C"/>
    <w:rsid w:val="0047139E"/>
    <w:rsid w:val="004713C2"/>
    <w:rsid w:val="0047185D"/>
    <w:rsid w:val="00472064"/>
    <w:rsid w:val="00472978"/>
    <w:rsid w:val="004729E4"/>
    <w:rsid w:val="004734BC"/>
    <w:rsid w:val="004735FF"/>
    <w:rsid w:val="00473BA9"/>
    <w:rsid w:val="00473D06"/>
    <w:rsid w:val="004741E7"/>
    <w:rsid w:val="004749B8"/>
    <w:rsid w:val="00474AA2"/>
    <w:rsid w:val="00474C4A"/>
    <w:rsid w:val="00474D2F"/>
    <w:rsid w:val="00475654"/>
    <w:rsid w:val="00475BE7"/>
    <w:rsid w:val="004761C4"/>
    <w:rsid w:val="004761CE"/>
    <w:rsid w:val="0047716C"/>
    <w:rsid w:val="004773C7"/>
    <w:rsid w:val="00480456"/>
    <w:rsid w:val="00480648"/>
    <w:rsid w:val="00480693"/>
    <w:rsid w:val="00480882"/>
    <w:rsid w:val="00480A47"/>
    <w:rsid w:val="00480BF4"/>
    <w:rsid w:val="00480E05"/>
    <w:rsid w:val="004815EE"/>
    <w:rsid w:val="00481748"/>
    <w:rsid w:val="004819B2"/>
    <w:rsid w:val="00481BDF"/>
    <w:rsid w:val="0048221A"/>
    <w:rsid w:val="004824CA"/>
    <w:rsid w:val="00482859"/>
    <w:rsid w:val="004836C7"/>
    <w:rsid w:val="00483AD7"/>
    <w:rsid w:val="00483BE9"/>
    <w:rsid w:val="0048501D"/>
    <w:rsid w:val="00485482"/>
    <w:rsid w:val="004855CC"/>
    <w:rsid w:val="0048624C"/>
    <w:rsid w:val="0048663C"/>
    <w:rsid w:val="004878E3"/>
    <w:rsid w:val="00487C2E"/>
    <w:rsid w:val="00487C4F"/>
    <w:rsid w:val="004902EA"/>
    <w:rsid w:val="0049043C"/>
    <w:rsid w:val="004904FB"/>
    <w:rsid w:val="0049083D"/>
    <w:rsid w:val="00490E83"/>
    <w:rsid w:val="00490F1C"/>
    <w:rsid w:val="00491696"/>
    <w:rsid w:val="0049170A"/>
    <w:rsid w:val="00491A0C"/>
    <w:rsid w:val="00491ABB"/>
    <w:rsid w:val="00491DE6"/>
    <w:rsid w:val="004924F1"/>
    <w:rsid w:val="00492823"/>
    <w:rsid w:val="004934C2"/>
    <w:rsid w:val="00493AAA"/>
    <w:rsid w:val="00493ED3"/>
    <w:rsid w:val="00493EF1"/>
    <w:rsid w:val="0049437B"/>
    <w:rsid w:val="00494BD6"/>
    <w:rsid w:val="004955CA"/>
    <w:rsid w:val="00495A9C"/>
    <w:rsid w:val="004960A5"/>
    <w:rsid w:val="0049612F"/>
    <w:rsid w:val="004962F6"/>
    <w:rsid w:val="00496380"/>
    <w:rsid w:val="00496DEF"/>
    <w:rsid w:val="00497A1A"/>
    <w:rsid w:val="004A050D"/>
    <w:rsid w:val="004A054C"/>
    <w:rsid w:val="004A0EDC"/>
    <w:rsid w:val="004A1635"/>
    <w:rsid w:val="004A1B9B"/>
    <w:rsid w:val="004A1E1B"/>
    <w:rsid w:val="004A2003"/>
    <w:rsid w:val="004A230E"/>
    <w:rsid w:val="004A2CE5"/>
    <w:rsid w:val="004A2F76"/>
    <w:rsid w:val="004A34E7"/>
    <w:rsid w:val="004A3746"/>
    <w:rsid w:val="004A396E"/>
    <w:rsid w:val="004A3F1C"/>
    <w:rsid w:val="004A42FF"/>
    <w:rsid w:val="004A4473"/>
    <w:rsid w:val="004A4A2B"/>
    <w:rsid w:val="004A4D33"/>
    <w:rsid w:val="004A4DD1"/>
    <w:rsid w:val="004A4E00"/>
    <w:rsid w:val="004A5455"/>
    <w:rsid w:val="004A568B"/>
    <w:rsid w:val="004A571F"/>
    <w:rsid w:val="004A650E"/>
    <w:rsid w:val="004A66FE"/>
    <w:rsid w:val="004A74A9"/>
    <w:rsid w:val="004A75CC"/>
    <w:rsid w:val="004A7DF0"/>
    <w:rsid w:val="004B064C"/>
    <w:rsid w:val="004B081E"/>
    <w:rsid w:val="004B0871"/>
    <w:rsid w:val="004B15D7"/>
    <w:rsid w:val="004B210D"/>
    <w:rsid w:val="004B2292"/>
    <w:rsid w:val="004B230D"/>
    <w:rsid w:val="004B24F4"/>
    <w:rsid w:val="004B2604"/>
    <w:rsid w:val="004B2669"/>
    <w:rsid w:val="004B2FAB"/>
    <w:rsid w:val="004B304D"/>
    <w:rsid w:val="004B37D3"/>
    <w:rsid w:val="004B3894"/>
    <w:rsid w:val="004B3AFF"/>
    <w:rsid w:val="004B3E77"/>
    <w:rsid w:val="004B3F16"/>
    <w:rsid w:val="004B4209"/>
    <w:rsid w:val="004B454F"/>
    <w:rsid w:val="004B54E4"/>
    <w:rsid w:val="004B5EDA"/>
    <w:rsid w:val="004B63AF"/>
    <w:rsid w:val="004B66B7"/>
    <w:rsid w:val="004B66BB"/>
    <w:rsid w:val="004B70AA"/>
    <w:rsid w:val="004B70B3"/>
    <w:rsid w:val="004B731C"/>
    <w:rsid w:val="004B74D3"/>
    <w:rsid w:val="004B7A0A"/>
    <w:rsid w:val="004B7C10"/>
    <w:rsid w:val="004B7D92"/>
    <w:rsid w:val="004C083D"/>
    <w:rsid w:val="004C0905"/>
    <w:rsid w:val="004C0954"/>
    <w:rsid w:val="004C0BE4"/>
    <w:rsid w:val="004C1300"/>
    <w:rsid w:val="004C17E7"/>
    <w:rsid w:val="004C18E2"/>
    <w:rsid w:val="004C2BF3"/>
    <w:rsid w:val="004C2EE3"/>
    <w:rsid w:val="004C30C4"/>
    <w:rsid w:val="004C36E9"/>
    <w:rsid w:val="004C389C"/>
    <w:rsid w:val="004C3AD4"/>
    <w:rsid w:val="004C3B84"/>
    <w:rsid w:val="004C3BC8"/>
    <w:rsid w:val="004C4631"/>
    <w:rsid w:val="004C474F"/>
    <w:rsid w:val="004C4C09"/>
    <w:rsid w:val="004C4D4D"/>
    <w:rsid w:val="004C52E2"/>
    <w:rsid w:val="004C5474"/>
    <w:rsid w:val="004C55CB"/>
    <w:rsid w:val="004C5A0C"/>
    <w:rsid w:val="004C6061"/>
    <w:rsid w:val="004C6144"/>
    <w:rsid w:val="004C63E0"/>
    <w:rsid w:val="004C6CA1"/>
    <w:rsid w:val="004C6ED1"/>
    <w:rsid w:val="004C7143"/>
    <w:rsid w:val="004C76EC"/>
    <w:rsid w:val="004C7B76"/>
    <w:rsid w:val="004D123C"/>
    <w:rsid w:val="004D1606"/>
    <w:rsid w:val="004D1669"/>
    <w:rsid w:val="004D1F80"/>
    <w:rsid w:val="004D1FC3"/>
    <w:rsid w:val="004D2200"/>
    <w:rsid w:val="004D235C"/>
    <w:rsid w:val="004D272C"/>
    <w:rsid w:val="004D292C"/>
    <w:rsid w:val="004D3033"/>
    <w:rsid w:val="004D3093"/>
    <w:rsid w:val="004D3539"/>
    <w:rsid w:val="004D36F8"/>
    <w:rsid w:val="004D39FC"/>
    <w:rsid w:val="004D3D87"/>
    <w:rsid w:val="004D3E97"/>
    <w:rsid w:val="004D419C"/>
    <w:rsid w:val="004D45CB"/>
    <w:rsid w:val="004D4ACC"/>
    <w:rsid w:val="004D4AE1"/>
    <w:rsid w:val="004D58F1"/>
    <w:rsid w:val="004D5D9A"/>
    <w:rsid w:val="004D6ADA"/>
    <w:rsid w:val="004D6B77"/>
    <w:rsid w:val="004D6D9A"/>
    <w:rsid w:val="004D7425"/>
    <w:rsid w:val="004E0291"/>
    <w:rsid w:val="004E0397"/>
    <w:rsid w:val="004E14F7"/>
    <w:rsid w:val="004E17FF"/>
    <w:rsid w:val="004E1DCD"/>
    <w:rsid w:val="004E1DF9"/>
    <w:rsid w:val="004E206B"/>
    <w:rsid w:val="004E2350"/>
    <w:rsid w:val="004E2B84"/>
    <w:rsid w:val="004E2D64"/>
    <w:rsid w:val="004E3187"/>
    <w:rsid w:val="004E32BA"/>
    <w:rsid w:val="004E3D31"/>
    <w:rsid w:val="004E44BC"/>
    <w:rsid w:val="004E50E1"/>
    <w:rsid w:val="004E559B"/>
    <w:rsid w:val="004E5745"/>
    <w:rsid w:val="004E57C2"/>
    <w:rsid w:val="004E5A33"/>
    <w:rsid w:val="004E5BD4"/>
    <w:rsid w:val="004E6133"/>
    <w:rsid w:val="004E62A2"/>
    <w:rsid w:val="004E65AA"/>
    <w:rsid w:val="004E6763"/>
    <w:rsid w:val="004E73FB"/>
    <w:rsid w:val="004E78DF"/>
    <w:rsid w:val="004E7940"/>
    <w:rsid w:val="004E7E04"/>
    <w:rsid w:val="004F03BC"/>
    <w:rsid w:val="004F094A"/>
    <w:rsid w:val="004F12E7"/>
    <w:rsid w:val="004F1419"/>
    <w:rsid w:val="004F1BAB"/>
    <w:rsid w:val="004F1CCC"/>
    <w:rsid w:val="004F20D9"/>
    <w:rsid w:val="004F2612"/>
    <w:rsid w:val="004F272E"/>
    <w:rsid w:val="004F2747"/>
    <w:rsid w:val="004F27E5"/>
    <w:rsid w:val="004F29D3"/>
    <w:rsid w:val="004F29F3"/>
    <w:rsid w:val="004F2BC0"/>
    <w:rsid w:val="004F3826"/>
    <w:rsid w:val="004F3A04"/>
    <w:rsid w:val="004F3FEB"/>
    <w:rsid w:val="004F43BB"/>
    <w:rsid w:val="004F51B0"/>
    <w:rsid w:val="004F5A67"/>
    <w:rsid w:val="004F5AE6"/>
    <w:rsid w:val="004F5E9A"/>
    <w:rsid w:val="004F6BF3"/>
    <w:rsid w:val="004F7B11"/>
    <w:rsid w:val="004F7B36"/>
    <w:rsid w:val="004F7E85"/>
    <w:rsid w:val="00500651"/>
    <w:rsid w:val="00500FD8"/>
    <w:rsid w:val="005011D0"/>
    <w:rsid w:val="00501C71"/>
    <w:rsid w:val="00502036"/>
    <w:rsid w:val="005020AF"/>
    <w:rsid w:val="0050233F"/>
    <w:rsid w:val="00502364"/>
    <w:rsid w:val="005023C9"/>
    <w:rsid w:val="005029F8"/>
    <w:rsid w:val="00502D22"/>
    <w:rsid w:val="00503BC5"/>
    <w:rsid w:val="00503E05"/>
    <w:rsid w:val="005043DA"/>
    <w:rsid w:val="005044D2"/>
    <w:rsid w:val="00504625"/>
    <w:rsid w:val="005046E0"/>
    <w:rsid w:val="00504B39"/>
    <w:rsid w:val="00504B8A"/>
    <w:rsid w:val="00504C91"/>
    <w:rsid w:val="00505F07"/>
    <w:rsid w:val="00505FD4"/>
    <w:rsid w:val="00506D64"/>
    <w:rsid w:val="005070E6"/>
    <w:rsid w:val="0050721E"/>
    <w:rsid w:val="005077AD"/>
    <w:rsid w:val="00507BEF"/>
    <w:rsid w:val="00507E6E"/>
    <w:rsid w:val="005101EB"/>
    <w:rsid w:val="0051098C"/>
    <w:rsid w:val="00511D58"/>
    <w:rsid w:val="00513572"/>
    <w:rsid w:val="00513704"/>
    <w:rsid w:val="0051382F"/>
    <w:rsid w:val="005144DE"/>
    <w:rsid w:val="0051457E"/>
    <w:rsid w:val="005146C8"/>
    <w:rsid w:val="00515426"/>
    <w:rsid w:val="00515EB6"/>
    <w:rsid w:val="00515F75"/>
    <w:rsid w:val="0051645B"/>
    <w:rsid w:val="00516A28"/>
    <w:rsid w:val="00516B23"/>
    <w:rsid w:val="00516F86"/>
    <w:rsid w:val="005174A7"/>
    <w:rsid w:val="00517513"/>
    <w:rsid w:val="00517685"/>
    <w:rsid w:val="00517B7F"/>
    <w:rsid w:val="00517DDF"/>
    <w:rsid w:val="00517E29"/>
    <w:rsid w:val="00517F19"/>
    <w:rsid w:val="005202F9"/>
    <w:rsid w:val="00520347"/>
    <w:rsid w:val="005203DC"/>
    <w:rsid w:val="00520642"/>
    <w:rsid w:val="00520780"/>
    <w:rsid w:val="00520B9A"/>
    <w:rsid w:val="0052102C"/>
    <w:rsid w:val="0052136A"/>
    <w:rsid w:val="00521A7C"/>
    <w:rsid w:val="00521DE6"/>
    <w:rsid w:val="00521F46"/>
    <w:rsid w:val="00522694"/>
    <w:rsid w:val="0052308F"/>
    <w:rsid w:val="005232B7"/>
    <w:rsid w:val="00523FC4"/>
    <w:rsid w:val="005244CA"/>
    <w:rsid w:val="005245E3"/>
    <w:rsid w:val="00524B66"/>
    <w:rsid w:val="00525109"/>
    <w:rsid w:val="005256DD"/>
    <w:rsid w:val="00525BB9"/>
    <w:rsid w:val="00526208"/>
    <w:rsid w:val="00526242"/>
    <w:rsid w:val="005274D9"/>
    <w:rsid w:val="00527BAD"/>
    <w:rsid w:val="00527E38"/>
    <w:rsid w:val="005301EC"/>
    <w:rsid w:val="00530449"/>
    <w:rsid w:val="00530702"/>
    <w:rsid w:val="00530ADB"/>
    <w:rsid w:val="00530B4C"/>
    <w:rsid w:val="00530BBB"/>
    <w:rsid w:val="00530EB5"/>
    <w:rsid w:val="00531350"/>
    <w:rsid w:val="005321D0"/>
    <w:rsid w:val="0053255B"/>
    <w:rsid w:val="005325ED"/>
    <w:rsid w:val="0053283E"/>
    <w:rsid w:val="005329CC"/>
    <w:rsid w:val="00532D55"/>
    <w:rsid w:val="005334E4"/>
    <w:rsid w:val="00533518"/>
    <w:rsid w:val="005335D7"/>
    <w:rsid w:val="00533722"/>
    <w:rsid w:val="00533A4E"/>
    <w:rsid w:val="00534253"/>
    <w:rsid w:val="00534BC5"/>
    <w:rsid w:val="00534EC5"/>
    <w:rsid w:val="00536AFC"/>
    <w:rsid w:val="00537086"/>
    <w:rsid w:val="005375DB"/>
    <w:rsid w:val="00537A73"/>
    <w:rsid w:val="00537B95"/>
    <w:rsid w:val="0054008A"/>
    <w:rsid w:val="005409D0"/>
    <w:rsid w:val="00540BE4"/>
    <w:rsid w:val="0054189C"/>
    <w:rsid w:val="00542384"/>
    <w:rsid w:val="0054269E"/>
    <w:rsid w:val="00542C60"/>
    <w:rsid w:val="00542DDF"/>
    <w:rsid w:val="005433FD"/>
    <w:rsid w:val="00543986"/>
    <w:rsid w:val="00544032"/>
    <w:rsid w:val="00544173"/>
    <w:rsid w:val="005444D4"/>
    <w:rsid w:val="005447A2"/>
    <w:rsid w:val="00544A7F"/>
    <w:rsid w:val="00544A91"/>
    <w:rsid w:val="00544E81"/>
    <w:rsid w:val="005453F4"/>
    <w:rsid w:val="005454C1"/>
    <w:rsid w:val="005456F8"/>
    <w:rsid w:val="00545A42"/>
    <w:rsid w:val="00545BD8"/>
    <w:rsid w:val="0054647A"/>
    <w:rsid w:val="005464D5"/>
    <w:rsid w:val="00546715"/>
    <w:rsid w:val="00546F5B"/>
    <w:rsid w:val="0054715D"/>
    <w:rsid w:val="005473FB"/>
    <w:rsid w:val="005508D2"/>
    <w:rsid w:val="00550C74"/>
    <w:rsid w:val="00551323"/>
    <w:rsid w:val="00551C10"/>
    <w:rsid w:val="00551F7D"/>
    <w:rsid w:val="00552031"/>
    <w:rsid w:val="005522E2"/>
    <w:rsid w:val="00552387"/>
    <w:rsid w:val="00552568"/>
    <w:rsid w:val="005525D1"/>
    <w:rsid w:val="00552879"/>
    <w:rsid w:val="00552A12"/>
    <w:rsid w:val="00552A1F"/>
    <w:rsid w:val="00552ADF"/>
    <w:rsid w:val="00553526"/>
    <w:rsid w:val="005535C2"/>
    <w:rsid w:val="005536D2"/>
    <w:rsid w:val="0055372B"/>
    <w:rsid w:val="00553812"/>
    <w:rsid w:val="005542DA"/>
    <w:rsid w:val="00554751"/>
    <w:rsid w:val="0055476F"/>
    <w:rsid w:val="00554EAA"/>
    <w:rsid w:val="00554FCF"/>
    <w:rsid w:val="00554FDF"/>
    <w:rsid w:val="005551B1"/>
    <w:rsid w:val="0055574E"/>
    <w:rsid w:val="00555FB3"/>
    <w:rsid w:val="0055696F"/>
    <w:rsid w:val="00556C21"/>
    <w:rsid w:val="00556CFB"/>
    <w:rsid w:val="00556FB0"/>
    <w:rsid w:val="0055792B"/>
    <w:rsid w:val="00557D06"/>
    <w:rsid w:val="005600DE"/>
    <w:rsid w:val="00560568"/>
    <w:rsid w:val="0056065E"/>
    <w:rsid w:val="00560977"/>
    <w:rsid w:val="0056098A"/>
    <w:rsid w:val="005609B4"/>
    <w:rsid w:val="00560DCA"/>
    <w:rsid w:val="00560F8B"/>
    <w:rsid w:val="0056143F"/>
    <w:rsid w:val="0056158D"/>
    <w:rsid w:val="00561791"/>
    <w:rsid w:val="005617F5"/>
    <w:rsid w:val="00561837"/>
    <w:rsid w:val="00561F48"/>
    <w:rsid w:val="005622E7"/>
    <w:rsid w:val="00562364"/>
    <w:rsid w:val="005625BD"/>
    <w:rsid w:val="00562D8B"/>
    <w:rsid w:val="00562DA9"/>
    <w:rsid w:val="00562DEE"/>
    <w:rsid w:val="00562EC6"/>
    <w:rsid w:val="00563226"/>
    <w:rsid w:val="0056331D"/>
    <w:rsid w:val="00563395"/>
    <w:rsid w:val="005640B0"/>
    <w:rsid w:val="0056417C"/>
    <w:rsid w:val="00565084"/>
    <w:rsid w:val="00565B1D"/>
    <w:rsid w:val="00566E00"/>
    <w:rsid w:val="00566F22"/>
    <w:rsid w:val="0056720E"/>
    <w:rsid w:val="005672A2"/>
    <w:rsid w:val="005673E4"/>
    <w:rsid w:val="005674C9"/>
    <w:rsid w:val="00567977"/>
    <w:rsid w:val="00567E1D"/>
    <w:rsid w:val="00567EB1"/>
    <w:rsid w:val="00570424"/>
    <w:rsid w:val="00570613"/>
    <w:rsid w:val="00570A94"/>
    <w:rsid w:val="00570AA8"/>
    <w:rsid w:val="00570AB5"/>
    <w:rsid w:val="00570AC7"/>
    <w:rsid w:val="00570C8B"/>
    <w:rsid w:val="00571118"/>
    <w:rsid w:val="005712CB"/>
    <w:rsid w:val="00571689"/>
    <w:rsid w:val="00571AE6"/>
    <w:rsid w:val="00571D60"/>
    <w:rsid w:val="00572201"/>
    <w:rsid w:val="00572CFD"/>
    <w:rsid w:val="00572D27"/>
    <w:rsid w:val="00573409"/>
    <w:rsid w:val="00573AAB"/>
    <w:rsid w:val="00574595"/>
    <w:rsid w:val="00574EDF"/>
    <w:rsid w:val="00575501"/>
    <w:rsid w:val="0057554B"/>
    <w:rsid w:val="00575F8B"/>
    <w:rsid w:val="00576172"/>
    <w:rsid w:val="00576863"/>
    <w:rsid w:val="00576FBA"/>
    <w:rsid w:val="005770CC"/>
    <w:rsid w:val="00577296"/>
    <w:rsid w:val="0057758F"/>
    <w:rsid w:val="005777F7"/>
    <w:rsid w:val="00577B64"/>
    <w:rsid w:val="005808ED"/>
    <w:rsid w:val="00580CA6"/>
    <w:rsid w:val="00581009"/>
    <w:rsid w:val="00581146"/>
    <w:rsid w:val="005812E9"/>
    <w:rsid w:val="00581431"/>
    <w:rsid w:val="00581B83"/>
    <w:rsid w:val="00581CDD"/>
    <w:rsid w:val="00581F4B"/>
    <w:rsid w:val="0058209A"/>
    <w:rsid w:val="00582191"/>
    <w:rsid w:val="0058236E"/>
    <w:rsid w:val="00582D10"/>
    <w:rsid w:val="00583213"/>
    <w:rsid w:val="00583CC3"/>
    <w:rsid w:val="005840CF"/>
    <w:rsid w:val="00584639"/>
    <w:rsid w:val="00584975"/>
    <w:rsid w:val="00584C50"/>
    <w:rsid w:val="005855F9"/>
    <w:rsid w:val="00585A7E"/>
    <w:rsid w:val="00585B16"/>
    <w:rsid w:val="00586012"/>
    <w:rsid w:val="005861E7"/>
    <w:rsid w:val="0058677C"/>
    <w:rsid w:val="005869A5"/>
    <w:rsid w:val="00586A59"/>
    <w:rsid w:val="00586A83"/>
    <w:rsid w:val="00586DB5"/>
    <w:rsid w:val="005875D3"/>
    <w:rsid w:val="00587618"/>
    <w:rsid w:val="005879A4"/>
    <w:rsid w:val="00587A80"/>
    <w:rsid w:val="005903EA"/>
    <w:rsid w:val="0059088A"/>
    <w:rsid w:val="00590C43"/>
    <w:rsid w:val="005913D3"/>
    <w:rsid w:val="00591489"/>
    <w:rsid w:val="00591ACA"/>
    <w:rsid w:val="005920EB"/>
    <w:rsid w:val="00592524"/>
    <w:rsid w:val="00592D00"/>
    <w:rsid w:val="00593332"/>
    <w:rsid w:val="0059344E"/>
    <w:rsid w:val="00593B2D"/>
    <w:rsid w:val="00593C2B"/>
    <w:rsid w:val="00593CAC"/>
    <w:rsid w:val="00593F5C"/>
    <w:rsid w:val="00594097"/>
    <w:rsid w:val="00594531"/>
    <w:rsid w:val="00594CC3"/>
    <w:rsid w:val="0059533F"/>
    <w:rsid w:val="005955B6"/>
    <w:rsid w:val="0059573C"/>
    <w:rsid w:val="0059581F"/>
    <w:rsid w:val="0059621B"/>
    <w:rsid w:val="00596C11"/>
    <w:rsid w:val="00597030"/>
    <w:rsid w:val="005976D3"/>
    <w:rsid w:val="00597746"/>
    <w:rsid w:val="00597937"/>
    <w:rsid w:val="005979E1"/>
    <w:rsid w:val="005A081F"/>
    <w:rsid w:val="005A08D1"/>
    <w:rsid w:val="005A0A8C"/>
    <w:rsid w:val="005A0EEA"/>
    <w:rsid w:val="005A1D3E"/>
    <w:rsid w:val="005A23F0"/>
    <w:rsid w:val="005A2456"/>
    <w:rsid w:val="005A2559"/>
    <w:rsid w:val="005A327B"/>
    <w:rsid w:val="005A362F"/>
    <w:rsid w:val="005A3A58"/>
    <w:rsid w:val="005A3D58"/>
    <w:rsid w:val="005A3E92"/>
    <w:rsid w:val="005A416A"/>
    <w:rsid w:val="005A4224"/>
    <w:rsid w:val="005A422C"/>
    <w:rsid w:val="005A4794"/>
    <w:rsid w:val="005A496D"/>
    <w:rsid w:val="005A535D"/>
    <w:rsid w:val="005A578C"/>
    <w:rsid w:val="005A6068"/>
    <w:rsid w:val="005A6432"/>
    <w:rsid w:val="005A65F9"/>
    <w:rsid w:val="005A678D"/>
    <w:rsid w:val="005A680D"/>
    <w:rsid w:val="005A688A"/>
    <w:rsid w:val="005A6970"/>
    <w:rsid w:val="005A6BBD"/>
    <w:rsid w:val="005A7060"/>
    <w:rsid w:val="005A709B"/>
    <w:rsid w:val="005A7167"/>
    <w:rsid w:val="005A7328"/>
    <w:rsid w:val="005A755E"/>
    <w:rsid w:val="005A7A39"/>
    <w:rsid w:val="005A7EA5"/>
    <w:rsid w:val="005B00B0"/>
    <w:rsid w:val="005B03F6"/>
    <w:rsid w:val="005B05E6"/>
    <w:rsid w:val="005B0CF7"/>
    <w:rsid w:val="005B0FF5"/>
    <w:rsid w:val="005B1105"/>
    <w:rsid w:val="005B1402"/>
    <w:rsid w:val="005B14BA"/>
    <w:rsid w:val="005B24FF"/>
    <w:rsid w:val="005B26BA"/>
    <w:rsid w:val="005B287D"/>
    <w:rsid w:val="005B2C23"/>
    <w:rsid w:val="005B2DF4"/>
    <w:rsid w:val="005B2F8A"/>
    <w:rsid w:val="005B336B"/>
    <w:rsid w:val="005B34F3"/>
    <w:rsid w:val="005B376B"/>
    <w:rsid w:val="005B3B02"/>
    <w:rsid w:val="005B427B"/>
    <w:rsid w:val="005B4C21"/>
    <w:rsid w:val="005B4DAC"/>
    <w:rsid w:val="005B52A5"/>
    <w:rsid w:val="005B5471"/>
    <w:rsid w:val="005B5844"/>
    <w:rsid w:val="005B5965"/>
    <w:rsid w:val="005B5AAD"/>
    <w:rsid w:val="005B5C36"/>
    <w:rsid w:val="005B5D16"/>
    <w:rsid w:val="005B60DF"/>
    <w:rsid w:val="005B62D7"/>
    <w:rsid w:val="005B695D"/>
    <w:rsid w:val="005B6998"/>
    <w:rsid w:val="005B6AA0"/>
    <w:rsid w:val="005B6F3E"/>
    <w:rsid w:val="005B7167"/>
    <w:rsid w:val="005B7220"/>
    <w:rsid w:val="005B74B1"/>
    <w:rsid w:val="005B770B"/>
    <w:rsid w:val="005B7E61"/>
    <w:rsid w:val="005C0032"/>
    <w:rsid w:val="005C02D1"/>
    <w:rsid w:val="005C13B0"/>
    <w:rsid w:val="005C160E"/>
    <w:rsid w:val="005C1626"/>
    <w:rsid w:val="005C2589"/>
    <w:rsid w:val="005C26D3"/>
    <w:rsid w:val="005C2788"/>
    <w:rsid w:val="005C27A5"/>
    <w:rsid w:val="005C286E"/>
    <w:rsid w:val="005C3178"/>
    <w:rsid w:val="005C3AC0"/>
    <w:rsid w:val="005C3DCD"/>
    <w:rsid w:val="005C4110"/>
    <w:rsid w:val="005C477F"/>
    <w:rsid w:val="005C4917"/>
    <w:rsid w:val="005C4C8B"/>
    <w:rsid w:val="005C4EC2"/>
    <w:rsid w:val="005C501F"/>
    <w:rsid w:val="005C560F"/>
    <w:rsid w:val="005C5B10"/>
    <w:rsid w:val="005C61DC"/>
    <w:rsid w:val="005C63D1"/>
    <w:rsid w:val="005C65BF"/>
    <w:rsid w:val="005C6AC7"/>
    <w:rsid w:val="005C71C1"/>
    <w:rsid w:val="005D0434"/>
    <w:rsid w:val="005D0632"/>
    <w:rsid w:val="005D0F91"/>
    <w:rsid w:val="005D1192"/>
    <w:rsid w:val="005D1C2D"/>
    <w:rsid w:val="005D1DDC"/>
    <w:rsid w:val="005D21FF"/>
    <w:rsid w:val="005D24E9"/>
    <w:rsid w:val="005D2B1A"/>
    <w:rsid w:val="005D2B6F"/>
    <w:rsid w:val="005D49F2"/>
    <w:rsid w:val="005D51F9"/>
    <w:rsid w:val="005D532D"/>
    <w:rsid w:val="005D589D"/>
    <w:rsid w:val="005D58C2"/>
    <w:rsid w:val="005D5E0E"/>
    <w:rsid w:val="005D5F3F"/>
    <w:rsid w:val="005D6511"/>
    <w:rsid w:val="005D7032"/>
    <w:rsid w:val="005D758B"/>
    <w:rsid w:val="005D783F"/>
    <w:rsid w:val="005D7F83"/>
    <w:rsid w:val="005E010C"/>
    <w:rsid w:val="005E0DC7"/>
    <w:rsid w:val="005E0E5E"/>
    <w:rsid w:val="005E1779"/>
    <w:rsid w:val="005E17B3"/>
    <w:rsid w:val="005E17C7"/>
    <w:rsid w:val="005E1C10"/>
    <w:rsid w:val="005E1C46"/>
    <w:rsid w:val="005E1D56"/>
    <w:rsid w:val="005E22B1"/>
    <w:rsid w:val="005E2753"/>
    <w:rsid w:val="005E28B2"/>
    <w:rsid w:val="005E2D90"/>
    <w:rsid w:val="005E3497"/>
    <w:rsid w:val="005E3902"/>
    <w:rsid w:val="005E44E8"/>
    <w:rsid w:val="005E4785"/>
    <w:rsid w:val="005E5009"/>
    <w:rsid w:val="005E510E"/>
    <w:rsid w:val="005E5306"/>
    <w:rsid w:val="005E53E3"/>
    <w:rsid w:val="005E569B"/>
    <w:rsid w:val="005E571C"/>
    <w:rsid w:val="005E5BB4"/>
    <w:rsid w:val="005E5C9E"/>
    <w:rsid w:val="005E6095"/>
    <w:rsid w:val="005E6126"/>
    <w:rsid w:val="005E6262"/>
    <w:rsid w:val="005E6548"/>
    <w:rsid w:val="005E6BBE"/>
    <w:rsid w:val="005E759D"/>
    <w:rsid w:val="005E770E"/>
    <w:rsid w:val="005E7A1B"/>
    <w:rsid w:val="005E7BB8"/>
    <w:rsid w:val="005E7FD3"/>
    <w:rsid w:val="005F0048"/>
    <w:rsid w:val="005F0102"/>
    <w:rsid w:val="005F033A"/>
    <w:rsid w:val="005F0D28"/>
    <w:rsid w:val="005F0E71"/>
    <w:rsid w:val="005F10C6"/>
    <w:rsid w:val="005F1290"/>
    <w:rsid w:val="005F1591"/>
    <w:rsid w:val="005F1CB9"/>
    <w:rsid w:val="005F1D1D"/>
    <w:rsid w:val="005F1E96"/>
    <w:rsid w:val="005F2077"/>
    <w:rsid w:val="005F2105"/>
    <w:rsid w:val="005F2DD8"/>
    <w:rsid w:val="005F31E8"/>
    <w:rsid w:val="005F41DB"/>
    <w:rsid w:val="005F46F4"/>
    <w:rsid w:val="005F48F8"/>
    <w:rsid w:val="005F4A24"/>
    <w:rsid w:val="005F5424"/>
    <w:rsid w:val="005F5B4B"/>
    <w:rsid w:val="005F5F0E"/>
    <w:rsid w:val="005F6266"/>
    <w:rsid w:val="005F6576"/>
    <w:rsid w:val="005F66B5"/>
    <w:rsid w:val="005F69E3"/>
    <w:rsid w:val="005F6B64"/>
    <w:rsid w:val="005F6BA5"/>
    <w:rsid w:val="005F707D"/>
    <w:rsid w:val="005F723E"/>
    <w:rsid w:val="005F767A"/>
    <w:rsid w:val="005F7717"/>
    <w:rsid w:val="005F7BC2"/>
    <w:rsid w:val="005F7D3C"/>
    <w:rsid w:val="00600006"/>
    <w:rsid w:val="0060008B"/>
    <w:rsid w:val="0060043E"/>
    <w:rsid w:val="00600B33"/>
    <w:rsid w:val="00600C80"/>
    <w:rsid w:val="00601549"/>
    <w:rsid w:val="006016B1"/>
    <w:rsid w:val="006019C8"/>
    <w:rsid w:val="00601A6C"/>
    <w:rsid w:val="00601AFD"/>
    <w:rsid w:val="00601E28"/>
    <w:rsid w:val="0060284F"/>
    <w:rsid w:val="00602B82"/>
    <w:rsid w:val="00602CB1"/>
    <w:rsid w:val="006034C2"/>
    <w:rsid w:val="0060370E"/>
    <w:rsid w:val="00603952"/>
    <w:rsid w:val="00604148"/>
    <w:rsid w:val="006044E3"/>
    <w:rsid w:val="00604556"/>
    <w:rsid w:val="00605149"/>
    <w:rsid w:val="006053DE"/>
    <w:rsid w:val="0060548A"/>
    <w:rsid w:val="00605D46"/>
    <w:rsid w:val="00605F15"/>
    <w:rsid w:val="00605F35"/>
    <w:rsid w:val="0060635F"/>
    <w:rsid w:val="0060650A"/>
    <w:rsid w:val="00606FFE"/>
    <w:rsid w:val="006071D5"/>
    <w:rsid w:val="00607390"/>
    <w:rsid w:val="006078B1"/>
    <w:rsid w:val="00607AAC"/>
    <w:rsid w:val="00610023"/>
    <w:rsid w:val="006108FA"/>
    <w:rsid w:val="00610A49"/>
    <w:rsid w:val="00610A75"/>
    <w:rsid w:val="00611128"/>
    <w:rsid w:val="006117B3"/>
    <w:rsid w:val="00611967"/>
    <w:rsid w:val="00611B60"/>
    <w:rsid w:val="00611BC9"/>
    <w:rsid w:val="00611E42"/>
    <w:rsid w:val="006122E6"/>
    <w:rsid w:val="00612669"/>
    <w:rsid w:val="006126A5"/>
    <w:rsid w:val="00612E9B"/>
    <w:rsid w:val="00612F62"/>
    <w:rsid w:val="00613670"/>
    <w:rsid w:val="00613872"/>
    <w:rsid w:val="00613B44"/>
    <w:rsid w:val="00613D5B"/>
    <w:rsid w:val="00613F1D"/>
    <w:rsid w:val="00613FBE"/>
    <w:rsid w:val="0061466A"/>
    <w:rsid w:val="00614699"/>
    <w:rsid w:val="006155A1"/>
    <w:rsid w:val="00616D65"/>
    <w:rsid w:val="00616D84"/>
    <w:rsid w:val="0061724D"/>
    <w:rsid w:val="00617B90"/>
    <w:rsid w:val="006200FE"/>
    <w:rsid w:val="0062026D"/>
    <w:rsid w:val="00620371"/>
    <w:rsid w:val="0062040D"/>
    <w:rsid w:val="00620E2D"/>
    <w:rsid w:val="00620F0A"/>
    <w:rsid w:val="00620F66"/>
    <w:rsid w:val="00621630"/>
    <w:rsid w:val="00621FD8"/>
    <w:rsid w:val="006220B0"/>
    <w:rsid w:val="0062257B"/>
    <w:rsid w:val="00623213"/>
    <w:rsid w:val="00623B2E"/>
    <w:rsid w:val="00623C4A"/>
    <w:rsid w:val="00624374"/>
    <w:rsid w:val="0062467D"/>
    <w:rsid w:val="006249F4"/>
    <w:rsid w:val="00624FF7"/>
    <w:rsid w:val="0062577D"/>
    <w:rsid w:val="006258FC"/>
    <w:rsid w:val="0062644B"/>
    <w:rsid w:val="006266D9"/>
    <w:rsid w:val="00626B2A"/>
    <w:rsid w:val="00626B90"/>
    <w:rsid w:val="0062733E"/>
    <w:rsid w:val="0062794E"/>
    <w:rsid w:val="00627D02"/>
    <w:rsid w:val="00630476"/>
    <w:rsid w:val="0063057A"/>
    <w:rsid w:val="00630A1B"/>
    <w:rsid w:val="00630A6D"/>
    <w:rsid w:val="0063154E"/>
    <w:rsid w:val="00631E12"/>
    <w:rsid w:val="006325CB"/>
    <w:rsid w:val="006326D4"/>
    <w:rsid w:val="006327C3"/>
    <w:rsid w:val="006328BE"/>
    <w:rsid w:val="00632A76"/>
    <w:rsid w:val="00632AE8"/>
    <w:rsid w:val="00633F27"/>
    <w:rsid w:val="00634455"/>
    <w:rsid w:val="00634753"/>
    <w:rsid w:val="006351B4"/>
    <w:rsid w:val="006354AF"/>
    <w:rsid w:val="00636416"/>
    <w:rsid w:val="006368DA"/>
    <w:rsid w:val="00636E13"/>
    <w:rsid w:val="006372DC"/>
    <w:rsid w:val="006374C2"/>
    <w:rsid w:val="0064128E"/>
    <w:rsid w:val="0064151C"/>
    <w:rsid w:val="006416A5"/>
    <w:rsid w:val="00641A5B"/>
    <w:rsid w:val="00641BAC"/>
    <w:rsid w:val="00642093"/>
    <w:rsid w:val="006420C5"/>
    <w:rsid w:val="006420EE"/>
    <w:rsid w:val="0064214E"/>
    <w:rsid w:val="00642208"/>
    <w:rsid w:val="00642445"/>
    <w:rsid w:val="00642A03"/>
    <w:rsid w:val="006437AA"/>
    <w:rsid w:val="006437CB"/>
    <w:rsid w:val="00643A7A"/>
    <w:rsid w:val="00643C12"/>
    <w:rsid w:val="00643CDE"/>
    <w:rsid w:val="00643FB8"/>
    <w:rsid w:val="0064499C"/>
    <w:rsid w:val="00644DBC"/>
    <w:rsid w:val="00645AC9"/>
    <w:rsid w:val="006460A3"/>
    <w:rsid w:val="00646A4E"/>
    <w:rsid w:val="00646FCF"/>
    <w:rsid w:val="0064712D"/>
    <w:rsid w:val="00647302"/>
    <w:rsid w:val="0064730F"/>
    <w:rsid w:val="00647958"/>
    <w:rsid w:val="00647F6E"/>
    <w:rsid w:val="00650715"/>
    <w:rsid w:val="006516C6"/>
    <w:rsid w:val="00651FB0"/>
    <w:rsid w:val="00653031"/>
    <w:rsid w:val="0065307B"/>
    <w:rsid w:val="00653B46"/>
    <w:rsid w:val="00653B73"/>
    <w:rsid w:val="00653C9B"/>
    <w:rsid w:val="00654930"/>
    <w:rsid w:val="00654D2B"/>
    <w:rsid w:val="00654EE7"/>
    <w:rsid w:val="006550DD"/>
    <w:rsid w:val="00655726"/>
    <w:rsid w:val="006558A0"/>
    <w:rsid w:val="006558E5"/>
    <w:rsid w:val="00656277"/>
    <w:rsid w:val="00656742"/>
    <w:rsid w:val="00656A8A"/>
    <w:rsid w:val="00656D59"/>
    <w:rsid w:val="00657E05"/>
    <w:rsid w:val="0066089B"/>
    <w:rsid w:val="00661909"/>
    <w:rsid w:val="00661CD0"/>
    <w:rsid w:val="00661E38"/>
    <w:rsid w:val="006623F1"/>
    <w:rsid w:val="00662436"/>
    <w:rsid w:val="00662B32"/>
    <w:rsid w:val="00662CDB"/>
    <w:rsid w:val="00663358"/>
    <w:rsid w:val="006634A0"/>
    <w:rsid w:val="00663B82"/>
    <w:rsid w:val="00663C79"/>
    <w:rsid w:val="00664185"/>
    <w:rsid w:val="006644B6"/>
    <w:rsid w:val="00664719"/>
    <w:rsid w:val="006653C8"/>
    <w:rsid w:val="006656F3"/>
    <w:rsid w:val="0066574E"/>
    <w:rsid w:val="006657FB"/>
    <w:rsid w:val="00665A35"/>
    <w:rsid w:val="00665AC4"/>
    <w:rsid w:val="00666B61"/>
    <w:rsid w:val="00667157"/>
    <w:rsid w:val="006671E8"/>
    <w:rsid w:val="00667291"/>
    <w:rsid w:val="00667FF9"/>
    <w:rsid w:val="006702CD"/>
    <w:rsid w:val="00670746"/>
    <w:rsid w:val="00670B02"/>
    <w:rsid w:val="00670B1A"/>
    <w:rsid w:val="006712F6"/>
    <w:rsid w:val="00671640"/>
    <w:rsid w:val="0067230C"/>
    <w:rsid w:val="00672887"/>
    <w:rsid w:val="00673047"/>
    <w:rsid w:val="00673262"/>
    <w:rsid w:val="0067326E"/>
    <w:rsid w:val="006735FC"/>
    <w:rsid w:val="00673644"/>
    <w:rsid w:val="0067381D"/>
    <w:rsid w:val="00673E17"/>
    <w:rsid w:val="00674924"/>
    <w:rsid w:val="00675907"/>
    <w:rsid w:val="00675ADA"/>
    <w:rsid w:val="00675EA6"/>
    <w:rsid w:val="006765E5"/>
    <w:rsid w:val="006766E2"/>
    <w:rsid w:val="00676819"/>
    <w:rsid w:val="00676A60"/>
    <w:rsid w:val="0067735F"/>
    <w:rsid w:val="00677754"/>
    <w:rsid w:val="006777E0"/>
    <w:rsid w:val="00677883"/>
    <w:rsid w:val="00677D37"/>
    <w:rsid w:val="00680402"/>
    <w:rsid w:val="00680414"/>
    <w:rsid w:val="00680A41"/>
    <w:rsid w:val="00680B6B"/>
    <w:rsid w:val="00680C2F"/>
    <w:rsid w:val="00680E8B"/>
    <w:rsid w:val="0068151C"/>
    <w:rsid w:val="00681909"/>
    <w:rsid w:val="00681BDB"/>
    <w:rsid w:val="00682368"/>
    <w:rsid w:val="0068275B"/>
    <w:rsid w:val="00683D50"/>
    <w:rsid w:val="006843FA"/>
    <w:rsid w:val="00684678"/>
    <w:rsid w:val="006848E1"/>
    <w:rsid w:val="006849D8"/>
    <w:rsid w:val="00684A5B"/>
    <w:rsid w:val="00684CA7"/>
    <w:rsid w:val="00685133"/>
    <w:rsid w:val="0068519B"/>
    <w:rsid w:val="00685615"/>
    <w:rsid w:val="006857BA"/>
    <w:rsid w:val="00685C31"/>
    <w:rsid w:val="0068623E"/>
    <w:rsid w:val="0068630F"/>
    <w:rsid w:val="00686491"/>
    <w:rsid w:val="0068660C"/>
    <w:rsid w:val="00686B97"/>
    <w:rsid w:val="006873BA"/>
    <w:rsid w:val="0068742C"/>
    <w:rsid w:val="00690CDC"/>
    <w:rsid w:val="00690F13"/>
    <w:rsid w:val="006911EE"/>
    <w:rsid w:val="00691D86"/>
    <w:rsid w:val="00691EF2"/>
    <w:rsid w:val="006924F3"/>
    <w:rsid w:val="006925CD"/>
    <w:rsid w:val="0069291A"/>
    <w:rsid w:val="00693B41"/>
    <w:rsid w:val="006940E9"/>
    <w:rsid w:val="006943DD"/>
    <w:rsid w:val="00694B0D"/>
    <w:rsid w:val="0069533A"/>
    <w:rsid w:val="00695498"/>
    <w:rsid w:val="006957AE"/>
    <w:rsid w:val="00697221"/>
    <w:rsid w:val="0069755B"/>
    <w:rsid w:val="00697D8F"/>
    <w:rsid w:val="006A089B"/>
    <w:rsid w:val="006A116C"/>
    <w:rsid w:val="006A13BA"/>
    <w:rsid w:val="006A142C"/>
    <w:rsid w:val="006A1928"/>
    <w:rsid w:val="006A1B19"/>
    <w:rsid w:val="006A2D30"/>
    <w:rsid w:val="006A314D"/>
    <w:rsid w:val="006A3195"/>
    <w:rsid w:val="006A31AC"/>
    <w:rsid w:val="006A3551"/>
    <w:rsid w:val="006A3CE0"/>
    <w:rsid w:val="006A3D6B"/>
    <w:rsid w:val="006A4154"/>
    <w:rsid w:val="006A4A6E"/>
    <w:rsid w:val="006A5446"/>
    <w:rsid w:val="006A54CE"/>
    <w:rsid w:val="006A56A2"/>
    <w:rsid w:val="006A5771"/>
    <w:rsid w:val="006A5C1A"/>
    <w:rsid w:val="006A5DC1"/>
    <w:rsid w:val="006A5E64"/>
    <w:rsid w:val="006A5F20"/>
    <w:rsid w:val="006A5F41"/>
    <w:rsid w:val="006A64B5"/>
    <w:rsid w:val="006A715F"/>
    <w:rsid w:val="006A72B7"/>
    <w:rsid w:val="006A751E"/>
    <w:rsid w:val="006A76F6"/>
    <w:rsid w:val="006A7A85"/>
    <w:rsid w:val="006A7C13"/>
    <w:rsid w:val="006A7F84"/>
    <w:rsid w:val="006B0A1F"/>
    <w:rsid w:val="006B0BC9"/>
    <w:rsid w:val="006B0F6B"/>
    <w:rsid w:val="006B103C"/>
    <w:rsid w:val="006B1676"/>
    <w:rsid w:val="006B1ACC"/>
    <w:rsid w:val="006B1B13"/>
    <w:rsid w:val="006B23BF"/>
    <w:rsid w:val="006B2599"/>
    <w:rsid w:val="006B2D82"/>
    <w:rsid w:val="006B33D7"/>
    <w:rsid w:val="006B3902"/>
    <w:rsid w:val="006B3A30"/>
    <w:rsid w:val="006B3A5D"/>
    <w:rsid w:val="006B3C95"/>
    <w:rsid w:val="006B402B"/>
    <w:rsid w:val="006B4577"/>
    <w:rsid w:val="006B47AE"/>
    <w:rsid w:val="006B495D"/>
    <w:rsid w:val="006B4C89"/>
    <w:rsid w:val="006B537B"/>
    <w:rsid w:val="006B5995"/>
    <w:rsid w:val="006B5AEA"/>
    <w:rsid w:val="006B5C43"/>
    <w:rsid w:val="006B5CB9"/>
    <w:rsid w:val="006B6F29"/>
    <w:rsid w:val="006B71C4"/>
    <w:rsid w:val="006B7212"/>
    <w:rsid w:val="006B7D79"/>
    <w:rsid w:val="006C0045"/>
    <w:rsid w:val="006C004A"/>
    <w:rsid w:val="006C087B"/>
    <w:rsid w:val="006C09AA"/>
    <w:rsid w:val="006C0ABA"/>
    <w:rsid w:val="006C0C96"/>
    <w:rsid w:val="006C0E0E"/>
    <w:rsid w:val="006C185F"/>
    <w:rsid w:val="006C1D40"/>
    <w:rsid w:val="006C2053"/>
    <w:rsid w:val="006C230D"/>
    <w:rsid w:val="006C28E4"/>
    <w:rsid w:val="006C2FC5"/>
    <w:rsid w:val="006C374D"/>
    <w:rsid w:val="006C42B9"/>
    <w:rsid w:val="006C48B0"/>
    <w:rsid w:val="006C568F"/>
    <w:rsid w:val="006C5A32"/>
    <w:rsid w:val="006C5F5B"/>
    <w:rsid w:val="006C6569"/>
    <w:rsid w:val="006C6E6E"/>
    <w:rsid w:val="006C70FF"/>
    <w:rsid w:val="006C713D"/>
    <w:rsid w:val="006C7286"/>
    <w:rsid w:val="006C7A64"/>
    <w:rsid w:val="006D0036"/>
    <w:rsid w:val="006D042F"/>
    <w:rsid w:val="006D0431"/>
    <w:rsid w:val="006D0680"/>
    <w:rsid w:val="006D0922"/>
    <w:rsid w:val="006D12CC"/>
    <w:rsid w:val="006D15A0"/>
    <w:rsid w:val="006D17A4"/>
    <w:rsid w:val="006D1C21"/>
    <w:rsid w:val="006D21A7"/>
    <w:rsid w:val="006D2638"/>
    <w:rsid w:val="006D2ABC"/>
    <w:rsid w:val="006D30B5"/>
    <w:rsid w:val="006D3644"/>
    <w:rsid w:val="006D3C1D"/>
    <w:rsid w:val="006D5179"/>
    <w:rsid w:val="006D5294"/>
    <w:rsid w:val="006D5378"/>
    <w:rsid w:val="006D5598"/>
    <w:rsid w:val="006D56C0"/>
    <w:rsid w:val="006D5F5C"/>
    <w:rsid w:val="006D6A28"/>
    <w:rsid w:val="006D6FFD"/>
    <w:rsid w:val="006E097E"/>
    <w:rsid w:val="006E0DD0"/>
    <w:rsid w:val="006E1855"/>
    <w:rsid w:val="006E1B4B"/>
    <w:rsid w:val="006E1D3C"/>
    <w:rsid w:val="006E1DE1"/>
    <w:rsid w:val="006E2667"/>
    <w:rsid w:val="006E2B95"/>
    <w:rsid w:val="006E2CD4"/>
    <w:rsid w:val="006E3281"/>
    <w:rsid w:val="006E32A2"/>
    <w:rsid w:val="006E39DE"/>
    <w:rsid w:val="006E3EE8"/>
    <w:rsid w:val="006E3F9A"/>
    <w:rsid w:val="006E4706"/>
    <w:rsid w:val="006E4926"/>
    <w:rsid w:val="006E5341"/>
    <w:rsid w:val="006E56B3"/>
    <w:rsid w:val="006E5D1E"/>
    <w:rsid w:val="006E5F73"/>
    <w:rsid w:val="006E66C3"/>
    <w:rsid w:val="006E7087"/>
    <w:rsid w:val="006E72A1"/>
    <w:rsid w:val="006E7C97"/>
    <w:rsid w:val="006F02C9"/>
    <w:rsid w:val="006F04F1"/>
    <w:rsid w:val="006F09D4"/>
    <w:rsid w:val="006F1210"/>
    <w:rsid w:val="006F1BA7"/>
    <w:rsid w:val="006F1E9C"/>
    <w:rsid w:val="006F1FD0"/>
    <w:rsid w:val="006F2059"/>
    <w:rsid w:val="006F21A0"/>
    <w:rsid w:val="006F2A70"/>
    <w:rsid w:val="006F35CA"/>
    <w:rsid w:val="006F3A4C"/>
    <w:rsid w:val="006F3E98"/>
    <w:rsid w:val="006F3FB2"/>
    <w:rsid w:val="006F468A"/>
    <w:rsid w:val="006F476B"/>
    <w:rsid w:val="006F4791"/>
    <w:rsid w:val="006F4AB9"/>
    <w:rsid w:val="006F4F58"/>
    <w:rsid w:val="006F5154"/>
    <w:rsid w:val="006F527F"/>
    <w:rsid w:val="006F5C95"/>
    <w:rsid w:val="006F65E0"/>
    <w:rsid w:val="006F6E7F"/>
    <w:rsid w:val="006F6F02"/>
    <w:rsid w:val="006F6F60"/>
    <w:rsid w:val="006F7159"/>
    <w:rsid w:val="006F72E9"/>
    <w:rsid w:val="006F72F2"/>
    <w:rsid w:val="00700100"/>
    <w:rsid w:val="00700204"/>
    <w:rsid w:val="007002A8"/>
    <w:rsid w:val="007003C4"/>
    <w:rsid w:val="0070095E"/>
    <w:rsid w:val="00700F0E"/>
    <w:rsid w:val="007015FC"/>
    <w:rsid w:val="007018CF"/>
    <w:rsid w:val="00701CDA"/>
    <w:rsid w:val="00702ED0"/>
    <w:rsid w:val="0070339A"/>
    <w:rsid w:val="007033A2"/>
    <w:rsid w:val="00705167"/>
    <w:rsid w:val="00705696"/>
    <w:rsid w:val="007059B7"/>
    <w:rsid w:val="00705B41"/>
    <w:rsid w:val="00705E1E"/>
    <w:rsid w:val="00706573"/>
    <w:rsid w:val="00706AC2"/>
    <w:rsid w:val="007074F0"/>
    <w:rsid w:val="00707572"/>
    <w:rsid w:val="00707784"/>
    <w:rsid w:val="00707F72"/>
    <w:rsid w:val="00710054"/>
    <w:rsid w:val="0071046A"/>
    <w:rsid w:val="007105D0"/>
    <w:rsid w:val="00710812"/>
    <w:rsid w:val="00710E51"/>
    <w:rsid w:val="0071112A"/>
    <w:rsid w:val="007117E8"/>
    <w:rsid w:val="00711A45"/>
    <w:rsid w:val="00711C4F"/>
    <w:rsid w:val="00712352"/>
    <w:rsid w:val="00712422"/>
    <w:rsid w:val="00712545"/>
    <w:rsid w:val="0071267E"/>
    <w:rsid w:val="007128C4"/>
    <w:rsid w:val="0071421F"/>
    <w:rsid w:val="00714479"/>
    <w:rsid w:val="00714489"/>
    <w:rsid w:val="007144AD"/>
    <w:rsid w:val="00714AB4"/>
    <w:rsid w:val="00714C4C"/>
    <w:rsid w:val="00715504"/>
    <w:rsid w:val="00715654"/>
    <w:rsid w:val="00715685"/>
    <w:rsid w:val="00715C42"/>
    <w:rsid w:val="00715D7B"/>
    <w:rsid w:val="00715F0A"/>
    <w:rsid w:val="007171F6"/>
    <w:rsid w:val="00717DC1"/>
    <w:rsid w:val="00717E53"/>
    <w:rsid w:val="007203BC"/>
    <w:rsid w:val="00720767"/>
    <w:rsid w:val="00720CD1"/>
    <w:rsid w:val="00720E89"/>
    <w:rsid w:val="007218B2"/>
    <w:rsid w:val="00721A3E"/>
    <w:rsid w:val="00723320"/>
    <w:rsid w:val="00723ACA"/>
    <w:rsid w:val="007243DD"/>
    <w:rsid w:val="00724C4C"/>
    <w:rsid w:val="00725613"/>
    <w:rsid w:val="00725984"/>
    <w:rsid w:val="00725BFA"/>
    <w:rsid w:val="007264D3"/>
    <w:rsid w:val="00726D9A"/>
    <w:rsid w:val="00726F93"/>
    <w:rsid w:val="00727070"/>
    <w:rsid w:val="00727A66"/>
    <w:rsid w:val="00730143"/>
    <w:rsid w:val="007303E7"/>
    <w:rsid w:val="007308F2"/>
    <w:rsid w:val="00731218"/>
    <w:rsid w:val="0073127A"/>
    <w:rsid w:val="00731F67"/>
    <w:rsid w:val="0073216D"/>
    <w:rsid w:val="007327F8"/>
    <w:rsid w:val="007338E7"/>
    <w:rsid w:val="00733E4E"/>
    <w:rsid w:val="00734243"/>
    <w:rsid w:val="00734865"/>
    <w:rsid w:val="00734EEE"/>
    <w:rsid w:val="00735867"/>
    <w:rsid w:val="0073598B"/>
    <w:rsid w:val="00736032"/>
    <w:rsid w:val="00736092"/>
    <w:rsid w:val="00736D70"/>
    <w:rsid w:val="007375D8"/>
    <w:rsid w:val="007378DF"/>
    <w:rsid w:val="00737D26"/>
    <w:rsid w:val="00737DDC"/>
    <w:rsid w:val="007403EA"/>
    <w:rsid w:val="00740F85"/>
    <w:rsid w:val="007412D4"/>
    <w:rsid w:val="0074130A"/>
    <w:rsid w:val="00741A04"/>
    <w:rsid w:val="00741A71"/>
    <w:rsid w:val="0074217D"/>
    <w:rsid w:val="007424A9"/>
    <w:rsid w:val="00742988"/>
    <w:rsid w:val="0074303B"/>
    <w:rsid w:val="0074396D"/>
    <w:rsid w:val="00744220"/>
    <w:rsid w:val="007444D5"/>
    <w:rsid w:val="00744F4E"/>
    <w:rsid w:val="0074541B"/>
    <w:rsid w:val="00745467"/>
    <w:rsid w:val="0074553C"/>
    <w:rsid w:val="007459D2"/>
    <w:rsid w:val="0074609F"/>
    <w:rsid w:val="0074611D"/>
    <w:rsid w:val="0074651F"/>
    <w:rsid w:val="00746DD4"/>
    <w:rsid w:val="00747323"/>
    <w:rsid w:val="00747339"/>
    <w:rsid w:val="00747357"/>
    <w:rsid w:val="007478BF"/>
    <w:rsid w:val="00747993"/>
    <w:rsid w:val="00747999"/>
    <w:rsid w:val="00747BD6"/>
    <w:rsid w:val="00747CAF"/>
    <w:rsid w:val="00747FCC"/>
    <w:rsid w:val="0075000F"/>
    <w:rsid w:val="0075061F"/>
    <w:rsid w:val="00750AD8"/>
    <w:rsid w:val="00750D64"/>
    <w:rsid w:val="00751543"/>
    <w:rsid w:val="00751A37"/>
    <w:rsid w:val="00751AE7"/>
    <w:rsid w:val="00751CF7"/>
    <w:rsid w:val="00752726"/>
    <w:rsid w:val="007531C1"/>
    <w:rsid w:val="00753231"/>
    <w:rsid w:val="00753BD5"/>
    <w:rsid w:val="00753DF8"/>
    <w:rsid w:val="00754F89"/>
    <w:rsid w:val="007551E5"/>
    <w:rsid w:val="00755575"/>
    <w:rsid w:val="0075563B"/>
    <w:rsid w:val="00755778"/>
    <w:rsid w:val="00755A12"/>
    <w:rsid w:val="00755CE2"/>
    <w:rsid w:val="007560B2"/>
    <w:rsid w:val="00756626"/>
    <w:rsid w:val="0075686F"/>
    <w:rsid w:val="00756B37"/>
    <w:rsid w:val="00756CD2"/>
    <w:rsid w:val="0075731E"/>
    <w:rsid w:val="007577CC"/>
    <w:rsid w:val="00757943"/>
    <w:rsid w:val="00757EBB"/>
    <w:rsid w:val="00757FAB"/>
    <w:rsid w:val="00760C96"/>
    <w:rsid w:val="00760E87"/>
    <w:rsid w:val="00760FBF"/>
    <w:rsid w:val="0076116C"/>
    <w:rsid w:val="00761419"/>
    <w:rsid w:val="0076161A"/>
    <w:rsid w:val="00761665"/>
    <w:rsid w:val="00761750"/>
    <w:rsid w:val="007617A1"/>
    <w:rsid w:val="00761F5B"/>
    <w:rsid w:val="00762CFA"/>
    <w:rsid w:val="00762D19"/>
    <w:rsid w:val="00762DF2"/>
    <w:rsid w:val="00762F4E"/>
    <w:rsid w:val="007637FD"/>
    <w:rsid w:val="0076398A"/>
    <w:rsid w:val="00763AFD"/>
    <w:rsid w:val="00763E98"/>
    <w:rsid w:val="0076496C"/>
    <w:rsid w:val="00764979"/>
    <w:rsid w:val="00764D44"/>
    <w:rsid w:val="00765A18"/>
    <w:rsid w:val="00765D4D"/>
    <w:rsid w:val="00765D8C"/>
    <w:rsid w:val="00765EE6"/>
    <w:rsid w:val="007667F2"/>
    <w:rsid w:val="00766BAE"/>
    <w:rsid w:val="00766E35"/>
    <w:rsid w:val="007670E9"/>
    <w:rsid w:val="0076742D"/>
    <w:rsid w:val="00767432"/>
    <w:rsid w:val="00767D0F"/>
    <w:rsid w:val="00767FAA"/>
    <w:rsid w:val="00767FBF"/>
    <w:rsid w:val="0077007A"/>
    <w:rsid w:val="0077069D"/>
    <w:rsid w:val="00771162"/>
    <w:rsid w:val="007724D2"/>
    <w:rsid w:val="0077253E"/>
    <w:rsid w:val="007727FE"/>
    <w:rsid w:val="007729F0"/>
    <w:rsid w:val="00772D66"/>
    <w:rsid w:val="007738E6"/>
    <w:rsid w:val="00773A1C"/>
    <w:rsid w:val="00773CC3"/>
    <w:rsid w:val="0077415F"/>
    <w:rsid w:val="00774E61"/>
    <w:rsid w:val="0077500A"/>
    <w:rsid w:val="00775541"/>
    <w:rsid w:val="00775581"/>
    <w:rsid w:val="00776859"/>
    <w:rsid w:val="00776997"/>
    <w:rsid w:val="00776BD2"/>
    <w:rsid w:val="00776D6D"/>
    <w:rsid w:val="00776F10"/>
    <w:rsid w:val="0077721F"/>
    <w:rsid w:val="007774EB"/>
    <w:rsid w:val="00777545"/>
    <w:rsid w:val="00780179"/>
    <w:rsid w:val="007813D4"/>
    <w:rsid w:val="00781421"/>
    <w:rsid w:val="007818E2"/>
    <w:rsid w:val="00781F9A"/>
    <w:rsid w:val="00782B40"/>
    <w:rsid w:val="00782DDF"/>
    <w:rsid w:val="007834A1"/>
    <w:rsid w:val="0078373A"/>
    <w:rsid w:val="00783BBE"/>
    <w:rsid w:val="00783E8A"/>
    <w:rsid w:val="00784160"/>
    <w:rsid w:val="00784BCA"/>
    <w:rsid w:val="007858BC"/>
    <w:rsid w:val="00785A39"/>
    <w:rsid w:val="00785ADD"/>
    <w:rsid w:val="00785BCA"/>
    <w:rsid w:val="00785BF7"/>
    <w:rsid w:val="00785C04"/>
    <w:rsid w:val="00785DDD"/>
    <w:rsid w:val="00785FEE"/>
    <w:rsid w:val="007862FA"/>
    <w:rsid w:val="007863C5"/>
    <w:rsid w:val="00786937"/>
    <w:rsid w:val="00786D39"/>
    <w:rsid w:val="00787698"/>
    <w:rsid w:val="00787F60"/>
    <w:rsid w:val="00790407"/>
    <w:rsid w:val="007904CD"/>
    <w:rsid w:val="00790673"/>
    <w:rsid w:val="00790F03"/>
    <w:rsid w:val="00791B85"/>
    <w:rsid w:val="0079219C"/>
    <w:rsid w:val="007923CD"/>
    <w:rsid w:val="007923D3"/>
    <w:rsid w:val="00792C5D"/>
    <w:rsid w:val="00792FE1"/>
    <w:rsid w:val="00793333"/>
    <w:rsid w:val="0079370A"/>
    <w:rsid w:val="0079380A"/>
    <w:rsid w:val="0079388B"/>
    <w:rsid w:val="00793E9D"/>
    <w:rsid w:val="0079401F"/>
    <w:rsid w:val="0079406B"/>
    <w:rsid w:val="007942A8"/>
    <w:rsid w:val="00794BFB"/>
    <w:rsid w:val="00794CCF"/>
    <w:rsid w:val="00794DE6"/>
    <w:rsid w:val="0079539D"/>
    <w:rsid w:val="0079541F"/>
    <w:rsid w:val="0079549C"/>
    <w:rsid w:val="0079696D"/>
    <w:rsid w:val="00796C71"/>
    <w:rsid w:val="00796D0A"/>
    <w:rsid w:val="00796F2D"/>
    <w:rsid w:val="00797297"/>
    <w:rsid w:val="0079769C"/>
    <w:rsid w:val="00797891"/>
    <w:rsid w:val="00797A0B"/>
    <w:rsid w:val="00797A15"/>
    <w:rsid w:val="00797F32"/>
    <w:rsid w:val="007A00D7"/>
    <w:rsid w:val="007A0257"/>
    <w:rsid w:val="007A05A4"/>
    <w:rsid w:val="007A0AC6"/>
    <w:rsid w:val="007A0C73"/>
    <w:rsid w:val="007A1A05"/>
    <w:rsid w:val="007A1D7E"/>
    <w:rsid w:val="007A1EA8"/>
    <w:rsid w:val="007A1FC9"/>
    <w:rsid w:val="007A2FA7"/>
    <w:rsid w:val="007A3C18"/>
    <w:rsid w:val="007A3FD2"/>
    <w:rsid w:val="007A4208"/>
    <w:rsid w:val="007A4A36"/>
    <w:rsid w:val="007A5099"/>
    <w:rsid w:val="007A50BF"/>
    <w:rsid w:val="007A5239"/>
    <w:rsid w:val="007A54D7"/>
    <w:rsid w:val="007A5731"/>
    <w:rsid w:val="007A5F19"/>
    <w:rsid w:val="007A5F58"/>
    <w:rsid w:val="007A64D5"/>
    <w:rsid w:val="007A6975"/>
    <w:rsid w:val="007A7230"/>
    <w:rsid w:val="007A7559"/>
    <w:rsid w:val="007A75D9"/>
    <w:rsid w:val="007B0232"/>
    <w:rsid w:val="007B064E"/>
    <w:rsid w:val="007B0A47"/>
    <w:rsid w:val="007B0C08"/>
    <w:rsid w:val="007B0FF6"/>
    <w:rsid w:val="007B113A"/>
    <w:rsid w:val="007B114A"/>
    <w:rsid w:val="007B11ED"/>
    <w:rsid w:val="007B180B"/>
    <w:rsid w:val="007B1962"/>
    <w:rsid w:val="007B1EB2"/>
    <w:rsid w:val="007B1FFF"/>
    <w:rsid w:val="007B2938"/>
    <w:rsid w:val="007B2E7A"/>
    <w:rsid w:val="007B3F11"/>
    <w:rsid w:val="007B4ECE"/>
    <w:rsid w:val="007B55BA"/>
    <w:rsid w:val="007B7069"/>
    <w:rsid w:val="007B74B7"/>
    <w:rsid w:val="007B74D4"/>
    <w:rsid w:val="007B781C"/>
    <w:rsid w:val="007C0241"/>
    <w:rsid w:val="007C0664"/>
    <w:rsid w:val="007C06CA"/>
    <w:rsid w:val="007C099F"/>
    <w:rsid w:val="007C0CE4"/>
    <w:rsid w:val="007C11D0"/>
    <w:rsid w:val="007C1BA7"/>
    <w:rsid w:val="007C24FF"/>
    <w:rsid w:val="007C2D52"/>
    <w:rsid w:val="007C2E00"/>
    <w:rsid w:val="007C2EB5"/>
    <w:rsid w:val="007C325C"/>
    <w:rsid w:val="007C3BC1"/>
    <w:rsid w:val="007C3D0E"/>
    <w:rsid w:val="007C3F83"/>
    <w:rsid w:val="007C42D4"/>
    <w:rsid w:val="007C44BB"/>
    <w:rsid w:val="007C4C5E"/>
    <w:rsid w:val="007C4EE9"/>
    <w:rsid w:val="007C4F52"/>
    <w:rsid w:val="007C5B49"/>
    <w:rsid w:val="007C5C40"/>
    <w:rsid w:val="007C5FC2"/>
    <w:rsid w:val="007C60D6"/>
    <w:rsid w:val="007C64B1"/>
    <w:rsid w:val="007C6691"/>
    <w:rsid w:val="007C6976"/>
    <w:rsid w:val="007C702D"/>
    <w:rsid w:val="007C79A2"/>
    <w:rsid w:val="007C7B1F"/>
    <w:rsid w:val="007C7B78"/>
    <w:rsid w:val="007C7D8D"/>
    <w:rsid w:val="007C7E71"/>
    <w:rsid w:val="007D0312"/>
    <w:rsid w:val="007D1405"/>
    <w:rsid w:val="007D153E"/>
    <w:rsid w:val="007D21EF"/>
    <w:rsid w:val="007D2344"/>
    <w:rsid w:val="007D2F1A"/>
    <w:rsid w:val="007D3390"/>
    <w:rsid w:val="007D33F7"/>
    <w:rsid w:val="007D3415"/>
    <w:rsid w:val="007D3758"/>
    <w:rsid w:val="007D37A8"/>
    <w:rsid w:val="007D3913"/>
    <w:rsid w:val="007D3F41"/>
    <w:rsid w:val="007D4A5B"/>
    <w:rsid w:val="007D4BEB"/>
    <w:rsid w:val="007D5164"/>
    <w:rsid w:val="007D5256"/>
    <w:rsid w:val="007D5366"/>
    <w:rsid w:val="007D547E"/>
    <w:rsid w:val="007D5DB3"/>
    <w:rsid w:val="007D5FEE"/>
    <w:rsid w:val="007D6B9C"/>
    <w:rsid w:val="007D6D09"/>
    <w:rsid w:val="007D7056"/>
    <w:rsid w:val="007D7453"/>
    <w:rsid w:val="007D7C27"/>
    <w:rsid w:val="007E052D"/>
    <w:rsid w:val="007E09B4"/>
    <w:rsid w:val="007E132B"/>
    <w:rsid w:val="007E1725"/>
    <w:rsid w:val="007E1B55"/>
    <w:rsid w:val="007E1C56"/>
    <w:rsid w:val="007E1F18"/>
    <w:rsid w:val="007E25CE"/>
    <w:rsid w:val="007E273A"/>
    <w:rsid w:val="007E2D79"/>
    <w:rsid w:val="007E3D59"/>
    <w:rsid w:val="007E3E4A"/>
    <w:rsid w:val="007E41EE"/>
    <w:rsid w:val="007E52F9"/>
    <w:rsid w:val="007E5691"/>
    <w:rsid w:val="007E595D"/>
    <w:rsid w:val="007E5C89"/>
    <w:rsid w:val="007E6448"/>
    <w:rsid w:val="007E65D4"/>
    <w:rsid w:val="007E7E06"/>
    <w:rsid w:val="007F02AA"/>
    <w:rsid w:val="007F0B2A"/>
    <w:rsid w:val="007F3A47"/>
    <w:rsid w:val="007F3BA3"/>
    <w:rsid w:val="007F4032"/>
    <w:rsid w:val="007F4462"/>
    <w:rsid w:val="007F48B8"/>
    <w:rsid w:val="007F4D6C"/>
    <w:rsid w:val="007F4E41"/>
    <w:rsid w:val="007F5706"/>
    <w:rsid w:val="007F60E9"/>
    <w:rsid w:val="007F622E"/>
    <w:rsid w:val="007F65C4"/>
    <w:rsid w:val="007F6BD7"/>
    <w:rsid w:val="007F6D00"/>
    <w:rsid w:val="007F7160"/>
    <w:rsid w:val="007F716E"/>
    <w:rsid w:val="007F7401"/>
    <w:rsid w:val="007F78E9"/>
    <w:rsid w:val="007F79BF"/>
    <w:rsid w:val="007F7A09"/>
    <w:rsid w:val="007F7BCB"/>
    <w:rsid w:val="00800F7C"/>
    <w:rsid w:val="008010BD"/>
    <w:rsid w:val="008011B6"/>
    <w:rsid w:val="008014F0"/>
    <w:rsid w:val="008016A0"/>
    <w:rsid w:val="00801729"/>
    <w:rsid w:val="00801CCB"/>
    <w:rsid w:val="00801E5D"/>
    <w:rsid w:val="00802544"/>
    <w:rsid w:val="008025DF"/>
    <w:rsid w:val="008034F6"/>
    <w:rsid w:val="008038CA"/>
    <w:rsid w:val="00803D58"/>
    <w:rsid w:val="00803FC8"/>
    <w:rsid w:val="008040FD"/>
    <w:rsid w:val="00804585"/>
    <w:rsid w:val="008045D5"/>
    <w:rsid w:val="008050FB"/>
    <w:rsid w:val="008055BF"/>
    <w:rsid w:val="00805FCE"/>
    <w:rsid w:val="00806820"/>
    <w:rsid w:val="008078DE"/>
    <w:rsid w:val="00807A09"/>
    <w:rsid w:val="00810299"/>
    <w:rsid w:val="00810ADA"/>
    <w:rsid w:val="00811218"/>
    <w:rsid w:val="0081298E"/>
    <w:rsid w:val="00812DEC"/>
    <w:rsid w:val="00813326"/>
    <w:rsid w:val="008138B7"/>
    <w:rsid w:val="00813EF4"/>
    <w:rsid w:val="00814290"/>
    <w:rsid w:val="0081434F"/>
    <w:rsid w:val="00814DA4"/>
    <w:rsid w:val="00816560"/>
    <w:rsid w:val="008166D5"/>
    <w:rsid w:val="008166DD"/>
    <w:rsid w:val="0081708B"/>
    <w:rsid w:val="00817519"/>
    <w:rsid w:val="00817584"/>
    <w:rsid w:val="00817A0D"/>
    <w:rsid w:val="00817CB8"/>
    <w:rsid w:val="00817D07"/>
    <w:rsid w:val="00817EE2"/>
    <w:rsid w:val="0082065A"/>
    <w:rsid w:val="008207EC"/>
    <w:rsid w:val="00820D6E"/>
    <w:rsid w:val="00821765"/>
    <w:rsid w:val="00821DF9"/>
    <w:rsid w:val="00821DFC"/>
    <w:rsid w:val="008223C2"/>
    <w:rsid w:val="00822F5E"/>
    <w:rsid w:val="00823BEF"/>
    <w:rsid w:val="00823FDD"/>
    <w:rsid w:val="0082419F"/>
    <w:rsid w:val="0082524D"/>
    <w:rsid w:val="008258CF"/>
    <w:rsid w:val="00825A57"/>
    <w:rsid w:val="00825D86"/>
    <w:rsid w:val="00825F0C"/>
    <w:rsid w:val="00826452"/>
    <w:rsid w:val="008267B2"/>
    <w:rsid w:val="00826B29"/>
    <w:rsid w:val="008272A0"/>
    <w:rsid w:val="008272D3"/>
    <w:rsid w:val="00827C49"/>
    <w:rsid w:val="00830042"/>
    <w:rsid w:val="008305FE"/>
    <w:rsid w:val="00830DDA"/>
    <w:rsid w:val="00831107"/>
    <w:rsid w:val="00831125"/>
    <w:rsid w:val="00831A6D"/>
    <w:rsid w:val="00831E84"/>
    <w:rsid w:val="00832E01"/>
    <w:rsid w:val="00833172"/>
    <w:rsid w:val="0083331A"/>
    <w:rsid w:val="00833995"/>
    <w:rsid w:val="00833A0C"/>
    <w:rsid w:val="00834022"/>
    <w:rsid w:val="00834134"/>
    <w:rsid w:val="0083427A"/>
    <w:rsid w:val="00834C27"/>
    <w:rsid w:val="00835B82"/>
    <w:rsid w:val="00836379"/>
    <w:rsid w:val="008375AA"/>
    <w:rsid w:val="00837666"/>
    <w:rsid w:val="00837DBD"/>
    <w:rsid w:val="00840378"/>
    <w:rsid w:val="008408CD"/>
    <w:rsid w:val="008409F5"/>
    <w:rsid w:val="00840E5F"/>
    <w:rsid w:val="00841CAC"/>
    <w:rsid w:val="00841F18"/>
    <w:rsid w:val="00841FB5"/>
    <w:rsid w:val="00842447"/>
    <w:rsid w:val="00842B26"/>
    <w:rsid w:val="008431E5"/>
    <w:rsid w:val="00843314"/>
    <w:rsid w:val="00843898"/>
    <w:rsid w:val="00844029"/>
    <w:rsid w:val="00844503"/>
    <w:rsid w:val="00844568"/>
    <w:rsid w:val="00844C2D"/>
    <w:rsid w:val="00845170"/>
    <w:rsid w:val="008452EA"/>
    <w:rsid w:val="00845DB1"/>
    <w:rsid w:val="00845F82"/>
    <w:rsid w:val="00847254"/>
    <w:rsid w:val="0084749B"/>
    <w:rsid w:val="00847AC4"/>
    <w:rsid w:val="0085006F"/>
    <w:rsid w:val="0085048E"/>
    <w:rsid w:val="00850579"/>
    <w:rsid w:val="00850B62"/>
    <w:rsid w:val="00850F63"/>
    <w:rsid w:val="00851161"/>
    <w:rsid w:val="008513AF"/>
    <w:rsid w:val="00851A75"/>
    <w:rsid w:val="0085224D"/>
    <w:rsid w:val="0085271C"/>
    <w:rsid w:val="0085377D"/>
    <w:rsid w:val="008545AA"/>
    <w:rsid w:val="008559A6"/>
    <w:rsid w:val="00855E46"/>
    <w:rsid w:val="0085661E"/>
    <w:rsid w:val="00856650"/>
    <w:rsid w:val="00856930"/>
    <w:rsid w:val="00857C52"/>
    <w:rsid w:val="00857C94"/>
    <w:rsid w:val="00860178"/>
    <w:rsid w:val="00860706"/>
    <w:rsid w:val="0086087D"/>
    <w:rsid w:val="00860937"/>
    <w:rsid w:val="00860A72"/>
    <w:rsid w:val="00860C7E"/>
    <w:rsid w:val="008614B0"/>
    <w:rsid w:val="008616D6"/>
    <w:rsid w:val="00862479"/>
    <w:rsid w:val="00862B7C"/>
    <w:rsid w:val="00862F53"/>
    <w:rsid w:val="0086405D"/>
    <w:rsid w:val="00864248"/>
    <w:rsid w:val="00864508"/>
    <w:rsid w:val="0086480C"/>
    <w:rsid w:val="00864C46"/>
    <w:rsid w:val="00864C9B"/>
    <w:rsid w:val="00864DF1"/>
    <w:rsid w:val="00864E3F"/>
    <w:rsid w:val="00864FC4"/>
    <w:rsid w:val="00866721"/>
    <w:rsid w:val="00866E94"/>
    <w:rsid w:val="0086715A"/>
    <w:rsid w:val="00867227"/>
    <w:rsid w:val="008675DA"/>
    <w:rsid w:val="00870539"/>
    <w:rsid w:val="008706C4"/>
    <w:rsid w:val="0087085E"/>
    <w:rsid w:val="008716B0"/>
    <w:rsid w:val="00871CFF"/>
    <w:rsid w:val="00871DBD"/>
    <w:rsid w:val="008721BD"/>
    <w:rsid w:val="008721F5"/>
    <w:rsid w:val="00872665"/>
    <w:rsid w:val="00872EBC"/>
    <w:rsid w:val="0087325E"/>
    <w:rsid w:val="008735CF"/>
    <w:rsid w:val="008739A5"/>
    <w:rsid w:val="008740CF"/>
    <w:rsid w:val="00874352"/>
    <w:rsid w:val="00874A6E"/>
    <w:rsid w:val="00874C12"/>
    <w:rsid w:val="00874CF4"/>
    <w:rsid w:val="008752EE"/>
    <w:rsid w:val="008753C5"/>
    <w:rsid w:val="0087571F"/>
    <w:rsid w:val="0087690F"/>
    <w:rsid w:val="00876C9E"/>
    <w:rsid w:val="00876D1C"/>
    <w:rsid w:val="00876DAA"/>
    <w:rsid w:val="0087760E"/>
    <w:rsid w:val="00877706"/>
    <w:rsid w:val="00877898"/>
    <w:rsid w:val="008800B7"/>
    <w:rsid w:val="00880992"/>
    <w:rsid w:val="00880DF4"/>
    <w:rsid w:val="008810E8"/>
    <w:rsid w:val="00881D9F"/>
    <w:rsid w:val="00882103"/>
    <w:rsid w:val="008826D7"/>
    <w:rsid w:val="00882799"/>
    <w:rsid w:val="00882A45"/>
    <w:rsid w:val="00882AB5"/>
    <w:rsid w:val="00882BC2"/>
    <w:rsid w:val="00883638"/>
    <w:rsid w:val="00884363"/>
    <w:rsid w:val="00884C46"/>
    <w:rsid w:val="00884D40"/>
    <w:rsid w:val="00884E2C"/>
    <w:rsid w:val="00885152"/>
    <w:rsid w:val="008860A9"/>
    <w:rsid w:val="0088624A"/>
    <w:rsid w:val="00886B33"/>
    <w:rsid w:val="00886B58"/>
    <w:rsid w:val="0088703D"/>
    <w:rsid w:val="00887177"/>
    <w:rsid w:val="0088718F"/>
    <w:rsid w:val="008872CE"/>
    <w:rsid w:val="00887461"/>
    <w:rsid w:val="0088753A"/>
    <w:rsid w:val="00887DBE"/>
    <w:rsid w:val="00890B37"/>
    <w:rsid w:val="00890E1B"/>
    <w:rsid w:val="008911AC"/>
    <w:rsid w:val="00891660"/>
    <w:rsid w:val="008917C4"/>
    <w:rsid w:val="00891884"/>
    <w:rsid w:val="008918E9"/>
    <w:rsid w:val="00891996"/>
    <w:rsid w:val="00891ADD"/>
    <w:rsid w:val="00891AF7"/>
    <w:rsid w:val="00891D2C"/>
    <w:rsid w:val="00891D37"/>
    <w:rsid w:val="008928C4"/>
    <w:rsid w:val="00892E1F"/>
    <w:rsid w:val="00893A78"/>
    <w:rsid w:val="00893DB7"/>
    <w:rsid w:val="00894453"/>
    <w:rsid w:val="008948B7"/>
    <w:rsid w:val="00894FE2"/>
    <w:rsid w:val="0089554C"/>
    <w:rsid w:val="00895B04"/>
    <w:rsid w:val="00895E5E"/>
    <w:rsid w:val="0089687B"/>
    <w:rsid w:val="00896B93"/>
    <w:rsid w:val="00896DC4"/>
    <w:rsid w:val="00896F66"/>
    <w:rsid w:val="008973EC"/>
    <w:rsid w:val="00897822"/>
    <w:rsid w:val="00897A1E"/>
    <w:rsid w:val="008A0423"/>
    <w:rsid w:val="008A04F8"/>
    <w:rsid w:val="008A08B7"/>
    <w:rsid w:val="008A0DE6"/>
    <w:rsid w:val="008A0F34"/>
    <w:rsid w:val="008A18F0"/>
    <w:rsid w:val="008A2287"/>
    <w:rsid w:val="008A27AA"/>
    <w:rsid w:val="008A2AC5"/>
    <w:rsid w:val="008A300A"/>
    <w:rsid w:val="008A3677"/>
    <w:rsid w:val="008A4012"/>
    <w:rsid w:val="008A4088"/>
    <w:rsid w:val="008A4271"/>
    <w:rsid w:val="008A4AAA"/>
    <w:rsid w:val="008A4BC1"/>
    <w:rsid w:val="008A5890"/>
    <w:rsid w:val="008A5A60"/>
    <w:rsid w:val="008A5C17"/>
    <w:rsid w:val="008A5DD5"/>
    <w:rsid w:val="008A5E83"/>
    <w:rsid w:val="008A5F34"/>
    <w:rsid w:val="008A5FEA"/>
    <w:rsid w:val="008A603D"/>
    <w:rsid w:val="008A6258"/>
    <w:rsid w:val="008A637B"/>
    <w:rsid w:val="008A6697"/>
    <w:rsid w:val="008A6BD9"/>
    <w:rsid w:val="008A6BFD"/>
    <w:rsid w:val="008A6E51"/>
    <w:rsid w:val="008A7E02"/>
    <w:rsid w:val="008B0897"/>
    <w:rsid w:val="008B1114"/>
    <w:rsid w:val="008B1DA8"/>
    <w:rsid w:val="008B1E6E"/>
    <w:rsid w:val="008B2217"/>
    <w:rsid w:val="008B319D"/>
    <w:rsid w:val="008B3FB9"/>
    <w:rsid w:val="008B51E7"/>
    <w:rsid w:val="008B55F5"/>
    <w:rsid w:val="008B5760"/>
    <w:rsid w:val="008B5F12"/>
    <w:rsid w:val="008B6647"/>
    <w:rsid w:val="008B6C69"/>
    <w:rsid w:val="008B6CD7"/>
    <w:rsid w:val="008B70FB"/>
    <w:rsid w:val="008B7247"/>
    <w:rsid w:val="008B7A33"/>
    <w:rsid w:val="008B7B6E"/>
    <w:rsid w:val="008B7F29"/>
    <w:rsid w:val="008C0162"/>
    <w:rsid w:val="008C04B2"/>
    <w:rsid w:val="008C07EA"/>
    <w:rsid w:val="008C0990"/>
    <w:rsid w:val="008C14D7"/>
    <w:rsid w:val="008C183B"/>
    <w:rsid w:val="008C2339"/>
    <w:rsid w:val="008C34B8"/>
    <w:rsid w:val="008C3723"/>
    <w:rsid w:val="008C44E0"/>
    <w:rsid w:val="008C4B14"/>
    <w:rsid w:val="008C4D10"/>
    <w:rsid w:val="008C4E73"/>
    <w:rsid w:val="008C5542"/>
    <w:rsid w:val="008C5F39"/>
    <w:rsid w:val="008C66C8"/>
    <w:rsid w:val="008C6928"/>
    <w:rsid w:val="008C6DF8"/>
    <w:rsid w:val="008C6FE5"/>
    <w:rsid w:val="008C75D6"/>
    <w:rsid w:val="008C7B50"/>
    <w:rsid w:val="008D0016"/>
    <w:rsid w:val="008D0201"/>
    <w:rsid w:val="008D0729"/>
    <w:rsid w:val="008D0886"/>
    <w:rsid w:val="008D0994"/>
    <w:rsid w:val="008D0D09"/>
    <w:rsid w:val="008D0D5A"/>
    <w:rsid w:val="008D1464"/>
    <w:rsid w:val="008D1554"/>
    <w:rsid w:val="008D17DA"/>
    <w:rsid w:val="008D1AEB"/>
    <w:rsid w:val="008D1CB4"/>
    <w:rsid w:val="008D325F"/>
    <w:rsid w:val="008D33E9"/>
    <w:rsid w:val="008D4698"/>
    <w:rsid w:val="008D4D29"/>
    <w:rsid w:val="008D58EB"/>
    <w:rsid w:val="008D5CF6"/>
    <w:rsid w:val="008D66B4"/>
    <w:rsid w:val="008D673E"/>
    <w:rsid w:val="008D6CD5"/>
    <w:rsid w:val="008D6F2B"/>
    <w:rsid w:val="008D77E6"/>
    <w:rsid w:val="008D7911"/>
    <w:rsid w:val="008D7DD0"/>
    <w:rsid w:val="008E02A3"/>
    <w:rsid w:val="008E0786"/>
    <w:rsid w:val="008E0895"/>
    <w:rsid w:val="008E08B9"/>
    <w:rsid w:val="008E0CEF"/>
    <w:rsid w:val="008E1247"/>
    <w:rsid w:val="008E160B"/>
    <w:rsid w:val="008E21FA"/>
    <w:rsid w:val="008E2550"/>
    <w:rsid w:val="008E27A8"/>
    <w:rsid w:val="008E291A"/>
    <w:rsid w:val="008E3144"/>
    <w:rsid w:val="008E34CA"/>
    <w:rsid w:val="008E36F9"/>
    <w:rsid w:val="008E3EAD"/>
    <w:rsid w:val="008E402D"/>
    <w:rsid w:val="008E4055"/>
    <w:rsid w:val="008E41B3"/>
    <w:rsid w:val="008E4C2F"/>
    <w:rsid w:val="008E4E5D"/>
    <w:rsid w:val="008E50D0"/>
    <w:rsid w:val="008E51C6"/>
    <w:rsid w:val="008E51D0"/>
    <w:rsid w:val="008E562A"/>
    <w:rsid w:val="008E56F4"/>
    <w:rsid w:val="008E60C1"/>
    <w:rsid w:val="008E62FB"/>
    <w:rsid w:val="008E6368"/>
    <w:rsid w:val="008E6435"/>
    <w:rsid w:val="008E6648"/>
    <w:rsid w:val="008E66D5"/>
    <w:rsid w:val="008E773C"/>
    <w:rsid w:val="008E7D11"/>
    <w:rsid w:val="008F0047"/>
    <w:rsid w:val="008F05EC"/>
    <w:rsid w:val="008F11FB"/>
    <w:rsid w:val="008F1E49"/>
    <w:rsid w:val="008F1FA9"/>
    <w:rsid w:val="008F2038"/>
    <w:rsid w:val="008F24F3"/>
    <w:rsid w:val="008F259C"/>
    <w:rsid w:val="008F29E7"/>
    <w:rsid w:val="008F2AC7"/>
    <w:rsid w:val="008F3428"/>
    <w:rsid w:val="008F39AE"/>
    <w:rsid w:val="008F465B"/>
    <w:rsid w:val="008F4801"/>
    <w:rsid w:val="008F4F87"/>
    <w:rsid w:val="008F56BA"/>
    <w:rsid w:val="008F5703"/>
    <w:rsid w:val="008F57A0"/>
    <w:rsid w:val="008F58B5"/>
    <w:rsid w:val="008F5C20"/>
    <w:rsid w:val="008F6900"/>
    <w:rsid w:val="008F6938"/>
    <w:rsid w:val="008F6ECA"/>
    <w:rsid w:val="008F781F"/>
    <w:rsid w:val="008F782B"/>
    <w:rsid w:val="008F7C0B"/>
    <w:rsid w:val="00900798"/>
    <w:rsid w:val="009007F9"/>
    <w:rsid w:val="0090091D"/>
    <w:rsid w:val="009010FE"/>
    <w:rsid w:val="00901A88"/>
    <w:rsid w:val="009020D6"/>
    <w:rsid w:val="009020FA"/>
    <w:rsid w:val="0090255D"/>
    <w:rsid w:val="0090275C"/>
    <w:rsid w:val="00902ACC"/>
    <w:rsid w:val="00903274"/>
    <w:rsid w:val="00903384"/>
    <w:rsid w:val="00903C85"/>
    <w:rsid w:val="00903C88"/>
    <w:rsid w:val="009046D8"/>
    <w:rsid w:val="00904A23"/>
    <w:rsid w:val="00904BA1"/>
    <w:rsid w:val="0090502E"/>
    <w:rsid w:val="00905178"/>
    <w:rsid w:val="00905262"/>
    <w:rsid w:val="00905289"/>
    <w:rsid w:val="009055D6"/>
    <w:rsid w:val="00905A5A"/>
    <w:rsid w:val="00906637"/>
    <w:rsid w:val="00906658"/>
    <w:rsid w:val="009072B8"/>
    <w:rsid w:val="009072C7"/>
    <w:rsid w:val="009073C1"/>
    <w:rsid w:val="00907D6C"/>
    <w:rsid w:val="009102E3"/>
    <w:rsid w:val="0091040C"/>
    <w:rsid w:val="009105A2"/>
    <w:rsid w:val="00910FB3"/>
    <w:rsid w:val="00911FF6"/>
    <w:rsid w:val="00912226"/>
    <w:rsid w:val="009128B2"/>
    <w:rsid w:val="00913697"/>
    <w:rsid w:val="009136F0"/>
    <w:rsid w:val="00913D68"/>
    <w:rsid w:val="00915241"/>
    <w:rsid w:val="009161B0"/>
    <w:rsid w:val="0091699B"/>
    <w:rsid w:val="00916EFD"/>
    <w:rsid w:val="00916F87"/>
    <w:rsid w:val="00917184"/>
    <w:rsid w:val="00917203"/>
    <w:rsid w:val="009172CB"/>
    <w:rsid w:val="00917751"/>
    <w:rsid w:val="00917821"/>
    <w:rsid w:val="00917A90"/>
    <w:rsid w:val="0092036F"/>
    <w:rsid w:val="00920992"/>
    <w:rsid w:val="009209F0"/>
    <w:rsid w:val="00920EA9"/>
    <w:rsid w:val="00921062"/>
    <w:rsid w:val="00921A7F"/>
    <w:rsid w:val="00921AED"/>
    <w:rsid w:val="00922370"/>
    <w:rsid w:val="009224D5"/>
    <w:rsid w:val="0092252F"/>
    <w:rsid w:val="00922DE9"/>
    <w:rsid w:val="00922FB2"/>
    <w:rsid w:val="0092335B"/>
    <w:rsid w:val="00923552"/>
    <w:rsid w:val="0092419E"/>
    <w:rsid w:val="00924A2B"/>
    <w:rsid w:val="00924BAA"/>
    <w:rsid w:val="00924F82"/>
    <w:rsid w:val="00925F9D"/>
    <w:rsid w:val="00926643"/>
    <w:rsid w:val="00926FB5"/>
    <w:rsid w:val="00927019"/>
    <w:rsid w:val="00927590"/>
    <w:rsid w:val="0092768A"/>
    <w:rsid w:val="00927CCA"/>
    <w:rsid w:val="00927DBE"/>
    <w:rsid w:val="009303E8"/>
    <w:rsid w:val="009306E7"/>
    <w:rsid w:val="00930839"/>
    <w:rsid w:val="00930C28"/>
    <w:rsid w:val="00931816"/>
    <w:rsid w:val="00931EB9"/>
    <w:rsid w:val="00932267"/>
    <w:rsid w:val="00932271"/>
    <w:rsid w:val="009323C5"/>
    <w:rsid w:val="0093285C"/>
    <w:rsid w:val="00932889"/>
    <w:rsid w:val="00933268"/>
    <w:rsid w:val="009338C8"/>
    <w:rsid w:val="00933BAC"/>
    <w:rsid w:val="00934418"/>
    <w:rsid w:val="00934AF7"/>
    <w:rsid w:val="00935251"/>
    <w:rsid w:val="0093554F"/>
    <w:rsid w:val="0093606D"/>
    <w:rsid w:val="0093635C"/>
    <w:rsid w:val="00936724"/>
    <w:rsid w:val="00936DEB"/>
    <w:rsid w:val="009370D3"/>
    <w:rsid w:val="009376B2"/>
    <w:rsid w:val="009376EC"/>
    <w:rsid w:val="00937799"/>
    <w:rsid w:val="00937824"/>
    <w:rsid w:val="00937E01"/>
    <w:rsid w:val="00937F4D"/>
    <w:rsid w:val="009404C5"/>
    <w:rsid w:val="00940B2C"/>
    <w:rsid w:val="00941033"/>
    <w:rsid w:val="00941043"/>
    <w:rsid w:val="0094148A"/>
    <w:rsid w:val="00941553"/>
    <w:rsid w:val="0094165E"/>
    <w:rsid w:val="00941885"/>
    <w:rsid w:val="00942255"/>
    <w:rsid w:val="009427C1"/>
    <w:rsid w:val="00942C5C"/>
    <w:rsid w:val="00942F73"/>
    <w:rsid w:val="00943058"/>
    <w:rsid w:val="00943EBA"/>
    <w:rsid w:val="00944569"/>
    <w:rsid w:val="009454D3"/>
    <w:rsid w:val="00946435"/>
    <w:rsid w:val="0094665B"/>
    <w:rsid w:val="009471FE"/>
    <w:rsid w:val="0094754C"/>
    <w:rsid w:val="009476D5"/>
    <w:rsid w:val="00947B4F"/>
    <w:rsid w:val="00947B7B"/>
    <w:rsid w:val="00947C8F"/>
    <w:rsid w:val="009504B6"/>
    <w:rsid w:val="009504E4"/>
    <w:rsid w:val="00950610"/>
    <w:rsid w:val="00950750"/>
    <w:rsid w:val="009509B0"/>
    <w:rsid w:val="00950C22"/>
    <w:rsid w:val="00950CA9"/>
    <w:rsid w:val="00950D94"/>
    <w:rsid w:val="00950DE0"/>
    <w:rsid w:val="00951245"/>
    <w:rsid w:val="0095176C"/>
    <w:rsid w:val="00951A24"/>
    <w:rsid w:val="00951D9A"/>
    <w:rsid w:val="00952079"/>
    <w:rsid w:val="00952187"/>
    <w:rsid w:val="009523D3"/>
    <w:rsid w:val="00952EAA"/>
    <w:rsid w:val="009533C8"/>
    <w:rsid w:val="009538D9"/>
    <w:rsid w:val="00954F39"/>
    <w:rsid w:val="00955056"/>
    <w:rsid w:val="009554A3"/>
    <w:rsid w:val="009557FC"/>
    <w:rsid w:val="00955E19"/>
    <w:rsid w:val="00956407"/>
    <w:rsid w:val="0095667B"/>
    <w:rsid w:val="0095671D"/>
    <w:rsid w:val="00956CE2"/>
    <w:rsid w:val="00956D7F"/>
    <w:rsid w:val="00956E92"/>
    <w:rsid w:val="00956FBD"/>
    <w:rsid w:val="00957277"/>
    <w:rsid w:val="00957BAA"/>
    <w:rsid w:val="00957DB1"/>
    <w:rsid w:val="00960592"/>
    <w:rsid w:val="00960694"/>
    <w:rsid w:val="00960CD3"/>
    <w:rsid w:val="00961734"/>
    <w:rsid w:val="00961FC5"/>
    <w:rsid w:val="0096202B"/>
    <w:rsid w:val="009622EF"/>
    <w:rsid w:val="00962407"/>
    <w:rsid w:val="0096345B"/>
    <w:rsid w:val="00963510"/>
    <w:rsid w:val="00963D15"/>
    <w:rsid w:val="00963DD8"/>
    <w:rsid w:val="00963F9E"/>
    <w:rsid w:val="009640D8"/>
    <w:rsid w:val="0096418E"/>
    <w:rsid w:val="009643E5"/>
    <w:rsid w:val="00964935"/>
    <w:rsid w:val="00965A3F"/>
    <w:rsid w:val="00965B9D"/>
    <w:rsid w:val="00965E67"/>
    <w:rsid w:val="009661F0"/>
    <w:rsid w:val="009664D6"/>
    <w:rsid w:val="00966789"/>
    <w:rsid w:val="0096690C"/>
    <w:rsid w:val="00966CF5"/>
    <w:rsid w:val="00966E54"/>
    <w:rsid w:val="00970085"/>
    <w:rsid w:val="00970340"/>
    <w:rsid w:val="009706E9"/>
    <w:rsid w:val="009708A0"/>
    <w:rsid w:val="00970A74"/>
    <w:rsid w:val="00970C33"/>
    <w:rsid w:val="00970EAF"/>
    <w:rsid w:val="00970F98"/>
    <w:rsid w:val="00970FDC"/>
    <w:rsid w:val="0097143E"/>
    <w:rsid w:val="0097228B"/>
    <w:rsid w:val="0097251C"/>
    <w:rsid w:val="00972B0B"/>
    <w:rsid w:val="00972C18"/>
    <w:rsid w:val="00972CF6"/>
    <w:rsid w:val="0097345E"/>
    <w:rsid w:val="00973791"/>
    <w:rsid w:val="00973E42"/>
    <w:rsid w:val="0097480D"/>
    <w:rsid w:val="00974A7B"/>
    <w:rsid w:val="00974BED"/>
    <w:rsid w:val="00974CEE"/>
    <w:rsid w:val="0097529C"/>
    <w:rsid w:val="00975683"/>
    <w:rsid w:val="00975A2F"/>
    <w:rsid w:val="00976158"/>
    <w:rsid w:val="00976356"/>
    <w:rsid w:val="00976365"/>
    <w:rsid w:val="0097675B"/>
    <w:rsid w:val="00976D29"/>
    <w:rsid w:val="00980EBD"/>
    <w:rsid w:val="00980F32"/>
    <w:rsid w:val="009812F7"/>
    <w:rsid w:val="00981417"/>
    <w:rsid w:val="009814DB"/>
    <w:rsid w:val="009818F7"/>
    <w:rsid w:val="00981994"/>
    <w:rsid w:val="00982406"/>
    <w:rsid w:val="00982462"/>
    <w:rsid w:val="00982F40"/>
    <w:rsid w:val="009832B0"/>
    <w:rsid w:val="00983604"/>
    <w:rsid w:val="00983ACA"/>
    <w:rsid w:val="00984018"/>
    <w:rsid w:val="009851F0"/>
    <w:rsid w:val="0098526E"/>
    <w:rsid w:val="00985728"/>
    <w:rsid w:val="009857CC"/>
    <w:rsid w:val="00985C37"/>
    <w:rsid w:val="00985F6A"/>
    <w:rsid w:val="00986655"/>
    <w:rsid w:val="00986A16"/>
    <w:rsid w:val="00986BF6"/>
    <w:rsid w:val="00986E1E"/>
    <w:rsid w:val="009872C8"/>
    <w:rsid w:val="00987401"/>
    <w:rsid w:val="009874AD"/>
    <w:rsid w:val="009874CC"/>
    <w:rsid w:val="009876F8"/>
    <w:rsid w:val="0098785D"/>
    <w:rsid w:val="00987C6F"/>
    <w:rsid w:val="00987F11"/>
    <w:rsid w:val="009904A3"/>
    <w:rsid w:val="009908CA"/>
    <w:rsid w:val="00990987"/>
    <w:rsid w:val="00990B12"/>
    <w:rsid w:val="00990CA0"/>
    <w:rsid w:val="00991197"/>
    <w:rsid w:val="00991450"/>
    <w:rsid w:val="00991495"/>
    <w:rsid w:val="0099168D"/>
    <w:rsid w:val="0099184A"/>
    <w:rsid w:val="009918D6"/>
    <w:rsid w:val="009920D7"/>
    <w:rsid w:val="00992B52"/>
    <w:rsid w:val="00992DB5"/>
    <w:rsid w:val="00992E71"/>
    <w:rsid w:val="00993AB3"/>
    <w:rsid w:val="00993E72"/>
    <w:rsid w:val="009942EF"/>
    <w:rsid w:val="009944E9"/>
    <w:rsid w:val="009945A4"/>
    <w:rsid w:val="00994AD6"/>
    <w:rsid w:val="00994F54"/>
    <w:rsid w:val="00994F61"/>
    <w:rsid w:val="009961AF"/>
    <w:rsid w:val="00996873"/>
    <w:rsid w:val="0099699A"/>
    <w:rsid w:val="009969B5"/>
    <w:rsid w:val="00996E1F"/>
    <w:rsid w:val="009971A9"/>
    <w:rsid w:val="00997898"/>
    <w:rsid w:val="009978C5"/>
    <w:rsid w:val="00997DB3"/>
    <w:rsid w:val="00997E61"/>
    <w:rsid w:val="009A08DD"/>
    <w:rsid w:val="009A0B8B"/>
    <w:rsid w:val="009A0C86"/>
    <w:rsid w:val="009A0DB3"/>
    <w:rsid w:val="009A0E32"/>
    <w:rsid w:val="009A0FAC"/>
    <w:rsid w:val="009A1C53"/>
    <w:rsid w:val="009A2160"/>
    <w:rsid w:val="009A23D6"/>
    <w:rsid w:val="009A2B7C"/>
    <w:rsid w:val="009A32AE"/>
    <w:rsid w:val="009A3927"/>
    <w:rsid w:val="009A3955"/>
    <w:rsid w:val="009A3A3C"/>
    <w:rsid w:val="009A3DFC"/>
    <w:rsid w:val="009A434F"/>
    <w:rsid w:val="009A4387"/>
    <w:rsid w:val="009A45FE"/>
    <w:rsid w:val="009A4915"/>
    <w:rsid w:val="009A4F4B"/>
    <w:rsid w:val="009A544C"/>
    <w:rsid w:val="009A5987"/>
    <w:rsid w:val="009A5AA6"/>
    <w:rsid w:val="009A608F"/>
    <w:rsid w:val="009A60A5"/>
    <w:rsid w:val="009A6CD6"/>
    <w:rsid w:val="009A75CC"/>
    <w:rsid w:val="009A78BA"/>
    <w:rsid w:val="009A7D58"/>
    <w:rsid w:val="009A7EB4"/>
    <w:rsid w:val="009B01F7"/>
    <w:rsid w:val="009B177E"/>
    <w:rsid w:val="009B1B08"/>
    <w:rsid w:val="009B20C3"/>
    <w:rsid w:val="009B2421"/>
    <w:rsid w:val="009B2C99"/>
    <w:rsid w:val="009B2CC9"/>
    <w:rsid w:val="009B3111"/>
    <w:rsid w:val="009B32B7"/>
    <w:rsid w:val="009B383C"/>
    <w:rsid w:val="009B3BCC"/>
    <w:rsid w:val="009B3E3A"/>
    <w:rsid w:val="009B40C0"/>
    <w:rsid w:val="009B4FDF"/>
    <w:rsid w:val="009B5018"/>
    <w:rsid w:val="009B5032"/>
    <w:rsid w:val="009B5A00"/>
    <w:rsid w:val="009B5F89"/>
    <w:rsid w:val="009B64C9"/>
    <w:rsid w:val="009B65E8"/>
    <w:rsid w:val="009B6EB4"/>
    <w:rsid w:val="009B73C9"/>
    <w:rsid w:val="009B7575"/>
    <w:rsid w:val="009B76AD"/>
    <w:rsid w:val="009B7CCE"/>
    <w:rsid w:val="009B7D88"/>
    <w:rsid w:val="009B7E6B"/>
    <w:rsid w:val="009C0467"/>
    <w:rsid w:val="009C0962"/>
    <w:rsid w:val="009C0A43"/>
    <w:rsid w:val="009C0C46"/>
    <w:rsid w:val="009C1683"/>
    <w:rsid w:val="009C17D5"/>
    <w:rsid w:val="009C203A"/>
    <w:rsid w:val="009C240F"/>
    <w:rsid w:val="009C2697"/>
    <w:rsid w:val="009C3371"/>
    <w:rsid w:val="009C3967"/>
    <w:rsid w:val="009C3E75"/>
    <w:rsid w:val="009C3E98"/>
    <w:rsid w:val="009C43DF"/>
    <w:rsid w:val="009C45E5"/>
    <w:rsid w:val="009C4782"/>
    <w:rsid w:val="009C4A76"/>
    <w:rsid w:val="009C5CCA"/>
    <w:rsid w:val="009C6611"/>
    <w:rsid w:val="009C6969"/>
    <w:rsid w:val="009C702E"/>
    <w:rsid w:val="009C7351"/>
    <w:rsid w:val="009C74D0"/>
    <w:rsid w:val="009C792A"/>
    <w:rsid w:val="009C7ACC"/>
    <w:rsid w:val="009C7E63"/>
    <w:rsid w:val="009D00AA"/>
    <w:rsid w:val="009D0DC2"/>
    <w:rsid w:val="009D1036"/>
    <w:rsid w:val="009D135A"/>
    <w:rsid w:val="009D17ED"/>
    <w:rsid w:val="009D1935"/>
    <w:rsid w:val="009D2B68"/>
    <w:rsid w:val="009D32AF"/>
    <w:rsid w:val="009D39B6"/>
    <w:rsid w:val="009D40AA"/>
    <w:rsid w:val="009D4892"/>
    <w:rsid w:val="009D4BF4"/>
    <w:rsid w:val="009D5289"/>
    <w:rsid w:val="009D5384"/>
    <w:rsid w:val="009D559A"/>
    <w:rsid w:val="009D582A"/>
    <w:rsid w:val="009D5944"/>
    <w:rsid w:val="009D6651"/>
    <w:rsid w:val="009D6F9E"/>
    <w:rsid w:val="009D7094"/>
    <w:rsid w:val="009E01FD"/>
    <w:rsid w:val="009E0211"/>
    <w:rsid w:val="009E03A2"/>
    <w:rsid w:val="009E0E8F"/>
    <w:rsid w:val="009E0F69"/>
    <w:rsid w:val="009E10C5"/>
    <w:rsid w:val="009E112D"/>
    <w:rsid w:val="009E1A40"/>
    <w:rsid w:val="009E1B5E"/>
    <w:rsid w:val="009E1C20"/>
    <w:rsid w:val="009E1D1B"/>
    <w:rsid w:val="009E2B04"/>
    <w:rsid w:val="009E2D29"/>
    <w:rsid w:val="009E2E6A"/>
    <w:rsid w:val="009E30FA"/>
    <w:rsid w:val="009E3815"/>
    <w:rsid w:val="009E3847"/>
    <w:rsid w:val="009E43DE"/>
    <w:rsid w:val="009E45C0"/>
    <w:rsid w:val="009E49EF"/>
    <w:rsid w:val="009E4C96"/>
    <w:rsid w:val="009E4E52"/>
    <w:rsid w:val="009E562D"/>
    <w:rsid w:val="009E5B03"/>
    <w:rsid w:val="009E630A"/>
    <w:rsid w:val="009E639B"/>
    <w:rsid w:val="009E6820"/>
    <w:rsid w:val="009E6CDC"/>
    <w:rsid w:val="009E7386"/>
    <w:rsid w:val="009E7390"/>
    <w:rsid w:val="009E73F3"/>
    <w:rsid w:val="009E7700"/>
    <w:rsid w:val="009E7C97"/>
    <w:rsid w:val="009F0C7C"/>
    <w:rsid w:val="009F1495"/>
    <w:rsid w:val="009F1522"/>
    <w:rsid w:val="009F1A19"/>
    <w:rsid w:val="009F1A30"/>
    <w:rsid w:val="009F1CA4"/>
    <w:rsid w:val="009F1FF7"/>
    <w:rsid w:val="009F2598"/>
    <w:rsid w:val="009F2833"/>
    <w:rsid w:val="009F2F86"/>
    <w:rsid w:val="009F3D5A"/>
    <w:rsid w:val="009F412B"/>
    <w:rsid w:val="009F4230"/>
    <w:rsid w:val="009F43AA"/>
    <w:rsid w:val="009F4EDC"/>
    <w:rsid w:val="009F514C"/>
    <w:rsid w:val="009F51C5"/>
    <w:rsid w:val="009F52C4"/>
    <w:rsid w:val="009F53DB"/>
    <w:rsid w:val="009F550C"/>
    <w:rsid w:val="009F6924"/>
    <w:rsid w:val="00A007DA"/>
    <w:rsid w:val="00A00A7B"/>
    <w:rsid w:val="00A00B7F"/>
    <w:rsid w:val="00A00C45"/>
    <w:rsid w:val="00A00D91"/>
    <w:rsid w:val="00A0174A"/>
    <w:rsid w:val="00A01B20"/>
    <w:rsid w:val="00A029BF"/>
    <w:rsid w:val="00A029E6"/>
    <w:rsid w:val="00A02C88"/>
    <w:rsid w:val="00A03223"/>
    <w:rsid w:val="00A03256"/>
    <w:rsid w:val="00A036A0"/>
    <w:rsid w:val="00A03871"/>
    <w:rsid w:val="00A03CA1"/>
    <w:rsid w:val="00A03D60"/>
    <w:rsid w:val="00A045C4"/>
    <w:rsid w:val="00A046E5"/>
    <w:rsid w:val="00A059EE"/>
    <w:rsid w:val="00A05D5A"/>
    <w:rsid w:val="00A05E36"/>
    <w:rsid w:val="00A0620B"/>
    <w:rsid w:val="00A0650E"/>
    <w:rsid w:val="00A067CE"/>
    <w:rsid w:val="00A06CCC"/>
    <w:rsid w:val="00A0735C"/>
    <w:rsid w:val="00A0797D"/>
    <w:rsid w:val="00A07D70"/>
    <w:rsid w:val="00A103D0"/>
    <w:rsid w:val="00A10FB2"/>
    <w:rsid w:val="00A11601"/>
    <w:rsid w:val="00A11756"/>
    <w:rsid w:val="00A11D2A"/>
    <w:rsid w:val="00A11EC2"/>
    <w:rsid w:val="00A11F10"/>
    <w:rsid w:val="00A12716"/>
    <w:rsid w:val="00A12A62"/>
    <w:rsid w:val="00A12C0B"/>
    <w:rsid w:val="00A12EE6"/>
    <w:rsid w:val="00A1393F"/>
    <w:rsid w:val="00A13C05"/>
    <w:rsid w:val="00A13CBF"/>
    <w:rsid w:val="00A143AD"/>
    <w:rsid w:val="00A144C7"/>
    <w:rsid w:val="00A15607"/>
    <w:rsid w:val="00A15E13"/>
    <w:rsid w:val="00A16BB4"/>
    <w:rsid w:val="00A16C2B"/>
    <w:rsid w:val="00A1717D"/>
    <w:rsid w:val="00A1727A"/>
    <w:rsid w:val="00A1750F"/>
    <w:rsid w:val="00A2063A"/>
    <w:rsid w:val="00A20663"/>
    <w:rsid w:val="00A20A94"/>
    <w:rsid w:val="00A20B1A"/>
    <w:rsid w:val="00A20E4A"/>
    <w:rsid w:val="00A21F35"/>
    <w:rsid w:val="00A22014"/>
    <w:rsid w:val="00A22531"/>
    <w:rsid w:val="00A228AD"/>
    <w:rsid w:val="00A22B98"/>
    <w:rsid w:val="00A22BCB"/>
    <w:rsid w:val="00A22D1A"/>
    <w:rsid w:val="00A22D70"/>
    <w:rsid w:val="00A22FE5"/>
    <w:rsid w:val="00A23050"/>
    <w:rsid w:val="00A23629"/>
    <w:rsid w:val="00A23717"/>
    <w:rsid w:val="00A246BA"/>
    <w:rsid w:val="00A24773"/>
    <w:rsid w:val="00A24778"/>
    <w:rsid w:val="00A248F0"/>
    <w:rsid w:val="00A24A09"/>
    <w:rsid w:val="00A253D0"/>
    <w:rsid w:val="00A25A93"/>
    <w:rsid w:val="00A25F87"/>
    <w:rsid w:val="00A26308"/>
    <w:rsid w:val="00A26579"/>
    <w:rsid w:val="00A266B1"/>
    <w:rsid w:val="00A268EC"/>
    <w:rsid w:val="00A26B68"/>
    <w:rsid w:val="00A2727F"/>
    <w:rsid w:val="00A278EA"/>
    <w:rsid w:val="00A3006A"/>
    <w:rsid w:val="00A30475"/>
    <w:rsid w:val="00A30BDE"/>
    <w:rsid w:val="00A30EE1"/>
    <w:rsid w:val="00A3107F"/>
    <w:rsid w:val="00A311D1"/>
    <w:rsid w:val="00A312F7"/>
    <w:rsid w:val="00A31BFB"/>
    <w:rsid w:val="00A321A8"/>
    <w:rsid w:val="00A32C45"/>
    <w:rsid w:val="00A3327E"/>
    <w:rsid w:val="00A336CC"/>
    <w:rsid w:val="00A33737"/>
    <w:rsid w:val="00A3404B"/>
    <w:rsid w:val="00A343F0"/>
    <w:rsid w:val="00A34416"/>
    <w:rsid w:val="00A34559"/>
    <w:rsid w:val="00A34713"/>
    <w:rsid w:val="00A34C84"/>
    <w:rsid w:val="00A34F28"/>
    <w:rsid w:val="00A3592C"/>
    <w:rsid w:val="00A359FB"/>
    <w:rsid w:val="00A35B0C"/>
    <w:rsid w:val="00A360D0"/>
    <w:rsid w:val="00A3611A"/>
    <w:rsid w:val="00A3618E"/>
    <w:rsid w:val="00A36434"/>
    <w:rsid w:val="00A36BCA"/>
    <w:rsid w:val="00A37612"/>
    <w:rsid w:val="00A37E41"/>
    <w:rsid w:val="00A40493"/>
    <w:rsid w:val="00A413AF"/>
    <w:rsid w:val="00A41C37"/>
    <w:rsid w:val="00A41F23"/>
    <w:rsid w:val="00A41FA5"/>
    <w:rsid w:val="00A42062"/>
    <w:rsid w:val="00A42757"/>
    <w:rsid w:val="00A428AB"/>
    <w:rsid w:val="00A42C8F"/>
    <w:rsid w:val="00A42DCF"/>
    <w:rsid w:val="00A43F54"/>
    <w:rsid w:val="00A44120"/>
    <w:rsid w:val="00A4478A"/>
    <w:rsid w:val="00A4483D"/>
    <w:rsid w:val="00A4548F"/>
    <w:rsid w:val="00A45DB4"/>
    <w:rsid w:val="00A461BC"/>
    <w:rsid w:val="00A46719"/>
    <w:rsid w:val="00A468B4"/>
    <w:rsid w:val="00A46EA3"/>
    <w:rsid w:val="00A47303"/>
    <w:rsid w:val="00A47311"/>
    <w:rsid w:val="00A479F0"/>
    <w:rsid w:val="00A47C33"/>
    <w:rsid w:val="00A47C58"/>
    <w:rsid w:val="00A47F34"/>
    <w:rsid w:val="00A50771"/>
    <w:rsid w:val="00A5084C"/>
    <w:rsid w:val="00A50BBC"/>
    <w:rsid w:val="00A51E47"/>
    <w:rsid w:val="00A5285A"/>
    <w:rsid w:val="00A5293F"/>
    <w:rsid w:val="00A52BED"/>
    <w:rsid w:val="00A52D06"/>
    <w:rsid w:val="00A530F6"/>
    <w:rsid w:val="00A5313E"/>
    <w:rsid w:val="00A5319D"/>
    <w:rsid w:val="00A5382F"/>
    <w:rsid w:val="00A538C0"/>
    <w:rsid w:val="00A53C9C"/>
    <w:rsid w:val="00A53EA7"/>
    <w:rsid w:val="00A5445A"/>
    <w:rsid w:val="00A567BC"/>
    <w:rsid w:val="00A56D6B"/>
    <w:rsid w:val="00A57E14"/>
    <w:rsid w:val="00A60CDA"/>
    <w:rsid w:val="00A60F6E"/>
    <w:rsid w:val="00A6100C"/>
    <w:rsid w:val="00A61340"/>
    <w:rsid w:val="00A613A3"/>
    <w:rsid w:val="00A61737"/>
    <w:rsid w:val="00A6180B"/>
    <w:rsid w:val="00A62186"/>
    <w:rsid w:val="00A62B8D"/>
    <w:rsid w:val="00A6372C"/>
    <w:rsid w:val="00A63D2C"/>
    <w:rsid w:val="00A63FC8"/>
    <w:rsid w:val="00A65AF8"/>
    <w:rsid w:val="00A65C0B"/>
    <w:rsid w:val="00A667CD"/>
    <w:rsid w:val="00A667D5"/>
    <w:rsid w:val="00A66C67"/>
    <w:rsid w:val="00A67181"/>
    <w:rsid w:val="00A6762A"/>
    <w:rsid w:val="00A700ED"/>
    <w:rsid w:val="00A7015F"/>
    <w:rsid w:val="00A70416"/>
    <w:rsid w:val="00A70456"/>
    <w:rsid w:val="00A7046D"/>
    <w:rsid w:val="00A707DC"/>
    <w:rsid w:val="00A709C4"/>
    <w:rsid w:val="00A70CC3"/>
    <w:rsid w:val="00A70E5E"/>
    <w:rsid w:val="00A712C5"/>
    <w:rsid w:val="00A71308"/>
    <w:rsid w:val="00A7130F"/>
    <w:rsid w:val="00A71338"/>
    <w:rsid w:val="00A716A4"/>
    <w:rsid w:val="00A71D0C"/>
    <w:rsid w:val="00A7274E"/>
    <w:rsid w:val="00A72DD2"/>
    <w:rsid w:val="00A730C1"/>
    <w:rsid w:val="00A73631"/>
    <w:rsid w:val="00A73F62"/>
    <w:rsid w:val="00A74810"/>
    <w:rsid w:val="00A74CA7"/>
    <w:rsid w:val="00A74F76"/>
    <w:rsid w:val="00A75798"/>
    <w:rsid w:val="00A75B9D"/>
    <w:rsid w:val="00A760A9"/>
    <w:rsid w:val="00A76148"/>
    <w:rsid w:val="00A76655"/>
    <w:rsid w:val="00A767C2"/>
    <w:rsid w:val="00A771A0"/>
    <w:rsid w:val="00A77BC7"/>
    <w:rsid w:val="00A8037B"/>
    <w:rsid w:val="00A80712"/>
    <w:rsid w:val="00A8084A"/>
    <w:rsid w:val="00A80FE9"/>
    <w:rsid w:val="00A81621"/>
    <w:rsid w:val="00A81A0A"/>
    <w:rsid w:val="00A81BDD"/>
    <w:rsid w:val="00A821B0"/>
    <w:rsid w:val="00A82202"/>
    <w:rsid w:val="00A82BD1"/>
    <w:rsid w:val="00A82CCA"/>
    <w:rsid w:val="00A82D4B"/>
    <w:rsid w:val="00A82D83"/>
    <w:rsid w:val="00A83103"/>
    <w:rsid w:val="00A836ED"/>
    <w:rsid w:val="00A83BC0"/>
    <w:rsid w:val="00A83D63"/>
    <w:rsid w:val="00A8484B"/>
    <w:rsid w:val="00A84B50"/>
    <w:rsid w:val="00A851A6"/>
    <w:rsid w:val="00A8520D"/>
    <w:rsid w:val="00A85696"/>
    <w:rsid w:val="00A85A58"/>
    <w:rsid w:val="00A85AD9"/>
    <w:rsid w:val="00A85F1E"/>
    <w:rsid w:val="00A86615"/>
    <w:rsid w:val="00A86E56"/>
    <w:rsid w:val="00A87E05"/>
    <w:rsid w:val="00A900AA"/>
    <w:rsid w:val="00A90763"/>
    <w:rsid w:val="00A90A54"/>
    <w:rsid w:val="00A914BA"/>
    <w:rsid w:val="00A926BF"/>
    <w:rsid w:val="00A92959"/>
    <w:rsid w:val="00A92FE2"/>
    <w:rsid w:val="00A935F0"/>
    <w:rsid w:val="00A93615"/>
    <w:rsid w:val="00A93683"/>
    <w:rsid w:val="00A93B7E"/>
    <w:rsid w:val="00A93DAF"/>
    <w:rsid w:val="00A941A8"/>
    <w:rsid w:val="00A94412"/>
    <w:rsid w:val="00A94CFE"/>
    <w:rsid w:val="00A94D0F"/>
    <w:rsid w:val="00A95465"/>
    <w:rsid w:val="00A9582F"/>
    <w:rsid w:val="00A95AF7"/>
    <w:rsid w:val="00A95B35"/>
    <w:rsid w:val="00A95F8E"/>
    <w:rsid w:val="00A964D2"/>
    <w:rsid w:val="00A9658E"/>
    <w:rsid w:val="00A96B41"/>
    <w:rsid w:val="00A974C7"/>
    <w:rsid w:val="00A9768F"/>
    <w:rsid w:val="00A97A09"/>
    <w:rsid w:val="00A97A26"/>
    <w:rsid w:val="00AA014B"/>
    <w:rsid w:val="00AA0385"/>
    <w:rsid w:val="00AA0A8D"/>
    <w:rsid w:val="00AA18BB"/>
    <w:rsid w:val="00AA1BF4"/>
    <w:rsid w:val="00AA1D03"/>
    <w:rsid w:val="00AA21C5"/>
    <w:rsid w:val="00AA2A68"/>
    <w:rsid w:val="00AA2AB3"/>
    <w:rsid w:val="00AA2EF4"/>
    <w:rsid w:val="00AA2F44"/>
    <w:rsid w:val="00AA37C0"/>
    <w:rsid w:val="00AA398D"/>
    <w:rsid w:val="00AA44F0"/>
    <w:rsid w:val="00AA460D"/>
    <w:rsid w:val="00AA488C"/>
    <w:rsid w:val="00AA5118"/>
    <w:rsid w:val="00AA5292"/>
    <w:rsid w:val="00AA5AC2"/>
    <w:rsid w:val="00AA625E"/>
    <w:rsid w:val="00AA692B"/>
    <w:rsid w:val="00AA69DE"/>
    <w:rsid w:val="00AA69E5"/>
    <w:rsid w:val="00AA713C"/>
    <w:rsid w:val="00AA7789"/>
    <w:rsid w:val="00AA79ED"/>
    <w:rsid w:val="00AA7E39"/>
    <w:rsid w:val="00AB00D0"/>
    <w:rsid w:val="00AB00DD"/>
    <w:rsid w:val="00AB0291"/>
    <w:rsid w:val="00AB06D9"/>
    <w:rsid w:val="00AB07EE"/>
    <w:rsid w:val="00AB0F31"/>
    <w:rsid w:val="00AB0FA0"/>
    <w:rsid w:val="00AB1062"/>
    <w:rsid w:val="00AB12B8"/>
    <w:rsid w:val="00AB14DD"/>
    <w:rsid w:val="00AB17AD"/>
    <w:rsid w:val="00AB180A"/>
    <w:rsid w:val="00AB1E7D"/>
    <w:rsid w:val="00AB2176"/>
    <w:rsid w:val="00AB2230"/>
    <w:rsid w:val="00AB2402"/>
    <w:rsid w:val="00AB2462"/>
    <w:rsid w:val="00AB25B2"/>
    <w:rsid w:val="00AB2635"/>
    <w:rsid w:val="00AB2BE7"/>
    <w:rsid w:val="00AB2EC2"/>
    <w:rsid w:val="00AB34B4"/>
    <w:rsid w:val="00AB40C7"/>
    <w:rsid w:val="00AB42AD"/>
    <w:rsid w:val="00AB44F0"/>
    <w:rsid w:val="00AB49CA"/>
    <w:rsid w:val="00AB4B8F"/>
    <w:rsid w:val="00AB5287"/>
    <w:rsid w:val="00AB57EF"/>
    <w:rsid w:val="00AB58CF"/>
    <w:rsid w:val="00AB5D80"/>
    <w:rsid w:val="00AB601B"/>
    <w:rsid w:val="00AB653A"/>
    <w:rsid w:val="00AB65F8"/>
    <w:rsid w:val="00AB6AD6"/>
    <w:rsid w:val="00AB6C03"/>
    <w:rsid w:val="00AB7814"/>
    <w:rsid w:val="00AB7CDA"/>
    <w:rsid w:val="00AC0EFB"/>
    <w:rsid w:val="00AC1234"/>
    <w:rsid w:val="00AC20D6"/>
    <w:rsid w:val="00AC2734"/>
    <w:rsid w:val="00AC3423"/>
    <w:rsid w:val="00AC39B6"/>
    <w:rsid w:val="00AC3AC3"/>
    <w:rsid w:val="00AC3D87"/>
    <w:rsid w:val="00AC4481"/>
    <w:rsid w:val="00AC46FE"/>
    <w:rsid w:val="00AC4DAA"/>
    <w:rsid w:val="00AC5131"/>
    <w:rsid w:val="00AC5272"/>
    <w:rsid w:val="00AC5479"/>
    <w:rsid w:val="00AC57AA"/>
    <w:rsid w:val="00AC5922"/>
    <w:rsid w:val="00AC5C00"/>
    <w:rsid w:val="00AC5F23"/>
    <w:rsid w:val="00AC62B8"/>
    <w:rsid w:val="00AC65D4"/>
    <w:rsid w:val="00AC6930"/>
    <w:rsid w:val="00AC73E7"/>
    <w:rsid w:val="00AC7821"/>
    <w:rsid w:val="00AC7E64"/>
    <w:rsid w:val="00AD03F3"/>
    <w:rsid w:val="00AD0EA6"/>
    <w:rsid w:val="00AD17BE"/>
    <w:rsid w:val="00AD1966"/>
    <w:rsid w:val="00AD1C52"/>
    <w:rsid w:val="00AD1DC9"/>
    <w:rsid w:val="00AD2015"/>
    <w:rsid w:val="00AD2122"/>
    <w:rsid w:val="00AD29D7"/>
    <w:rsid w:val="00AD2FDC"/>
    <w:rsid w:val="00AD32E1"/>
    <w:rsid w:val="00AD3932"/>
    <w:rsid w:val="00AD3C55"/>
    <w:rsid w:val="00AD403E"/>
    <w:rsid w:val="00AD4AD3"/>
    <w:rsid w:val="00AD5774"/>
    <w:rsid w:val="00AD6003"/>
    <w:rsid w:val="00AD6060"/>
    <w:rsid w:val="00AD6166"/>
    <w:rsid w:val="00AD61E0"/>
    <w:rsid w:val="00AD66C2"/>
    <w:rsid w:val="00AD684B"/>
    <w:rsid w:val="00AD6906"/>
    <w:rsid w:val="00AD7117"/>
    <w:rsid w:val="00AD75BD"/>
    <w:rsid w:val="00AE03F1"/>
    <w:rsid w:val="00AE0E90"/>
    <w:rsid w:val="00AE0FF9"/>
    <w:rsid w:val="00AE10C9"/>
    <w:rsid w:val="00AE1461"/>
    <w:rsid w:val="00AE17D3"/>
    <w:rsid w:val="00AE1816"/>
    <w:rsid w:val="00AE1959"/>
    <w:rsid w:val="00AE195A"/>
    <w:rsid w:val="00AE1B78"/>
    <w:rsid w:val="00AE1E7F"/>
    <w:rsid w:val="00AE2360"/>
    <w:rsid w:val="00AE2895"/>
    <w:rsid w:val="00AE2CFA"/>
    <w:rsid w:val="00AE39AF"/>
    <w:rsid w:val="00AE3A37"/>
    <w:rsid w:val="00AE3CB1"/>
    <w:rsid w:val="00AE4529"/>
    <w:rsid w:val="00AE4A7D"/>
    <w:rsid w:val="00AE4AE7"/>
    <w:rsid w:val="00AE4B93"/>
    <w:rsid w:val="00AE4BD6"/>
    <w:rsid w:val="00AE4BDB"/>
    <w:rsid w:val="00AE4F62"/>
    <w:rsid w:val="00AE5037"/>
    <w:rsid w:val="00AE5074"/>
    <w:rsid w:val="00AE533D"/>
    <w:rsid w:val="00AE561F"/>
    <w:rsid w:val="00AE58AB"/>
    <w:rsid w:val="00AE59AB"/>
    <w:rsid w:val="00AE5B0B"/>
    <w:rsid w:val="00AE609A"/>
    <w:rsid w:val="00AE62D3"/>
    <w:rsid w:val="00AE6617"/>
    <w:rsid w:val="00AE72C7"/>
    <w:rsid w:val="00AE768B"/>
    <w:rsid w:val="00AE7BD8"/>
    <w:rsid w:val="00AE7F27"/>
    <w:rsid w:val="00AF01DA"/>
    <w:rsid w:val="00AF10DE"/>
    <w:rsid w:val="00AF150E"/>
    <w:rsid w:val="00AF1810"/>
    <w:rsid w:val="00AF1B61"/>
    <w:rsid w:val="00AF21ED"/>
    <w:rsid w:val="00AF27A3"/>
    <w:rsid w:val="00AF2978"/>
    <w:rsid w:val="00AF2DAB"/>
    <w:rsid w:val="00AF37EF"/>
    <w:rsid w:val="00AF38A0"/>
    <w:rsid w:val="00AF3CBA"/>
    <w:rsid w:val="00AF46B3"/>
    <w:rsid w:val="00AF4BA4"/>
    <w:rsid w:val="00AF4D3A"/>
    <w:rsid w:val="00AF4E3B"/>
    <w:rsid w:val="00AF615A"/>
    <w:rsid w:val="00AF69C1"/>
    <w:rsid w:val="00AF6DF9"/>
    <w:rsid w:val="00AF7442"/>
    <w:rsid w:val="00AF771B"/>
    <w:rsid w:val="00AF774D"/>
    <w:rsid w:val="00AF7F78"/>
    <w:rsid w:val="00B0054B"/>
    <w:rsid w:val="00B0079D"/>
    <w:rsid w:val="00B00B3D"/>
    <w:rsid w:val="00B00DD7"/>
    <w:rsid w:val="00B00DDC"/>
    <w:rsid w:val="00B010FD"/>
    <w:rsid w:val="00B017F2"/>
    <w:rsid w:val="00B0233E"/>
    <w:rsid w:val="00B02A6F"/>
    <w:rsid w:val="00B02AB1"/>
    <w:rsid w:val="00B03485"/>
    <w:rsid w:val="00B034A6"/>
    <w:rsid w:val="00B04733"/>
    <w:rsid w:val="00B05856"/>
    <w:rsid w:val="00B05BB5"/>
    <w:rsid w:val="00B05BF7"/>
    <w:rsid w:val="00B05D7B"/>
    <w:rsid w:val="00B0619B"/>
    <w:rsid w:val="00B07292"/>
    <w:rsid w:val="00B076F1"/>
    <w:rsid w:val="00B0773F"/>
    <w:rsid w:val="00B10E7E"/>
    <w:rsid w:val="00B111E4"/>
    <w:rsid w:val="00B11294"/>
    <w:rsid w:val="00B11566"/>
    <w:rsid w:val="00B115CD"/>
    <w:rsid w:val="00B11E50"/>
    <w:rsid w:val="00B121AC"/>
    <w:rsid w:val="00B12DC1"/>
    <w:rsid w:val="00B13117"/>
    <w:rsid w:val="00B135F9"/>
    <w:rsid w:val="00B13848"/>
    <w:rsid w:val="00B13E8C"/>
    <w:rsid w:val="00B14358"/>
    <w:rsid w:val="00B14FDB"/>
    <w:rsid w:val="00B15121"/>
    <w:rsid w:val="00B1589E"/>
    <w:rsid w:val="00B15909"/>
    <w:rsid w:val="00B15D2E"/>
    <w:rsid w:val="00B16247"/>
    <w:rsid w:val="00B16339"/>
    <w:rsid w:val="00B16BB1"/>
    <w:rsid w:val="00B174BD"/>
    <w:rsid w:val="00B176AA"/>
    <w:rsid w:val="00B17A33"/>
    <w:rsid w:val="00B2029B"/>
    <w:rsid w:val="00B207EE"/>
    <w:rsid w:val="00B208FC"/>
    <w:rsid w:val="00B20D2C"/>
    <w:rsid w:val="00B210EC"/>
    <w:rsid w:val="00B2121C"/>
    <w:rsid w:val="00B21255"/>
    <w:rsid w:val="00B2170E"/>
    <w:rsid w:val="00B21CE9"/>
    <w:rsid w:val="00B22234"/>
    <w:rsid w:val="00B2272C"/>
    <w:rsid w:val="00B22A55"/>
    <w:rsid w:val="00B22A9A"/>
    <w:rsid w:val="00B2329F"/>
    <w:rsid w:val="00B23418"/>
    <w:rsid w:val="00B234C9"/>
    <w:rsid w:val="00B23928"/>
    <w:rsid w:val="00B23AAC"/>
    <w:rsid w:val="00B23B5D"/>
    <w:rsid w:val="00B24040"/>
    <w:rsid w:val="00B24459"/>
    <w:rsid w:val="00B24485"/>
    <w:rsid w:val="00B24718"/>
    <w:rsid w:val="00B24F7B"/>
    <w:rsid w:val="00B24FC0"/>
    <w:rsid w:val="00B2561D"/>
    <w:rsid w:val="00B259A5"/>
    <w:rsid w:val="00B25C8D"/>
    <w:rsid w:val="00B25E9A"/>
    <w:rsid w:val="00B26026"/>
    <w:rsid w:val="00B262A8"/>
    <w:rsid w:val="00B2636F"/>
    <w:rsid w:val="00B26537"/>
    <w:rsid w:val="00B26FDC"/>
    <w:rsid w:val="00B2768D"/>
    <w:rsid w:val="00B27C2F"/>
    <w:rsid w:val="00B30C18"/>
    <w:rsid w:val="00B30C62"/>
    <w:rsid w:val="00B30DF9"/>
    <w:rsid w:val="00B32464"/>
    <w:rsid w:val="00B32615"/>
    <w:rsid w:val="00B33121"/>
    <w:rsid w:val="00B337F4"/>
    <w:rsid w:val="00B34D3F"/>
    <w:rsid w:val="00B34FC0"/>
    <w:rsid w:val="00B3530D"/>
    <w:rsid w:val="00B3555B"/>
    <w:rsid w:val="00B356AF"/>
    <w:rsid w:val="00B35869"/>
    <w:rsid w:val="00B3628D"/>
    <w:rsid w:val="00B36BCF"/>
    <w:rsid w:val="00B37B82"/>
    <w:rsid w:val="00B40142"/>
    <w:rsid w:val="00B403BF"/>
    <w:rsid w:val="00B40425"/>
    <w:rsid w:val="00B406B6"/>
    <w:rsid w:val="00B40897"/>
    <w:rsid w:val="00B40ABA"/>
    <w:rsid w:val="00B40F03"/>
    <w:rsid w:val="00B41202"/>
    <w:rsid w:val="00B4154D"/>
    <w:rsid w:val="00B4154F"/>
    <w:rsid w:val="00B42927"/>
    <w:rsid w:val="00B43055"/>
    <w:rsid w:val="00B43B5F"/>
    <w:rsid w:val="00B43C6A"/>
    <w:rsid w:val="00B43FDC"/>
    <w:rsid w:val="00B44155"/>
    <w:rsid w:val="00B443E6"/>
    <w:rsid w:val="00B444E5"/>
    <w:rsid w:val="00B44562"/>
    <w:rsid w:val="00B44B61"/>
    <w:rsid w:val="00B45587"/>
    <w:rsid w:val="00B45704"/>
    <w:rsid w:val="00B4608B"/>
    <w:rsid w:val="00B4659C"/>
    <w:rsid w:val="00B46641"/>
    <w:rsid w:val="00B46CC9"/>
    <w:rsid w:val="00B47618"/>
    <w:rsid w:val="00B47E2C"/>
    <w:rsid w:val="00B500EF"/>
    <w:rsid w:val="00B501E8"/>
    <w:rsid w:val="00B50479"/>
    <w:rsid w:val="00B505FE"/>
    <w:rsid w:val="00B50AA8"/>
    <w:rsid w:val="00B51221"/>
    <w:rsid w:val="00B51308"/>
    <w:rsid w:val="00B5179F"/>
    <w:rsid w:val="00B51AE0"/>
    <w:rsid w:val="00B51B6B"/>
    <w:rsid w:val="00B5213E"/>
    <w:rsid w:val="00B52346"/>
    <w:rsid w:val="00B53396"/>
    <w:rsid w:val="00B538FB"/>
    <w:rsid w:val="00B53ABD"/>
    <w:rsid w:val="00B53DBC"/>
    <w:rsid w:val="00B541B3"/>
    <w:rsid w:val="00B548D2"/>
    <w:rsid w:val="00B55429"/>
    <w:rsid w:val="00B5597F"/>
    <w:rsid w:val="00B55AF3"/>
    <w:rsid w:val="00B55C22"/>
    <w:rsid w:val="00B56227"/>
    <w:rsid w:val="00B57301"/>
    <w:rsid w:val="00B57491"/>
    <w:rsid w:val="00B575BA"/>
    <w:rsid w:val="00B57B3C"/>
    <w:rsid w:val="00B57F0C"/>
    <w:rsid w:val="00B60136"/>
    <w:rsid w:val="00B604DD"/>
    <w:rsid w:val="00B609E2"/>
    <w:rsid w:val="00B60C68"/>
    <w:rsid w:val="00B60C6D"/>
    <w:rsid w:val="00B60F9B"/>
    <w:rsid w:val="00B6195E"/>
    <w:rsid w:val="00B61A95"/>
    <w:rsid w:val="00B62278"/>
    <w:rsid w:val="00B6287E"/>
    <w:rsid w:val="00B62915"/>
    <w:rsid w:val="00B62A0B"/>
    <w:rsid w:val="00B62FDF"/>
    <w:rsid w:val="00B63644"/>
    <w:rsid w:val="00B653EC"/>
    <w:rsid w:val="00B65F58"/>
    <w:rsid w:val="00B66264"/>
    <w:rsid w:val="00B66350"/>
    <w:rsid w:val="00B665C8"/>
    <w:rsid w:val="00B66994"/>
    <w:rsid w:val="00B66AEC"/>
    <w:rsid w:val="00B66D9E"/>
    <w:rsid w:val="00B66F32"/>
    <w:rsid w:val="00B674A2"/>
    <w:rsid w:val="00B67507"/>
    <w:rsid w:val="00B675D8"/>
    <w:rsid w:val="00B679F0"/>
    <w:rsid w:val="00B7016D"/>
    <w:rsid w:val="00B70329"/>
    <w:rsid w:val="00B70362"/>
    <w:rsid w:val="00B70ADC"/>
    <w:rsid w:val="00B70D88"/>
    <w:rsid w:val="00B70E44"/>
    <w:rsid w:val="00B71997"/>
    <w:rsid w:val="00B71AFD"/>
    <w:rsid w:val="00B71B93"/>
    <w:rsid w:val="00B71C91"/>
    <w:rsid w:val="00B722D7"/>
    <w:rsid w:val="00B722EA"/>
    <w:rsid w:val="00B7234F"/>
    <w:rsid w:val="00B72C94"/>
    <w:rsid w:val="00B733C0"/>
    <w:rsid w:val="00B738DA"/>
    <w:rsid w:val="00B73A17"/>
    <w:rsid w:val="00B73AD7"/>
    <w:rsid w:val="00B73AEC"/>
    <w:rsid w:val="00B73B95"/>
    <w:rsid w:val="00B73DC6"/>
    <w:rsid w:val="00B74653"/>
    <w:rsid w:val="00B748B6"/>
    <w:rsid w:val="00B754FC"/>
    <w:rsid w:val="00B7552F"/>
    <w:rsid w:val="00B757DB"/>
    <w:rsid w:val="00B75A0E"/>
    <w:rsid w:val="00B75C3E"/>
    <w:rsid w:val="00B7669F"/>
    <w:rsid w:val="00B768A6"/>
    <w:rsid w:val="00B7715D"/>
    <w:rsid w:val="00B7736D"/>
    <w:rsid w:val="00B7738C"/>
    <w:rsid w:val="00B77621"/>
    <w:rsid w:val="00B778DA"/>
    <w:rsid w:val="00B7792B"/>
    <w:rsid w:val="00B77C97"/>
    <w:rsid w:val="00B80363"/>
    <w:rsid w:val="00B8050A"/>
    <w:rsid w:val="00B807DF"/>
    <w:rsid w:val="00B80AE5"/>
    <w:rsid w:val="00B80B17"/>
    <w:rsid w:val="00B80D68"/>
    <w:rsid w:val="00B80E36"/>
    <w:rsid w:val="00B812BC"/>
    <w:rsid w:val="00B81414"/>
    <w:rsid w:val="00B819CF"/>
    <w:rsid w:val="00B8243A"/>
    <w:rsid w:val="00B82ADC"/>
    <w:rsid w:val="00B83836"/>
    <w:rsid w:val="00B83A41"/>
    <w:rsid w:val="00B844E3"/>
    <w:rsid w:val="00B85025"/>
    <w:rsid w:val="00B85B48"/>
    <w:rsid w:val="00B85EE1"/>
    <w:rsid w:val="00B86016"/>
    <w:rsid w:val="00B8691C"/>
    <w:rsid w:val="00B86EC4"/>
    <w:rsid w:val="00B873B8"/>
    <w:rsid w:val="00B87C19"/>
    <w:rsid w:val="00B87D4D"/>
    <w:rsid w:val="00B87E08"/>
    <w:rsid w:val="00B9040F"/>
    <w:rsid w:val="00B906E6"/>
    <w:rsid w:val="00B90A6B"/>
    <w:rsid w:val="00B90B6F"/>
    <w:rsid w:val="00B91308"/>
    <w:rsid w:val="00B91866"/>
    <w:rsid w:val="00B91D58"/>
    <w:rsid w:val="00B91E37"/>
    <w:rsid w:val="00B92198"/>
    <w:rsid w:val="00B92613"/>
    <w:rsid w:val="00B92A90"/>
    <w:rsid w:val="00B92E97"/>
    <w:rsid w:val="00B92F38"/>
    <w:rsid w:val="00B9315A"/>
    <w:rsid w:val="00B935AD"/>
    <w:rsid w:val="00B939A6"/>
    <w:rsid w:val="00B93E00"/>
    <w:rsid w:val="00B94147"/>
    <w:rsid w:val="00B9435A"/>
    <w:rsid w:val="00B94E4F"/>
    <w:rsid w:val="00B94FC8"/>
    <w:rsid w:val="00B95677"/>
    <w:rsid w:val="00B9574D"/>
    <w:rsid w:val="00B96CBD"/>
    <w:rsid w:val="00B96E33"/>
    <w:rsid w:val="00B96EA7"/>
    <w:rsid w:val="00B973C6"/>
    <w:rsid w:val="00B97572"/>
    <w:rsid w:val="00B97D4E"/>
    <w:rsid w:val="00BA00FA"/>
    <w:rsid w:val="00BA062F"/>
    <w:rsid w:val="00BA0DEC"/>
    <w:rsid w:val="00BA1137"/>
    <w:rsid w:val="00BA1CBB"/>
    <w:rsid w:val="00BA1E76"/>
    <w:rsid w:val="00BA242F"/>
    <w:rsid w:val="00BA373B"/>
    <w:rsid w:val="00BA37E9"/>
    <w:rsid w:val="00BA391D"/>
    <w:rsid w:val="00BA41B8"/>
    <w:rsid w:val="00BA41FE"/>
    <w:rsid w:val="00BA4872"/>
    <w:rsid w:val="00BA4C7A"/>
    <w:rsid w:val="00BA5099"/>
    <w:rsid w:val="00BA5403"/>
    <w:rsid w:val="00BA5E6D"/>
    <w:rsid w:val="00BA5F8F"/>
    <w:rsid w:val="00BA60CB"/>
    <w:rsid w:val="00BA6517"/>
    <w:rsid w:val="00BA6970"/>
    <w:rsid w:val="00BB0DC0"/>
    <w:rsid w:val="00BB1824"/>
    <w:rsid w:val="00BB264A"/>
    <w:rsid w:val="00BB2719"/>
    <w:rsid w:val="00BB30CE"/>
    <w:rsid w:val="00BB4718"/>
    <w:rsid w:val="00BB4720"/>
    <w:rsid w:val="00BB4921"/>
    <w:rsid w:val="00BB49D8"/>
    <w:rsid w:val="00BB4A16"/>
    <w:rsid w:val="00BB5275"/>
    <w:rsid w:val="00BB5442"/>
    <w:rsid w:val="00BB5924"/>
    <w:rsid w:val="00BB652D"/>
    <w:rsid w:val="00BB70C4"/>
    <w:rsid w:val="00BB7261"/>
    <w:rsid w:val="00BB7797"/>
    <w:rsid w:val="00BB79DD"/>
    <w:rsid w:val="00BB7A0F"/>
    <w:rsid w:val="00BB7A4E"/>
    <w:rsid w:val="00BB7BCB"/>
    <w:rsid w:val="00BB7CD6"/>
    <w:rsid w:val="00BC029C"/>
    <w:rsid w:val="00BC06D2"/>
    <w:rsid w:val="00BC0806"/>
    <w:rsid w:val="00BC104C"/>
    <w:rsid w:val="00BC142A"/>
    <w:rsid w:val="00BC2129"/>
    <w:rsid w:val="00BC3755"/>
    <w:rsid w:val="00BC3E07"/>
    <w:rsid w:val="00BC429A"/>
    <w:rsid w:val="00BC4580"/>
    <w:rsid w:val="00BC541B"/>
    <w:rsid w:val="00BC545F"/>
    <w:rsid w:val="00BC5657"/>
    <w:rsid w:val="00BC5D20"/>
    <w:rsid w:val="00BC5D6C"/>
    <w:rsid w:val="00BC5E9B"/>
    <w:rsid w:val="00BC6209"/>
    <w:rsid w:val="00BC6270"/>
    <w:rsid w:val="00BC652B"/>
    <w:rsid w:val="00BC659C"/>
    <w:rsid w:val="00BC65B6"/>
    <w:rsid w:val="00BC6603"/>
    <w:rsid w:val="00BC6747"/>
    <w:rsid w:val="00BC6D93"/>
    <w:rsid w:val="00BC6DFE"/>
    <w:rsid w:val="00BC701D"/>
    <w:rsid w:val="00BC7087"/>
    <w:rsid w:val="00BC7160"/>
    <w:rsid w:val="00BC7276"/>
    <w:rsid w:val="00BC7816"/>
    <w:rsid w:val="00BC78E1"/>
    <w:rsid w:val="00BC7A5B"/>
    <w:rsid w:val="00BC7D3F"/>
    <w:rsid w:val="00BD102D"/>
    <w:rsid w:val="00BD11D3"/>
    <w:rsid w:val="00BD12EA"/>
    <w:rsid w:val="00BD15B4"/>
    <w:rsid w:val="00BD16DA"/>
    <w:rsid w:val="00BD28D6"/>
    <w:rsid w:val="00BD322A"/>
    <w:rsid w:val="00BD324A"/>
    <w:rsid w:val="00BD3A49"/>
    <w:rsid w:val="00BD3ACC"/>
    <w:rsid w:val="00BD3CD9"/>
    <w:rsid w:val="00BD3EA0"/>
    <w:rsid w:val="00BD4112"/>
    <w:rsid w:val="00BD4663"/>
    <w:rsid w:val="00BD4E83"/>
    <w:rsid w:val="00BD56B1"/>
    <w:rsid w:val="00BD584E"/>
    <w:rsid w:val="00BD5953"/>
    <w:rsid w:val="00BD5A2F"/>
    <w:rsid w:val="00BD5DC7"/>
    <w:rsid w:val="00BD64D6"/>
    <w:rsid w:val="00BD6739"/>
    <w:rsid w:val="00BD6FB9"/>
    <w:rsid w:val="00BD76CB"/>
    <w:rsid w:val="00BD779E"/>
    <w:rsid w:val="00BD7929"/>
    <w:rsid w:val="00BD7C1B"/>
    <w:rsid w:val="00BD7E45"/>
    <w:rsid w:val="00BE07E3"/>
    <w:rsid w:val="00BE0873"/>
    <w:rsid w:val="00BE0C75"/>
    <w:rsid w:val="00BE0FDF"/>
    <w:rsid w:val="00BE1B37"/>
    <w:rsid w:val="00BE1F19"/>
    <w:rsid w:val="00BE2338"/>
    <w:rsid w:val="00BE246F"/>
    <w:rsid w:val="00BE27E6"/>
    <w:rsid w:val="00BE2BF2"/>
    <w:rsid w:val="00BE3C6F"/>
    <w:rsid w:val="00BE40FD"/>
    <w:rsid w:val="00BE45BA"/>
    <w:rsid w:val="00BE48E5"/>
    <w:rsid w:val="00BE4AC4"/>
    <w:rsid w:val="00BE53D7"/>
    <w:rsid w:val="00BE593E"/>
    <w:rsid w:val="00BE5B87"/>
    <w:rsid w:val="00BE5ECE"/>
    <w:rsid w:val="00BE6166"/>
    <w:rsid w:val="00BE63B0"/>
    <w:rsid w:val="00BE68A4"/>
    <w:rsid w:val="00BE6AAE"/>
    <w:rsid w:val="00BE6BB1"/>
    <w:rsid w:val="00BE7B6C"/>
    <w:rsid w:val="00BF003A"/>
    <w:rsid w:val="00BF0AFF"/>
    <w:rsid w:val="00BF1210"/>
    <w:rsid w:val="00BF1276"/>
    <w:rsid w:val="00BF1E20"/>
    <w:rsid w:val="00BF2E91"/>
    <w:rsid w:val="00BF306C"/>
    <w:rsid w:val="00BF314D"/>
    <w:rsid w:val="00BF3AAA"/>
    <w:rsid w:val="00BF3E1F"/>
    <w:rsid w:val="00BF409E"/>
    <w:rsid w:val="00BF435E"/>
    <w:rsid w:val="00BF47D3"/>
    <w:rsid w:val="00BF502C"/>
    <w:rsid w:val="00BF526E"/>
    <w:rsid w:val="00BF556B"/>
    <w:rsid w:val="00BF5978"/>
    <w:rsid w:val="00BF5A6F"/>
    <w:rsid w:val="00BF5EC2"/>
    <w:rsid w:val="00BF72EF"/>
    <w:rsid w:val="00C0062A"/>
    <w:rsid w:val="00C006E1"/>
    <w:rsid w:val="00C010D0"/>
    <w:rsid w:val="00C014D2"/>
    <w:rsid w:val="00C01A08"/>
    <w:rsid w:val="00C01EA7"/>
    <w:rsid w:val="00C02263"/>
    <w:rsid w:val="00C022C2"/>
    <w:rsid w:val="00C02646"/>
    <w:rsid w:val="00C02864"/>
    <w:rsid w:val="00C02888"/>
    <w:rsid w:val="00C02B4C"/>
    <w:rsid w:val="00C02BCF"/>
    <w:rsid w:val="00C02CB6"/>
    <w:rsid w:val="00C031AD"/>
    <w:rsid w:val="00C03376"/>
    <w:rsid w:val="00C0361F"/>
    <w:rsid w:val="00C03668"/>
    <w:rsid w:val="00C03C01"/>
    <w:rsid w:val="00C03C56"/>
    <w:rsid w:val="00C03DEB"/>
    <w:rsid w:val="00C0474B"/>
    <w:rsid w:val="00C04C03"/>
    <w:rsid w:val="00C058F8"/>
    <w:rsid w:val="00C05FA7"/>
    <w:rsid w:val="00C063AD"/>
    <w:rsid w:val="00C06D47"/>
    <w:rsid w:val="00C0784C"/>
    <w:rsid w:val="00C1087F"/>
    <w:rsid w:val="00C10A5C"/>
    <w:rsid w:val="00C10F95"/>
    <w:rsid w:val="00C11112"/>
    <w:rsid w:val="00C117A2"/>
    <w:rsid w:val="00C11A22"/>
    <w:rsid w:val="00C11A9F"/>
    <w:rsid w:val="00C12135"/>
    <w:rsid w:val="00C126EB"/>
    <w:rsid w:val="00C127D0"/>
    <w:rsid w:val="00C1291D"/>
    <w:rsid w:val="00C1304C"/>
    <w:rsid w:val="00C130B8"/>
    <w:rsid w:val="00C1549F"/>
    <w:rsid w:val="00C15A4E"/>
    <w:rsid w:val="00C15A4F"/>
    <w:rsid w:val="00C15B54"/>
    <w:rsid w:val="00C15E6A"/>
    <w:rsid w:val="00C15F7F"/>
    <w:rsid w:val="00C1627A"/>
    <w:rsid w:val="00C1648B"/>
    <w:rsid w:val="00C168FA"/>
    <w:rsid w:val="00C16A94"/>
    <w:rsid w:val="00C16B0F"/>
    <w:rsid w:val="00C173C4"/>
    <w:rsid w:val="00C177E2"/>
    <w:rsid w:val="00C17FB4"/>
    <w:rsid w:val="00C2009B"/>
    <w:rsid w:val="00C200EA"/>
    <w:rsid w:val="00C20A27"/>
    <w:rsid w:val="00C20A60"/>
    <w:rsid w:val="00C20BCF"/>
    <w:rsid w:val="00C20C6E"/>
    <w:rsid w:val="00C215DB"/>
    <w:rsid w:val="00C2167B"/>
    <w:rsid w:val="00C22672"/>
    <w:rsid w:val="00C22CE0"/>
    <w:rsid w:val="00C23450"/>
    <w:rsid w:val="00C236D2"/>
    <w:rsid w:val="00C24547"/>
    <w:rsid w:val="00C24C31"/>
    <w:rsid w:val="00C24D48"/>
    <w:rsid w:val="00C255C4"/>
    <w:rsid w:val="00C25EC3"/>
    <w:rsid w:val="00C271A3"/>
    <w:rsid w:val="00C276EC"/>
    <w:rsid w:val="00C277FE"/>
    <w:rsid w:val="00C27A37"/>
    <w:rsid w:val="00C30A6B"/>
    <w:rsid w:val="00C30BC9"/>
    <w:rsid w:val="00C312C7"/>
    <w:rsid w:val="00C313B3"/>
    <w:rsid w:val="00C325F7"/>
    <w:rsid w:val="00C32AE0"/>
    <w:rsid w:val="00C33519"/>
    <w:rsid w:val="00C3353C"/>
    <w:rsid w:val="00C33558"/>
    <w:rsid w:val="00C33561"/>
    <w:rsid w:val="00C33AB4"/>
    <w:rsid w:val="00C33E99"/>
    <w:rsid w:val="00C344B0"/>
    <w:rsid w:val="00C34C5D"/>
    <w:rsid w:val="00C352D4"/>
    <w:rsid w:val="00C35837"/>
    <w:rsid w:val="00C35E4F"/>
    <w:rsid w:val="00C36283"/>
    <w:rsid w:val="00C367B5"/>
    <w:rsid w:val="00C36881"/>
    <w:rsid w:val="00C36B28"/>
    <w:rsid w:val="00C3705C"/>
    <w:rsid w:val="00C3718F"/>
    <w:rsid w:val="00C3752E"/>
    <w:rsid w:val="00C405F7"/>
    <w:rsid w:val="00C40A58"/>
    <w:rsid w:val="00C40CAB"/>
    <w:rsid w:val="00C40F24"/>
    <w:rsid w:val="00C412AF"/>
    <w:rsid w:val="00C414DB"/>
    <w:rsid w:val="00C4173D"/>
    <w:rsid w:val="00C4195D"/>
    <w:rsid w:val="00C41AA1"/>
    <w:rsid w:val="00C41BBE"/>
    <w:rsid w:val="00C41C52"/>
    <w:rsid w:val="00C41FA1"/>
    <w:rsid w:val="00C42209"/>
    <w:rsid w:val="00C426A7"/>
    <w:rsid w:val="00C426D4"/>
    <w:rsid w:val="00C42B4C"/>
    <w:rsid w:val="00C42BEF"/>
    <w:rsid w:val="00C42CF3"/>
    <w:rsid w:val="00C4432B"/>
    <w:rsid w:val="00C44692"/>
    <w:rsid w:val="00C44869"/>
    <w:rsid w:val="00C44881"/>
    <w:rsid w:val="00C44D41"/>
    <w:rsid w:val="00C45247"/>
    <w:rsid w:val="00C45574"/>
    <w:rsid w:val="00C45E5F"/>
    <w:rsid w:val="00C469A5"/>
    <w:rsid w:val="00C46D91"/>
    <w:rsid w:val="00C478E5"/>
    <w:rsid w:val="00C47E02"/>
    <w:rsid w:val="00C5042F"/>
    <w:rsid w:val="00C50A9E"/>
    <w:rsid w:val="00C51394"/>
    <w:rsid w:val="00C517BD"/>
    <w:rsid w:val="00C519EC"/>
    <w:rsid w:val="00C51D64"/>
    <w:rsid w:val="00C523E1"/>
    <w:rsid w:val="00C5252C"/>
    <w:rsid w:val="00C526DE"/>
    <w:rsid w:val="00C52A6A"/>
    <w:rsid w:val="00C52E13"/>
    <w:rsid w:val="00C53176"/>
    <w:rsid w:val="00C53379"/>
    <w:rsid w:val="00C53B9E"/>
    <w:rsid w:val="00C54791"/>
    <w:rsid w:val="00C54ACF"/>
    <w:rsid w:val="00C54CCB"/>
    <w:rsid w:val="00C55907"/>
    <w:rsid w:val="00C55B69"/>
    <w:rsid w:val="00C55C0D"/>
    <w:rsid w:val="00C55C31"/>
    <w:rsid w:val="00C561F6"/>
    <w:rsid w:val="00C56D57"/>
    <w:rsid w:val="00C56DCF"/>
    <w:rsid w:val="00C56F64"/>
    <w:rsid w:val="00C57483"/>
    <w:rsid w:val="00C601F2"/>
    <w:rsid w:val="00C60608"/>
    <w:rsid w:val="00C607A6"/>
    <w:rsid w:val="00C6117A"/>
    <w:rsid w:val="00C61704"/>
    <w:rsid w:val="00C6172E"/>
    <w:rsid w:val="00C619D1"/>
    <w:rsid w:val="00C61FBD"/>
    <w:rsid w:val="00C61FC0"/>
    <w:rsid w:val="00C621C0"/>
    <w:rsid w:val="00C622D5"/>
    <w:rsid w:val="00C628F6"/>
    <w:rsid w:val="00C636D1"/>
    <w:rsid w:val="00C64A21"/>
    <w:rsid w:val="00C650A6"/>
    <w:rsid w:val="00C6584A"/>
    <w:rsid w:val="00C66EC3"/>
    <w:rsid w:val="00C67045"/>
    <w:rsid w:val="00C67FAB"/>
    <w:rsid w:val="00C708F2"/>
    <w:rsid w:val="00C7115A"/>
    <w:rsid w:val="00C7120F"/>
    <w:rsid w:val="00C71340"/>
    <w:rsid w:val="00C71CFD"/>
    <w:rsid w:val="00C71FA7"/>
    <w:rsid w:val="00C72EDC"/>
    <w:rsid w:val="00C72FB4"/>
    <w:rsid w:val="00C733FA"/>
    <w:rsid w:val="00C75303"/>
    <w:rsid w:val="00C75FBE"/>
    <w:rsid w:val="00C76086"/>
    <w:rsid w:val="00C76AE6"/>
    <w:rsid w:val="00C76B2F"/>
    <w:rsid w:val="00C76DF5"/>
    <w:rsid w:val="00C77146"/>
    <w:rsid w:val="00C7728D"/>
    <w:rsid w:val="00C773A6"/>
    <w:rsid w:val="00C77485"/>
    <w:rsid w:val="00C77761"/>
    <w:rsid w:val="00C77AB5"/>
    <w:rsid w:val="00C77EC1"/>
    <w:rsid w:val="00C805C4"/>
    <w:rsid w:val="00C80E66"/>
    <w:rsid w:val="00C81493"/>
    <w:rsid w:val="00C81B97"/>
    <w:rsid w:val="00C81F36"/>
    <w:rsid w:val="00C82197"/>
    <w:rsid w:val="00C827BC"/>
    <w:rsid w:val="00C82D08"/>
    <w:rsid w:val="00C82F30"/>
    <w:rsid w:val="00C83D8D"/>
    <w:rsid w:val="00C842B5"/>
    <w:rsid w:val="00C8439E"/>
    <w:rsid w:val="00C85BAC"/>
    <w:rsid w:val="00C85D45"/>
    <w:rsid w:val="00C86204"/>
    <w:rsid w:val="00C86492"/>
    <w:rsid w:val="00C86635"/>
    <w:rsid w:val="00C8780D"/>
    <w:rsid w:val="00C87C41"/>
    <w:rsid w:val="00C87F24"/>
    <w:rsid w:val="00C9056A"/>
    <w:rsid w:val="00C90A34"/>
    <w:rsid w:val="00C91171"/>
    <w:rsid w:val="00C91464"/>
    <w:rsid w:val="00C9167E"/>
    <w:rsid w:val="00C91867"/>
    <w:rsid w:val="00C91B56"/>
    <w:rsid w:val="00C91E9C"/>
    <w:rsid w:val="00C92206"/>
    <w:rsid w:val="00C92929"/>
    <w:rsid w:val="00C93652"/>
    <w:rsid w:val="00C938ED"/>
    <w:rsid w:val="00C93DAD"/>
    <w:rsid w:val="00C94BF2"/>
    <w:rsid w:val="00C94DA4"/>
    <w:rsid w:val="00C951CE"/>
    <w:rsid w:val="00C95488"/>
    <w:rsid w:val="00C95704"/>
    <w:rsid w:val="00C95AE0"/>
    <w:rsid w:val="00C95D79"/>
    <w:rsid w:val="00C95FA6"/>
    <w:rsid w:val="00C9677E"/>
    <w:rsid w:val="00C96C35"/>
    <w:rsid w:val="00C974D8"/>
    <w:rsid w:val="00C9793A"/>
    <w:rsid w:val="00C97EB9"/>
    <w:rsid w:val="00CA0325"/>
    <w:rsid w:val="00CA0674"/>
    <w:rsid w:val="00CA08BC"/>
    <w:rsid w:val="00CA09C5"/>
    <w:rsid w:val="00CA16DD"/>
    <w:rsid w:val="00CA177E"/>
    <w:rsid w:val="00CA1B36"/>
    <w:rsid w:val="00CA1C72"/>
    <w:rsid w:val="00CA1DA3"/>
    <w:rsid w:val="00CA1DF9"/>
    <w:rsid w:val="00CA1DFC"/>
    <w:rsid w:val="00CA1E3A"/>
    <w:rsid w:val="00CA21A1"/>
    <w:rsid w:val="00CA2504"/>
    <w:rsid w:val="00CA2859"/>
    <w:rsid w:val="00CA2DA8"/>
    <w:rsid w:val="00CA2FCD"/>
    <w:rsid w:val="00CA2FD5"/>
    <w:rsid w:val="00CA332C"/>
    <w:rsid w:val="00CA3443"/>
    <w:rsid w:val="00CA37A7"/>
    <w:rsid w:val="00CA3D0B"/>
    <w:rsid w:val="00CA3F41"/>
    <w:rsid w:val="00CA4076"/>
    <w:rsid w:val="00CA58C5"/>
    <w:rsid w:val="00CA6059"/>
    <w:rsid w:val="00CA651A"/>
    <w:rsid w:val="00CA65D7"/>
    <w:rsid w:val="00CA6624"/>
    <w:rsid w:val="00CA7326"/>
    <w:rsid w:val="00CA75E2"/>
    <w:rsid w:val="00CA7BA1"/>
    <w:rsid w:val="00CA7C1D"/>
    <w:rsid w:val="00CB027F"/>
    <w:rsid w:val="00CB070C"/>
    <w:rsid w:val="00CB0DC7"/>
    <w:rsid w:val="00CB0F99"/>
    <w:rsid w:val="00CB15A9"/>
    <w:rsid w:val="00CB1616"/>
    <w:rsid w:val="00CB1D29"/>
    <w:rsid w:val="00CB1E54"/>
    <w:rsid w:val="00CB2331"/>
    <w:rsid w:val="00CB3B2D"/>
    <w:rsid w:val="00CB3FDA"/>
    <w:rsid w:val="00CB448D"/>
    <w:rsid w:val="00CB462E"/>
    <w:rsid w:val="00CB4819"/>
    <w:rsid w:val="00CB48B4"/>
    <w:rsid w:val="00CB4F72"/>
    <w:rsid w:val="00CB584D"/>
    <w:rsid w:val="00CB5C30"/>
    <w:rsid w:val="00CB604C"/>
    <w:rsid w:val="00CB6371"/>
    <w:rsid w:val="00CB680A"/>
    <w:rsid w:val="00CB6C4C"/>
    <w:rsid w:val="00CB717F"/>
    <w:rsid w:val="00CB73B4"/>
    <w:rsid w:val="00CB76C8"/>
    <w:rsid w:val="00CB7C04"/>
    <w:rsid w:val="00CC0D1B"/>
    <w:rsid w:val="00CC131F"/>
    <w:rsid w:val="00CC155B"/>
    <w:rsid w:val="00CC1914"/>
    <w:rsid w:val="00CC1B19"/>
    <w:rsid w:val="00CC1B37"/>
    <w:rsid w:val="00CC24A5"/>
    <w:rsid w:val="00CC24F3"/>
    <w:rsid w:val="00CC274B"/>
    <w:rsid w:val="00CC2786"/>
    <w:rsid w:val="00CC2842"/>
    <w:rsid w:val="00CC2F38"/>
    <w:rsid w:val="00CC2FD2"/>
    <w:rsid w:val="00CC3099"/>
    <w:rsid w:val="00CC338D"/>
    <w:rsid w:val="00CC38E4"/>
    <w:rsid w:val="00CC3C35"/>
    <w:rsid w:val="00CC3D6E"/>
    <w:rsid w:val="00CC4995"/>
    <w:rsid w:val="00CC5790"/>
    <w:rsid w:val="00CC66F2"/>
    <w:rsid w:val="00CC6EAD"/>
    <w:rsid w:val="00CC72D0"/>
    <w:rsid w:val="00CC7301"/>
    <w:rsid w:val="00CC764E"/>
    <w:rsid w:val="00CC79E8"/>
    <w:rsid w:val="00CD048C"/>
    <w:rsid w:val="00CD0643"/>
    <w:rsid w:val="00CD0781"/>
    <w:rsid w:val="00CD0DEF"/>
    <w:rsid w:val="00CD110E"/>
    <w:rsid w:val="00CD1368"/>
    <w:rsid w:val="00CD1B81"/>
    <w:rsid w:val="00CD1EC9"/>
    <w:rsid w:val="00CD2397"/>
    <w:rsid w:val="00CD23C1"/>
    <w:rsid w:val="00CD28B0"/>
    <w:rsid w:val="00CD3ADB"/>
    <w:rsid w:val="00CD3BA4"/>
    <w:rsid w:val="00CD3FEA"/>
    <w:rsid w:val="00CD40A7"/>
    <w:rsid w:val="00CD461B"/>
    <w:rsid w:val="00CD4742"/>
    <w:rsid w:val="00CD4B1D"/>
    <w:rsid w:val="00CD4DAA"/>
    <w:rsid w:val="00CD4DB8"/>
    <w:rsid w:val="00CD520C"/>
    <w:rsid w:val="00CD5786"/>
    <w:rsid w:val="00CD67DE"/>
    <w:rsid w:val="00CD6B1D"/>
    <w:rsid w:val="00CD6EAA"/>
    <w:rsid w:val="00CD7359"/>
    <w:rsid w:val="00CD74E7"/>
    <w:rsid w:val="00CE061E"/>
    <w:rsid w:val="00CE0630"/>
    <w:rsid w:val="00CE0797"/>
    <w:rsid w:val="00CE0883"/>
    <w:rsid w:val="00CE0A10"/>
    <w:rsid w:val="00CE0B99"/>
    <w:rsid w:val="00CE118C"/>
    <w:rsid w:val="00CE131C"/>
    <w:rsid w:val="00CE13A7"/>
    <w:rsid w:val="00CE1B33"/>
    <w:rsid w:val="00CE1D5F"/>
    <w:rsid w:val="00CE1DA1"/>
    <w:rsid w:val="00CE22B4"/>
    <w:rsid w:val="00CE26E7"/>
    <w:rsid w:val="00CE288E"/>
    <w:rsid w:val="00CE2927"/>
    <w:rsid w:val="00CE2D7A"/>
    <w:rsid w:val="00CE3051"/>
    <w:rsid w:val="00CE3451"/>
    <w:rsid w:val="00CE3AF8"/>
    <w:rsid w:val="00CE3F58"/>
    <w:rsid w:val="00CE4153"/>
    <w:rsid w:val="00CE4808"/>
    <w:rsid w:val="00CE4B65"/>
    <w:rsid w:val="00CE50EC"/>
    <w:rsid w:val="00CE512B"/>
    <w:rsid w:val="00CE52F2"/>
    <w:rsid w:val="00CE541E"/>
    <w:rsid w:val="00CE5678"/>
    <w:rsid w:val="00CE567C"/>
    <w:rsid w:val="00CE5A14"/>
    <w:rsid w:val="00CE5DB2"/>
    <w:rsid w:val="00CE5F88"/>
    <w:rsid w:val="00CE64C8"/>
    <w:rsid w:val="00CE7167"/>
    <w:rsid w:val="00CE760E"/>
    <w:rsid w:val="00CE7D52"/>
    <w:rsid w:val="00CE7F49"/>
    <w:rsid w:val="00CF0107"/>
    <w:rsid w:val="00CF0125"/>
    <w:rsid w:val="00CF0262"/>
    <w:rsid w:val="00CF0285"/>
    <w:rsid w:val="00CF0CF8"/>
    <w:rsid w:val="00CF1D2B"/>
    <w:rsid w:val="00CF1F45"/>
    <w:rsid w:val="00CF20EA"/>
    <w:rsid w:val="00CF219E"/>
    <w:rsid w:val="00CF223F"/>
    <w:rsid w:val="00CF269E"/>
    <w:rsid w:val="00CF2919"/>
    <w:rsid w:val="00CF2E8D"/>
    <w:rsid w:val="00CF2F67"/>
    <w:rsid w:val="00CF30AD"/>
    <w:rsid w:val="00CF3425"/>
    <w:rsid w:val="00CF3BCA"/>
    <w:rsid w:val="00CF3C6A"/>
    <w:rsid w:val="00CF3D8F"/>
    <w:rsid w:val="00CF40B9"/>
    <w:rsid w:val="00CF4ABF"/>
    <w:rsid w:val="00CF5225"/>
    <w:rsid w:val="00CF5324"/>
    <w:rsid w:val="00CF5361"/>
    <w:rsid w:val="00CF55A4"/>
    <w:rsid w:val="00CF5615"/>
    <w:rsid w:val="00CF5946"/>
    <w:rsid w:val="00CF5CE5"/>
    <w:rsid w:val="00CF62C8"/>
    <w:rsid w:val="00CF648D"/>
    <w:rsid w:val="00CF7584"/>
    <w:rsid w:val="00CF76C6"/>
    <w:rsid w:val="00CF7823"/>
    <w:rsid w:val="00CF7A40"/>
    <w:rsid w:val="00CF7F92"/>
    <w:rsid w:val="00D0043A"/>
    <w:rsid w:val="00D004D6"/>
    <w:rsid w:val="00D00F55"/>
    <w:rsid w:val="00D0100C"/>
    <w:rsid w:val="00D01ED3"/>
    <w:rsid w:val="00D02802"/>
    <w:rsid w:val="00D0323F"/>
    <w:rsid w:val="00D03547"/>
    <w:rsid w:val="00D03BBF"/>
    <w:rsid w:val="00D03FFC"/>
    <w:rsid w:val="00D051CE"/>
    <w:rsid w:val="00D05534"/>
    <w:rsid w:val="00D05621"/>
    <w:rsid w:val="00D05C73"/>
    <w:rsid w:val="00D05D7E"/>
    <w:rsid w:val="00D05DB8"/>
    <w:rsid w:val="00D05E8A"/>
    <w:rsid w:val="00D05F84"/>
    <w:rsid w:val="00D063A2"/>
    <w:rsid w:val="00D0652D"/>
    <w:rsid w:val="00D072BD"/>
    <w:rsid w:val="00D07772"/>
    <w:rsid w:val="00D10AED"/>
    <w:rsid w:val="00D10BD2"/>
    <w:rsid w:val="00D118CF"/>
    <w:rsid w:val="00D11F33"/>
    <w:rsid w:val="00D130C0"/>
    <w:rsid w:val="00D13748"/>
    <w:rsid w:val="00D13F03"/>
    <w:rsid w:val="00D14673"/>
    <w:rsid w:val="00D14A22"/>
    <w:rsid w:val="00D14C93"/>
    <w:rsid w:val="00D14C9B"/>
    <w:rsid w:val="00D14EF0"/>
    <w:rsid w:val="00D157FB"/>
    <w:rsid w:val="00D1589E"/>
    <w:rsid w:val="00D15A62"/>
    <w:rsid w:val="00D15C81"/>
    <w:rsid w:val="00D15DAD"/>
    <w:rsid w:val="00D15ED6"/>
    <w:rsid w:val="00D164BB"/>
    <w:rsid w:val="00D16737"/>
    <w:rsid w:val="00D16DD0"/>
    <w:rsid w:val="00D16E4B"/>
    <w:rsid w:val="00D17355"/>
    <w:rsid w:val="00D17373"/>
    <w:rsid w:val="00D174CB"/>
    <w:rsid w:val="00D207D0"/>
    <w:rsid w:val="00D20C03"/>
    <w:rsid w:val="00D20D32"/>
    <w:rsid w:val="00D21283"/>
    <w:rsid w:val="00D21353"/>
    <w:rsid w:val="00D214C7"/>
    <w:rsid w:val="00D21657"/>
    <w:rsid w:val="00D2240C"/>
    <w:rsid w:val="00D22420"/>
    <w:rsid w:val="00D22B01"/>
    <w:rsid w:val="00D234AF"/>
    <w:rsid w:val="00D236F7"/>
    <w:rsid w:val="00D23834"/>
    <w:rsid w:val="00D23AAD"/>
    <w:rsid w:val="00D23B21"/>
    <w:rsid w:val="00D241C0"/>
    <w:rsid w:val="00D2445E"/>
    <w:rsid w:val="00D245A5"/>
    <w:rsid w:val="00D2493D"/>
    <w:rsid w:val="00D24AFD"/>
    <w:rsid w:val="00D2514A"/>
    <w:rsid w:val="00D2571D"/>
    <w:rsid w:val="00D25946"/>
    <w:rsid w:val="00D25991"/>
    <w:rsid w:val="00D25DB9"/>
    <w:rsid w:val="00D26329"/>
    <w:rsid w:val="00D26876"/>
    <w:rsid w:val="00D27478"/>
    <w:rsid w:val="00D27D38"/>
    <w:rsid w:val="00D30023"/>
    <w:rsid w:val="00D30707"/>
    <w:rsid w:val="00D308D7"/>
    <w:rsid w:val="00D310E3"/>
    <w:rsid w:val="00D31201"/>
    <w:rsid w:val="00D31BCE"/>
    <w:rsid w:val="00D3211A"/>
    <w:rsid w:val="00D3211D"/>
    <w:rsid w:val="00D32398"/>
    <w:rsid w:val="00D324D3"/>
    <w:rsid w:val="00D32A13"/>
    <w:rsid w:val="00D32FBE"/>
    <w:rsid w:val="00D330CB"/>
    <w:rsid w:val="00D33357"/>
    <w:rsid w:val="00D33E2D"/>
    <w:rsid w:val="00D342ED"/>
    <w:rsid w:val="00D34B12"/>
    <w:rsid w:val="00D35000"/>
    <w:rsid w:val="00D35491"/>
    <w:rsid w:val="00D35AA0"/>
    <w:rsid w:val="00D35CC6"/>
    <w:rsid w:val="00D360F6"/>
    <w:rsid w:val="00D365D2"/>
    <w:rsid w:val="00D366F7"/>
    <w:rsid w:val="00D36A20"/>
    <w:rsid w:val="00D37383"/>
    <w:rsid w:val="00D37A8F"/>
    <w:rsid w:val="00D37AFB"/>
    <w:rsid w:val="00D37CA2"/>
    <w:rsid w:val="00D4172C"/>
    <w:rsid w:val="00D41DD8"/>
    <w:rsid w:val="00D42130"/>
    <w:rsid w:val="00D421C2"/>
    <w:rsid w:val="00D42213"/>
    <w:rsid w:val="00D42263"/>
    <w:rsid w:val="00D42512"/>
    <w:rsid w:val="00D427A0"/>
    <w:rsid w:val="00D42989"/>
    <w:rsid w:val="00D42DF6"/>
    <w:rsid w:val="00D433B8"/>
    <w:rsid w:val="00D44742"/>
    <w:rsid w:val="00D44B63"/>
    <w:rsid w:val="00D452D2"/>
    <w:rsid w:val="00D45543"/>
    <w:rsid w:val="00D45C15"/>
    <w:rsid w:val="00D45CCA"/>
    <w:rsid w:val="00D45F56"/>
    <w:rsid w:val="00D4617A"/>
    <w:rsid w:val="00D46226"/>
    <w:rsid w:val="00D4627A"/>
    <w:rsid w:val="00D462D4"/>
    <w:rsid w:val="00D4663D"/>
    <w:rsid w:val="00D466AA"/>
    <w:rsid w:val="00D46EB4"/>
    <w:rsid w:val="00D46F06"/>
    <w:rsid w:val="00D472E6"/>
    <w:rsid w:val="00D474AB"/>
    <w:rsid w:val="00D475B8"/>
    <w:rsid w:val="00D47857"/>
    <w:rsid w:val="00D47B40"/>
    <w:rsid w:val="00D47CDA"/>
    <w:rsid w:val="00D503FC"/>
    <w:rsid w:val="00D504D2"/>
    <w:rsid w:val="00D5132A"/>
    <w:rsid w:val="00D51644"/>
    <w:rsid w:val="00D51646"/>
    <w:rsid w:val="00D517D1"/>
    <w:rsid w:val="00D51BBF"/>
    <w:rsid w:val="00D53110"/>
    <w:rsid w:val="00D53726"/>
    <w:rsid w:val="00D53731"/>
    <w:rsid w:val="00D53C5C"/>
    <w:rsid w:val="00D53D0A"/>
    <w:rsid w:val="00D53DCB"/>
    <w:rsid w:val="00D54585"/>
    <w:rsid w:val="00D548F5"/>
    <w:rsid w:val="00D54C8C"/>
    <w:rsid w:val="00D5537D"/>
    <w:rsid w:val="00D553FE"/>
    <w:rsid w:val="00D55FE8"/>
    <w:rsid w:val="00D563E2"/>
    <w:rsid w:val="00D567AB"/>
    <w:rsid w:val="00D5782F"/>
    <w:rsid w:val="00D578AE"/>
    <w:rsid w:val="00D579B0"/>
    <w:rsid w:val="00D600B8"/>
    <w:rsid w:val="00D60320"/>
    <w:rsid w:val="00D603BB"/>
    <w:rsid w:val="00D6046C"/>
    <w:rsid w:val="00D60D4D"/>
    <w:rsid w:val="00D60E7B"/>
    <w:rsid w:val="00D61A32"/>
    <w:rsid w:val="00D61D02"/>
    <w:rsid w:val="00D61D24"/>
    <w:rsid w:val="00D6297F"/>
    <w:rsid w:val="00D62997"/>
    <w:rsid w:val="00D62B50"/>
    <w:rsid w:val="00D6300D"/>
    <w:rsid w:val="00D6357F"/>
    <w:rsid w:val="00D63936"/>
    <w:rsid w:val="00D63DFA"/>
    <w:rsid w:val="00D64508"/>
    <w:rsid w:val="00D65324"/>
    <w:rsid w:val="00D65659"/>
    <w:rsid w:val="00D65A1E"/>
    <w:rsid w:val="00D65B1F"/>
    <w:rsid w:val="00D65D58"/>
    <w:rsid w:val="00D66889"/>
    <w:rsid w:val="00D66B1A"/>
    <w:rsid w:val="00D66E8A"/>
    <w:rsid w:val="00D67475"/>
    <w:rsid w:val="00D6783D"/>
    <w:rsid w:val="00D67948"/>
    <w:rsid w:val="00D67D42"/>
    <w:rsid w:val="00D67D5E"/>
    <w:rsid w:val="00D70EB6"/>
    <w:rsid w:val="00D719AD"/>
    <w:rsid w:val="00D71CEC"/>
    <w:rsid w:val="00D72024"/>
    <w:rsid w:val="00D7202D"/>
    <w:rsid w:val="00D7221F"/>
    <w:rsid w:val="00D72718"/>
    <w:rsid w:val="00D72B85"/>
    <w:rsid w:val="00D731FE"/>
    <w:rsid w:val="00D733E2"/>
    <w:rsid w:val="00D73E2E"/>
    <w:rsid w:val="00D74334"/>
    <w:rsid w:val="00D7463D"/>
    <w:rsid w:val="00D746CD"/>
    <w:rsid w:val="00D75AAB"/>
    <w:rsid w:val="00D75FD2"/>
    <w:rsid w:val="00D76615"/>
    <w:rsid w:val="00D769C2"/>
    <w:rsid w:val="00D76B4F"/>
    <w:rsid w:val="00D76F24"/>
    <w:rsid w:val="00D7751C"/>
    <w:rsid w:val="00D77C86"/>
    <w:rsid w:val="00D77FB5"/>
    <w:rsid w:val="00D77FC2"/>
    <w:rsid w:val="00D80C5D"/>
    <w:rsid w:val="00D80EE6"/>
    <w:rsid w:val="00D81180"/>
    <w:rsid w:val="00D81367"/>
    <w:rsid w:val="00D81D04"/>
    <w:rsid w:val="00D826B4"/>
    <w:rsid w:val="00D82DC6"/>
    <w:rsid w:val="00D831C3"/>
    <w:rsid w:val="00D83F1E"/>
    <w:rsid w:val="00D84FEA"/>
    <w:rsid w:val="00D85C73"/>
    <w:rsid w:val="00D85F16"/>
    <w:rsid w:val="00D860EC"/>
    <w:rsid w:val="00D879A8"/>
    <w:rsid w:val="00D87A16"/>
    <w:rsid w:val="00D87FC8"/>
    <w:rsid w:val="00D90B3F"/>
    <w:rsid w:val="00D90E98"/>
    <w:rsid w:val="00D91448"/>
    <w:rsid w:val="00D91BA6"/>
    <w:rsid w:val="00D91CA5"/>
    <w:rsid w:val="00D91FD4"/>
    <w:rsid w:val="00D9217E"/>
    <w:rsid w:val="00D9256B"/>
    <w:rsid w:val="00D92654"/>
    <w:rsid w:val="00D92E9E"/>
    <w:rsid w:val="00D93451"/>
    <w:rsid w:val="00D93772"/>
    <w:rsid w:val="00D93880"/>
    <w:rsid w:val="00D93A8B"/>
    <w:rsid w:val="00D9420B"/>
    <w:rsid w:val="00D9445E"/>
    <w:rsid w:val="00D9556D"/>
    <w:rsid w:val="00D95D28"/>
    <w:rsid w:val="00D95FA6"/>
    <w:rsid w:val="00D965FD"/>
    <w:rsid w:val="00D96AA2"/>
    <w:rsid w:val="00D97811"/>
    <w:rsid w:val="00D97B41"/>
    <w:rsid w:val="00D97B56"/>
    <w:rsid w:val="00DA0117"/>
    <w:rsid w:val="00DA0411"/>
    <w:rsid w:val="00DA074E"/>
    <w:rsid w:val="00DA0773"/>
    <w:rsid w:val="00DA11FD"/>
    <w:rsid w:val="00DA14D7"/>
    <w:rsid w:val="00DA193F"/>
    <w:rsid w:val="00DA1E16"/>
    <w:rsid w:val="00DA23CB"/>
    <w:rsid w:val="00DA25A4"/>
    <w:rsid w:val="00DA28B4"/>
    <w:rsid w:val="00DA3243"/>
    <w:rsid w:val="00DA3E9C"/>
    <w:rsid w:val="00DA41D8"/>
    <w:rsid w:val="00DA4581"/>
    <w:rsid w:val="00DA46F7"/>
    <w:rsid w:val="00DA4DFC"/>
    <w:rsid w:val="00DA502D"/>
    <w:rsid w:val="00DA530D"/>
    <w:rsid w:val="00DA5AA0"/>
    <w:rsid w:val="00DA6039"/>
    <w:rsid w:val="00DA64DA"/>
    <w:rsid w:val="00DA6E15"/>
    <w:rsid w:val="00DA6EEA"/>
    <w:rsid w:val="00DA7080"/>
    <w:rsid w:val="00DB042F"/>
    <w:rsid w:val="00DB0A28"/>
    <w:rsid w:val="00DB0D5F"/>
    <w:rsid w:val="00DB16E9"/>
    <w:rsid w:val="00DB1D61"/>
    <w:rsid w:val="00DB281C"/>
    <w:rsid w:val="00DB2E32"/>
    <w:rsid w:val="00DB388C"/>
    <w:rsid w:val="00DB39CD"/>
    <w:rsid w:val="00DB3AB5"/>
    <w:rsid w:val="00DB3FC0"/>
    <w:rsid w:val="00DB403A"/>
    <w:rsid w:val="00DB4448"/>
    <w:rsid w:val="00DB4760"/>
    <w:rsid w:val="00DB50DF"/>
    <w:rsid w:val="00DB5191"/>
    <w:rsid w:val="00DB53D9"/>
    <w:rsid w:val="00DB5645"/>
    <w:rsid w:val="00DB588C"/>
    <w:rsid w:val="00DB6118"/>
    <w:rsid w:val="00DB6224"/>
    <w:rsid w:val="00DB6229"/>
    <w:rsid w:val="00DB6467"/>
    <w:rsid w:val="00DB6DA5"/>
    <w:rsid w:val="00DB6FFB"/>
    <w:rsid w:val="00DB717C"/>
    <w:rsid w:val="00DB7961"/>
    <w:rsid w:val="00DB7CC1"/>
    <w:rsid w:val="00DC014F"/>
    <w:rsid w:val="00DC07DF"/>
    <w:rsid w:val="00DC1813"/>
    <w:rsid w:val="00DC1DC7"/>
    <w:rsid w:val="00DC2225"/>
    <w:rsid w:val="00DC23D9"/>
    <w:rsid w:val="00DC2423"/>
    <w:rsid w:val="00DC2858"/>
    <w:rsid w:val="00DC31E0"/>
    <w:rsid w:val="00DC3279"/>
    <w:rsid w:val="00DC380C"/>
    <w:rsid w:val="00DC3C1D"/>
    <w:rsid w:val="00DC48AE"/>
    <w:rsid w:val="00DC4C47"/>
    <w:rsid w:val="00DC5421"/>
    <w:rsid w:val="00DC5568"/>
    <w:rsid w:val="00DC5A2F"/>
    <w:rsid w:val="00DC6085"/>
    <w:rsid w:val="00DC6255"/>
    <w:rsid w:val="00DC63CE"/>
    <w:rsid w:val="00DC65A4"/>
    <w:rsid w:val="00DC6AC9"/>
    <w:rsid w:val="00DC6F2C"/>
    <w:rsid w:val="00DC7073"/>
    <w:rsid w:val="00DC709F"/>
    <w:rsid w:val="00DC73D5"/>
    <w:rsid w:val="00DC77DB"/>
    <w:rsid w:val="00DC7A97"/>
    <w:rsid w:val="00DC7FBD"/>
    <w:rsid w:val="00DD008C"/>
    <w:rsid w:val="00DD060D"/>
    <w:rsid w:val="00DD0C46"/>
    <w:rsid w:val="00DD1049"/>
    <w:rsid w:val="00DD1A62"/>
    <w:rsid w:val="00DD224D"/>
    <w:rsid w:val="00DD2D36"/>
    <w:rsid w:val="00DD390D"/>
    <w:rsid w:val="00DD3E7F"/>
    <w:rsid w:val="00DD436A"/>
    <w:rsid w:val="00DD455A"/>
    <w:rsid w:val="00DD4574"/>
    <w:rsid w:val="00DD545B"/>
    <w:rsid w:val="00DD629A"/>
    <w:rsid w:val="00DD6484"/>
    <w:rsid w:val="00DD6703"/>
    <w:rsid w:val="00DD6876"/>
    <w:rsid w:val="00DD6CE9"/>
    <w:rsid w:val="00DD6E6A"/>
    <w:rsid w:val="00DD6FB9"/>
    <w:rsid w:val="00DD7004"/>
    <w:rsid w:val="00DD74F6"/>
    <w:rsid w:val="00DD7D12"/>
    <w:rsid w:val="00DE08D0"/>
    <w:rsid w:val="00DE0E79"/>
    <w:rsid w:val="00DE10A7"/>
    <w:rsid w:val="00DE121D"/>
    <w:rsid w:val="00DE163C"/>
    <w:rsid w:val="00DE193A"/>
    <w:rsid w:val="00DE1E6E"/>
    <w:rsid w:val="00DE20CF"/>
    <w:rsid w:val="00DE27BF"/>
    <w:rsid w:val="00DE2999"/>
    <w:rsid w:val="00DE2B52"/>
    <w:rsid w:val="00DE3317"/>
    <w:rsid w:val="00DE3461"/>
    <w:rsid w:val="00DE3508"/>
    <w:rsid w:val="00DE3AC9"/>
    <w:rsid w:val="00DE40E9"/>
    <w:rsid w:val="00DE4377"/>
    <w:rsid w:val="00DE4FFE"/>
    <w:rsid w:val="00DE5151"/>
    <w:rsid w:val="00DE5417"/>
    <w:rsid w:val="00DE5442"/>
    <w:rsid w:val="00DE584F"/>
    <w:rsid w:val="00DE5935"/>
    <w:rsid w:val="00DE6D10"/>
    <w:rsid w:val="00DE6DAD"/>
    <w:rsid w:val="00DE766D"/>
    <w:rsid w:val="00DE78AA"/>
    <w:rsid w:val="00DE7ADF"/>
    <w:rsid w:val="00DE7B16"/>
    <w:rsid w:val="00DE7F9E"/>
    <w:rsid w:val="00DF0004"/>
    <w:rsid w:val="00DF155C"/>
    <w:rsid w:val="00DF1D3E"/>
    <w:rsid w:val="00DF1E60"/>
    <w:rsid w:val="00DF1F50"/>
    <w:rsid w:val="00DF2BF3"/>
    <w:rsid w:val="00DF2D82"/>
    <w:rsid w:val="00DF32F2"/>
    <w:rsid w:val="00DF33CE"/>
    <w:rsid w:val="00DF342A"/>
    <w:rsid w:val="00DF38FC"/>
    <w:rsid w:val="00DF3F0D"/>
    <w:rsid w:val="00DF43E8"/>
    <w:rsid w:val="00DF503B"/>
    <w:rsid w:val="00DF5482"/>
    <w:rsid w:val="00DF56F9"/>
    <w:rsid w:val="00DF58E2"/>
    <w:rsid w:val="00DF5B9D"/>
    <w:rsid w:val="00DF62F4"/>
    <w:rsid w:val="00DF631F"/>
    <w:rsid w:val="00DF6522"/>
    <w:rsid w:val="00DF6588"/>
    <w:rsid w:val="00DF6BD4"/>
    <w:rsid w:val="00DF71CA"/>
    <w:rsid w:val="00DF7290"/>
    <w:rsid w:val="00DF7A9E"/>
    <w:rsid w:val="00E00284"/>
    <w:rsid w:val="00E004A7"/>
    <w:rsid w:val="00E00FE7"/>
    <w:rsid w:val="00E0171E"/>
    <w:rsid w:val="00E0178A"/>
    <w:rsid w:val="00E018DF"/>
    <w:rsid w:val="00E01E21"/>
    <w:rsid w:val="00E0276C"/>
    <w:rsid w:val="00E028CE"/>
    <w:rsid w:val="00E029E9"/>
    <w:rsid w:val="00E02A24"/>
    <w:rsid w:val="00E02BD6"/>
    <w:rsid w:val="00E030C3"/>
    <w:rsid w:val="00E03395"/>
    <w:rsid w:val="00E03426"/>
    <w:rsid w:val="00E03912"/>
    <w:rsid w:val="00E039EC"/>
    <w:rsid w:val="00E03A78"/>
    <w:rsid w:val="00E03BE9"/>
    <w:rsid w:val="00E03D13"/>
    <w:rsid w:val="00E03E5B"/>
    <w:rsid w:val="00E04159"/>
    <w:rsid w:val="00E0422E"/>
    <w:rsid w:val="00E04331"/>
    <w:rsid w:val="00E0468B"/>
    <w:rsid w:val="00E05965"/>
    <w:rsid w:val="00E05BBB"/>
    <w:rsid w:val="00E05DBE"/>
    <w:rsid w:val="00E06116"/>
    <w:rsid w:val="00E075E8"/>
    <w:rsid w:val="00E076E5"/>
    <w:rsid w:val="00E07754"/>
    <w:rsid w:val="00E07953"/>
    <w:rsid w:val="00E100EA"/>
    <w:rsid w:val="00E10418"/>
    <w:rsid w:val="00E10575"/>
    <w:rsid w:val="00E11EFA"/>
    <w:rsid w:val="00E12C5F"/>
    <w:rsid w:val="00E134CE"/>
    <w:rsid w:val="00E1390E"/>
    <w:rsid w:val="00E13C7B"/>
    <w:rsid w:val="00E14483"/>
    <w:rsid w:val="00E144BF"/>
    <w:rsid w:val="00E14DD1"/>
    <w:rsid w:val="00E14ECD"/>
    <w:rsid w:val="00E1512A"/>
    <w:rsid w:val="00E15798"/>
    <w:rsid w:val="00E1584F"/>
    <w:rsid w:val="00E16539"/>
    <w:rsid w:val="00E16DD4"/>
    <w:rsid w:val="00E1754B"/>
    <w:rsid w:val="00E17869"/>
    <w:rsid w:val="00E205B8"/>
    <w:rsid w:val="00E209BF"/>
    <w:rsid w:val="00E20E4B"/>
    <w:rsid w:val="00E20F43"/>
    <w:rsid w:val="00E21116"/>
    <w:rsid w:val="00E21282"/>
    <w:rsid w:val="00E21868"/>
    <w:rsid w:val="00E21A27"/>
    <w:rsid w:val="00E21CC9"/>
    <w:rsid w:val="00E22501"/>
    <w:rsid w:val="00E22F84"/>
    <w:rsid w:val="00E23156"/>
    <w:rsid w:val="00E2330F"/>
    <w:rsid w:val="00E23382"/>
    <w:rsid w:val="00E239EA"/>
    <w:rsid w:val="00E23E13"/>
    <w:rsid w:val="00E2442C"/>
    <w:rsid w:val="00E24604"/>
    <w:rsid w:val="00E24C3D"/>
    <w:rsid w:val="00E254D5"/>
    <w:rsid w:val="00E255E2"/>
    <w:rsid w:val="00E2587B"/>
    <w:rsid w:val="00E259D7"/>
    <w:rsid w:val="00E25A21"/>
    <w:rsid w:val="00E25A76"/>
    <w:rsid w:val="00E25AC8"/>
    <w:rsid w:val="00E25B4E"/>
    <w:rsid w:val="00E25EC5"/>
    <w:rsid w:val="00E26BBF"/>
    <w:rsid w:val="00E27473"/>
    <w:rsid w:val="00E27E54"/>
    <w:rsid w:val="00E307D3"/>
    <w:rsid w:val="00E30ABE"/>
    <w:rsid w:val="00E30B85"/>
    <w:rsid w:val="00E30D5E"/>
    <w:rsid w:val="00E31854"/>
    <w:rsid w:val="00E31A3B"/>
    <w:rsid w:val="00E32213"/>
    <w:rsid w:val="00E33764"/>
    <w:rsid w:val="00E33A36"/>
    <w:rsid w:val="00E33DD6"/>
    <w:rsid w:val="00E33E8F"/>
    <w:rsid w:val="00E34212"/>
    <w:rsid w:val="00E34658"/>
    <w:rsid w:val="00E3472A"/>
    <w:rsid w:val="00E3476C"/>
    <w:rsid w:val="00E34824"/>
    <w:rsid w:val="00E34928"/>
    <w:rsid w:val="00E351BC"/>
    <w:rsid w:val="00E3521A"/>
    <w:rsid w:val="00E3591E"/>
    <w:rsid w:val="00E35AD4"/>
    <w:rsid w:val="00E35DFD"/>
    <w:rsid w:val="00E36B30"/>
    <w:rsid w:val="00E3712B"/>
    <w:rsid w:val="00E409C4"/>
    <w:rsid w:val="00E41127"/>
    <w:rsid w:val="00E4148E"/>
    <w:rsid w:val="00E419C0"/>
    <w:rsid w:val="00E41DBD"/>
    <w:rsid w:val="00E41F98"/>
    <w:rsid w:val="00E427D9"/>
    <w:rsid w:val="00E42E8F"/>
    <w:rsid w:val="00E42F53"/>
    <w:rsid w:val="00E43F34"/>
    <w:rsid w:val="00E44BE0"/>
    <w:rsid w:val="00E461BA"/>
    <w:rsid w:val="00E46BEF"/>
    <w:rsid w:val="00E46E11"/>
    <w:rsid w:val="00E46E4D"/>
    <w:rsid w:val="00E46F69"/>
    <w:rsid w:val="00E4705E"/>
    <w:rsid w:val="00E47386"/>
    <w:rsid w:val="00E47394"/>
    <w:rsid w:val="00E47CCE"/>
    <w:rsid w:val="00E47D33"/>
    <w:rsid w:val="00E47E66"/>
    <w:rsid w:val="00E50D1F"/>
    <w:rsid w:val="00E510D9"/>
    <w:rsid w:val="00E520F1"/>
    <w:rsid w:val="00E521A2"/>
    <w:rsid w:val="00E52369"/>
    <w:rsid w:val="00E5252C"/>
    <w:rsid w:val="00E52643"/>
    <w:rsid w:val="00E526B1"/>
    <w:rsid w:val="00E526E2"/>
    <w:rsid w:val="00E5309F"/>
    <w:rsid w:val="00E53B62"/>
    <w:rsid w:val="00E53C29"/>
    <w:rsid w:val="00E53D38"/>
    <w:rsid w:val="00E53DEC"/>
    <w:rsid w:val="00E53E81"/>
    <w:rsid w:val="00E53E8A"/>
    <w:rsid w:val="00E5513D"/>
    <w:rsid w:val="00E55668"/>
    <w:rsid w:val="00E558D8"/>
    <w:rsid w:val="00E56775"/>
    <w:rsid w:val="00E56816"/>
    <w:rsid w:val="00E569B6"/>
    <w:rsid w:val="00E56AA2"/>
    <w:rsid w:val="00E56C51"/>
    <w:rsid w:val="00E56D55"/>
    <w:rsid w:val="00E56E03"/>
    <w:rsid w:val="00E57106"/>
    <w:rsid w:val="00E5716C"/>
    <w:rsid w:val="00E57194"/>
    <w:rsid w:val="00E57237"/>
    <w:rsid w:val="00E5761F"/>
    <w:rsid w:val="00E60242"/>
    <w:rsid w:val="00E60496"/>
    <w:rsid w:val="00E60BF7"/>
    <w:rsid w:val="00E610FC"/>
    <w:rsid w:val="00E61E5B"/>
    <w:rsid w:val="00E620DC"/>
    <w:rsid w:val="00E6249E"/>
    <w:rsid w:val="00E6252C"/>
    <w:rsid w:val="00E628E1"/>
    <w:rsid w:val="00E635DB"/>
    <w:rsid w:val="00E6415F"/>
    <w:rsid w:val="00E64213"/>
    <w:rsid w:val="00E644CE"/>
    <w:rsid w:val="00E64BE5"/>
    <w:rsid w:val="00E64C55"/>
    <w:rsid w:val="00E65438"/>
    <w:rsid w:val="00E657F0"/>
    <w:rsid w:val="00E660A5"/>
    <w:rsid w:val="00E665F7"/>
    <w:rsid w:val="00E668AF"/>
    <w:rsid w:val="00E669F7"/>
    <w:rsid w:val="00E67180"/>
    <w:rsid w:val="00E674E0"/>
    <w:rsid w:val="00E6785A"/>
    <w:rsid w:val="00E67918"/>
    <w:rsid w:val="00E67E53"/>
    <w:rsid w:val="00E7042D"/>
    <w:rsid w:val="00E71A92"/>
    <w:rsid w:val="00E71E97"/>
    <w:rsid w:val="00E726F2"/>
    <w:rsid w:val="00E7293E"/>
    <w:rsid w:val="00E72ABA"/>
    <w:rsid w:val="00E73162"/>
    <w:rsid w:val="00E733C1"/>
    <w:rsid w:val="00E7360E"/>
    <w:rsid w:val="00E73935"/>
    <w:rsid w:val="00E73E08"/>
    <w:rsid w:val="00E74586"/>
    <w:rsid w:val="00E74605"/>
    <w:rsid w:val="00E747E2"/>
    <w:rsid w:val="00E7496A"/>
    <w:rsid w:val="00E74974"/>
    <w:rsid w:val="00E749C0"/>
    <w:rsid w:val="00E74EDA"/>
    <w:rsid w:val="00E75184"/>
    <w:rsid w:val="00E75956"/>
    <w:rsid w:val="00E767BC"/>
    <w:rsid w:val="00E769A5"/>
    <w:rsid w:val="00E76B51"/>
    <w:rsid w:val="00E7745E"/>
    <w:rsid w:val="00E77916"/>
    <w:rsid w:val="00E77B92"/>
    <w:rsid w:val="00E77DC7"/>
    <w:rsid w:val="00E77EDC"/>
    <w:rsid w:val="00E80080"/>
    <w:rsid w:val="00E8034E"/>
    <w:rsid w:val="00E8066E"/>
    <w:rsid w:val="00E81FAA"/>
    <w:rsid w:val="00E8210D"/>
    <w:rsid w:val="00E82EAD"/>
    <w:rsid w:val="00E82F93"/>
    <w:rsid w:val="00E8338B"/>
    <w:rsid w:val="00E8346A"/>
    <w:rsid w:val="00E8349D"/>
    <w:rsid w:val="00E83704"/>
    <w:rsid w:val="00E83A42"/>
    <w:rsid w:val="00E83AE5"/>
    <w:rsid w:val="00E83D1F"/>
    <w:rsid w:val="00E850C9"/>
    <w:rsid w:val="00E85123"/>
    <w:rsid w:val="00E854E2"/>
    <w:rsid w:val="00E8577F"/>
    <w:rsid w:val="00E85810"/>
    <w:rsid w:val="00E85936"/>
    <w:rsid w:val="00E85C1D"/>
    <w:rsid w:val="00E85C58"/>
    <w:rsid w:val="00E8628C"/>
    <w:rsid w:val="00E868A0"/>
    <w:rsid w:val="00E869E7"/>
    <w:rsid w:val="00E86B92"/>
    <w:rsid w:val="00E86DF3"/>
    <w:rsid w:val="00E86FF7"/>
    <w:rsid w:val="00E87040"/>
    <w:rsid w:val="00E870EF"/>
    <w:rsid w:val="00E877DC"/>
    <w:rsid w:val="00E90323"/>
    <w:rsid w:val="00E90821"/>
    <w:rsid w:val="00E90F1D"/>
    <w:rsid w:val="00E91250"/>
    <w:rsid w:val="00E91259"/>
    <w:rsid w:val="00E914A2"/>
    <w:rsid w:val="00E915A5"/>
    <w:rsid w:val="00E91641"/>
    <w:rsid w:val="00E91C39"/>
    <w:rsid w:val="00E91E4A"/>
    <w:rsid w:val="00E91E58"/>
    <w:rsid w:val="00E91EB0"/>
    <w:rsid w:val="00E921F7"/>
    <w:rsid w:val="00E926F9"/>
    <w:rsid w:val="00E92857"/>
    <w:rsid w:val="00E936B8"/>
    <w:rsid w:val="00E937EF"/>
    <w:rsid w:val="00E93874"/>
    <w:rsid w:val="00E93BFF"/>
    <w:rsid w:val="00E94046"/>
    <w:rsid w:val="00E94D5B"/>
    <w:rsid w:val="00E95367"/>
    <w:rsid w:val="00E9556D"/>
    <w:rsid w:val="00E9577B"/>
    <w:rsid w:val="00E95C6D"/>
    <w:rsid w:val="00E966F4"/>
    <w:rsid w:val="00E96AF2"/>
    <w:rsid w:val="00E97927"/>
    <w:rsid w:val="00EA00F6"/>
    <w:rsid w:val="00EA0279"/>
    <w:rsid w:val="00EA07F3"/>
    <w:rsid w:val="00EA1473"/>
    <w:rsid w:val="00EA154B"/>
    <w:rsid w:val="00EA1E0F"/>
    <w:rsid w:val="00EA1EA5"/>
    <w:rsid w:val="00EA259E"/>
    <w:rsid w:val="00EA296E"/>
    <w:rsid w:val="00EA2B75"/>
    <w:rsid w:val="00EA39EF"/>
    <w:rsid w:val="00EA3B6A"/>
    <w:rsid w:val="00EA4340"/>
    <w:rsid w:val="00EA4467"/>
    <w:rsid w:val="00EA4C36"/>
    <w:rsid w:val="00EA56A6"/>
    <w:rsid w:val="00EA5BCC"/>
    <w:rsid w:val="00EA605B"/>
    <w:rsid w:val="00EA62A1"/>
    <w:rsid w:val="00EA62E4"/>
    <w:rsid w:val="00EA634F"/>
    <w:rsid w:val="00EA66B2"/>
    <w:rsid w:val="00EA71F6"/>
    <w:rsid w:val="00EA7D75"/>
    <w:rsid w:val="00EA7F9B"/>
    <w:rsid w:val="00EB043F"/>
    <w:rsid w:val="00EB061D"/>
    <w:rsid w:val="00EB065D"/>
    <w:rsid w:val="00EB06E9"/>
    <w:rsid w:val="00EB149A"/>
    <w:rsid w:val="00EB1C41"/>
    <w:rsid w:val="00EB1DDF"/>
    <w:rsid w:val="00EB1FB3"/>
    <w:rsid w:val="00EB22B5"/>
    <w:rsid w:val="00EB2745"/>
    <w:rsid w:val="00EB2D31"/>
    <w:rsid w:val="00EB2FF1"/>
    <w:rsid w:val="00EB3057"/>
    <w:rsid w:val="00EB3222"/>
    <w:rsid w:val="00EB33A4"/>
    <w:rsid w:val="00EB38AB"/>
    <w:rsid w:val="00EB38CA"/>
    <w:rsid w:val="00EB3DF6"/>
    <w:rsid w:val="00EB4D21"/>
    <w:rsid w:val="00EB5427"/>
    <w:rsid w:val="00EB5D40"/>
    <w:rsid w:val="00EB6C7D"/>
    <w:rsid w:val="00EB7659"/>
    <w:rsid w:val="00EC0148"/>
    <w:rsid w:val="00EC021D"/>
    <w:rsid w:val="00EC040E"/>
    <w:rsid w:val="00EC082C"/>
    <w:rsid w:val="00EC0BD9"/>
    <w:rsid w:val="00EC1099"/>
    <w:rsid w:val="00EC12B9"/>
    <w:rsid w:val="00EC136C"/>
    <w:rsid w:val="00EC1625"/>
    <w:rsid w:val="00EC17EE"/>
    <w:rsid w:val="00EC2758"/>
    <w:rsid w:val="00EC29F5"/>
    <w:rsid w:val="00EC2A3B"/>
    <w:rsid w:val="00EC2DAE"/>
    <w:rsid w:val="00EC2DFA"/>
    <w:rsid w:val="00EC3B17"/>
    <w:rsid w:val="00EC43B4"/>
    <w:rsid w:val="00EC4433"/>
    <w:rsid w:val="00EC485D"/>
    <w:rsid w:val="00EC4A2F"/>
    <w:rsid w:val="00EC4FD2"/>
    <w:rsid w:val="00EC4FE1"/>
    <w:rsid w:val="00EC51C7"/>
    <w:rsid w:val="00EC56CC"/>
    <w:rsid w:val="00EC57A2"/>
    <w:rsid w:val="00EC58C2"/>
    <w:rsid w:val="00EC5964"/>
    <w:rsid w:val="00EC5DF3"/>
    <w:rsid w:val="00EC60C5"/>
    <w:rsid w:val="00EC639F"/>
    <w:rsid w:val="00EC67BE"/>
    <w:rsid w:val="00EC67F2"/>
    <w:rsid w:val="00EC74DD"/>
    <w:rsid w:val="00EC74F6"/>
    <w:rsid w:val="00EC7D17"/>
    <w:rsid w:val="00EC7FD3"/>
    <w:rsid w:val="00ED05BC"/>
    <w:rsid w:val="00ED0612"/>
    <w:rsid w:val="00ED0660"/>
    <w:rsid w:val="00ED0E6C"/>
    <w:rsid w:val="00ED14D8"/>
    <w:rsid w:val="00ED203F"/>
    <w:rsid w:val="00ED2515"/>
    <w:rsid w:val="00ED25E0"/>
    <w:rsid w:val="00ED2795"/>
    <w:rsid w:val="00ED2858"/>
    <w:rsid w:val="00ED2A96"/>
    <w:rsid w:val="00ED2B7F"/>
    <w:rsid w:val="00ED2FDB"/>
    <w:rsid w:val="00ED3764"/>
    <w:rsid w:val="00ED3943"/>
    <w:rsid w:val="00ED395E"/>
    <w:rsid w:val="00ED4166"/>
    <w:rsid w:val="00ED4225"/>
    <w:rsid w:val="00ED4575"/>
    <w:rsid w:val="00ED49C6"/>
    <w:rsid w:val="00ED5744"/>
    <w:rsid w:val="00ED6226"/>
    <w:rsid w:val="00ED6572"/>
    <w:rsid w:val="00ED6DB5"/>
    <w:rsid w:val="00ED6F95"/>
    <w:rsid w:val="00ED71AA"/>
    <w:rsid w:val="00ED78C2"/>
    <w:rsid w:val="00ED7CCA"/>
    <w:rsid w:val="00EE0639"/>
    <w:rsid w:val="00EE17A6"/>
    <w:rsid w:val="00EE1D86"/>
    <w:rsid w:val="00EE1F7C"/>
    <w:rsid w:val="00EE1FD5"/>
    <w:rsid w:val="00EE2507"/>
    <w:rsid w:val="00EE26EB"/>
    <w:rsid w:val="00EE2797"/>
    <w:rsid w:val="00EE282D"/>
    <w:rsid w:val="00EE36B5"/>
    <w:rsid w:val="00EE3964"/>
    <w:rsid w:val="00EE3A96"/>
    <w:rsid w:val="00EE3DFA"/>
    <w:rsid w:val="00EE4139"/>
    <w:rsid w:val="00EE42A4"/>
    <w:rsid w:val="00EE4A11"/>
    <w:rsid w:val="00EE4A58"/>
    <w:rsid w:val="00EE4A9B"/>
    <w:rsid w:val="00EE5964"/>
    <w:rsid w:val="00EE5A34"/>
    <w:rsid w:val="00EE5F61"/>
    <w:rsid w:val="00EE5F9A"/>
    <w:rsid w:val="00EE62F3"/>
    <w:rsid w:val="00EE654A"/>
    <w:rsid w:val="00EE6F7F"/>
    <w:rsid w:val="00EE70BF"/>
    <w:rsid w:val="00EE7339"/>
    <w:rsid w:val="00EE753E"/>
    <w:rsid w:val="00EE756F"/>
    <w:rsid w:val="00EE794C"/>
    <w:rsid w:val="00EE79A5"/>
    <w:rsid w:val="00EE7C1A"/>
    <w:rsid w:val="00EF032A"/>
    <w:rsid w:val="00EF056F"/>
    <w:rsid w:val="00EF0724"/>
    <w:rsid w:val="00EF0801"/>
    <w:rsid w:val="00EF0924"/>
    <w:rsid w:val="00EF0928"/>
    <w:rsid w:val="00EF09E4"/>
    <w:rsid w:val="00EF12EB"/>
    <w:rsid w:val="00EF1411"/>
    <w:rsid w:val="00EF15A9"/>
    <w:rsid w:val="00EF15CD"/>
    <w:rsid w:val="00EF1888"/>
    <w:rsid w:val="00EF1B34"/>
    <w:rsid w:val="00EF1B44"/>
    <w:rsid w:val="00EF235F"/>
    <w:rsid w:val="00EF27F9"/>
    <w:rsid w:val="00EF36AD"/>
    <w:rsid w:val="00EF388C"/>
    <w:rsid w:val="00EF414A"/>
    <w:rsid w:val="00EF4946"/>
    <w:rsid w:val="00EF4CBC"/>
    <w:rsid w:val="00EF4D74"/>
    <w:rsid w:val="00EF51A4"/>
    <w:rsid w:val="00EF520B"/>
    <w:rsid w:val="00EF5555"/>
    <w:rsid w:val="00EF5763"/>
    <w:rsid w:val="00EF5FA2"/>
    <w:rsid w:val="00EF62FC"/>
    <w:rsid w:val="00EF6A22"/>
    <w:rsid w:val="00EF74D8"/>
    <w:rsid w:val="00F00490"/>
    <w:rsid w:val="00F00D83"/>
    <w:rsid w:val="00F010E9"/>
    <w:rsid w:val="00F01167"/>
    <w:rsid w:val="00F015D6"/>
    <w:rsid w:val="00F0183D"/>
    <w:rsid w:val="00F01DEC"/>
    <w:rsid w:val="00F01FB4"/>
    <w:rsid w:val="00F023D5"/>
    <w:rsid w:val="00F02931"/>
    <w:rsid w:val="00F03A4A"/>
    <w:rsid w:val="00F03B9A"/>
    <w:rsid w:val="00F041EF"/>
    <w:rsid w:val="00F049D5"/>
    <w:rsid w:val="00F04DD6"/>
    <w:rsid w:val="00F04E30"/>
    <w:rsid w:val="00F04F33"/>
    <w:rsid w:val="00F0509E"/>
    <w:rsid w:val="00F0532F"/>
    <w:rsid w:val="00F05A59"/>
    <w:rsid w:val="00F05B9E"/>
    <w:rsid w:val="00F05D99"/>
    <w:rsid w:val="00F061CB"/>
    <w:rsid w:val="00F06D99"/>
    <w:rsid w:val="00F07266"/>
    <w:rsid w:val="00F078E4"/>
    <w:rsid w:val="00F07D38"/>
    <w:rsid w:val="00F07E34"/>
    <w:rsid w:val="00F07F24"/>
    <w:rsid w:val="00F07F55"/>
    <w:rsid w:val="00F07F9E"/>
    <w:rsid w:val="00F105CE"/>
    <w:rsid w:val="00F10DFF"/>
    <w:rsid w:val="00F11756"/>
    <w:rsid w:val="00F11779"/>
    <w:rsid w:val="00F11921"/>
    <w:rsid w:val="00F1212F"/>
    <w:rsid w:val="00F1276A"/>
    <w:rsid w:val="00F127B7"/>
    <w:rsid w:val="00F12CBF"/>
    <w:rsid w:val="00F12DBC"/>
    <w:rsid w:val="00F12EE7"/>
    <w:rsid w:val="00F134C1"/>
    <w:rsid w:val="00F13569"/>
    <w:rsid w:val="00F135DA"/>
    <w:rsid w:val="00F155CB"/>
    <w:rsid w:val="00F16B58"/>
    <w:rsid w:val="00F17285"/>
    <w:rsid w:val="00F175CB"/>
    <w:rsid w:val="00F17CD3"/>
    <w:rsid w:val="00F202D2"/>
    <w:rsid w:val="00F209B9"/>
    <w:rsid w:val="00F20F7B"/>
    <w:rsid w:val="00F213EB"/>
    <w:rsid w:val="00F2168F"/>
    <w:rsid w:val="00F21E30"/>
    <w:rsid w:val="00F22332"/>
    <w:rsid w:val="00F22551"/>
    <w:rsid w:val="00F2343E"/>
    <w:rsid w:val="00F24A8E"/>
    <w:rsid w:val="00F257C8"/>
    <w:rsid w:val="00F261B2"/>
    <w:rsid w:val="00F26737"/>
    <w:rsid w:val="00F271E4"/>
    <w:rsid w:val="00F27740"/>
    <w:rsid w:val="00F27B80"/>
    <w:rsid w:val="00F302DB"/>
    <w:rsid w:val="00F308A6"/>
    <w:rsid w:val="00F30AB5"/>
    <w:rsid w:val="00F314D5"/>
    <w:rsid w:val="00F3224E"/>
    <w:rsid w:val="00F327CA"/>
    <w:rsid w:val="00F32885"/>
    <w:rsid w:val="00F32CB8"/>
    <w:rsid w:val="00F33027"/>
    <w:rsid w:val="00F33516"/>
    <w:rsid w:val="00F33CA0"/>
    <w:rsid w:val="00F35187"/>
    <w:rsid w:val="00F3521C"/>
    <w:rsid w:val="00F354B9"/>
    <w:rsid w:val="00F35FC6"/>
    <w:rsid w:val="00F3668B"/>
    <w:rsid w:val="00F368A2"/>
    <w:rsid w:val="00F36B0D"/>
    <w:rsid w:val="00F36B78"/>
    <w:rsid w:val="00F36EC3"/>
    <w:rsid w:val="00F3715D"/>
    <w:rsid w:val="00F37204"/>
    <w:rsid w:val="00F3780C"/>
    <w:rsid w:val="00F37838"/>
    <w:rsid w:val="00F37897"/>
    <w:rsid w:val="00F40038"/>
    <w:rsid w:val="00F4015F"/>
    <w:rsid w:val="00F40CA1"/>
    <w:rsid w:val="00F40E02"/>
    <w:rsid w:val="00F4100C"/>
    <w:rsid w:val="00F410FC"/>
    <w:rsid w:val="00F41580"/>
    <w:rsid w:val="00F41BC9"/>
    <w:rsid w:val="00F42072"/>
    <w:rsid w:val="00F421D0"/>
    <w:rsid w:val="00F4284E"/>
    <w:rsid w:val="00F4290A"/>
    <w:rsid w:val="00F43027"/>
    <w:rsid w:val="00F4342C"/>
    <w:rsid w:val="00F43584"/>
    <w:rsid w:val="00F43912"/>
    <w:rsid w:val="00F43AAC"/>
    <w:rsid w:val="00F451BC"/>
    <w:rsid w:val="00F451C2"/>
    <w:rsid w:val="00F4533A"/>
    <w:rsid w:val="00F46695"/>
    <w:rsid w:val="00F469A3"/>
    <w:rsid w:val="00F46EFB"/>
    <w:rsid w:val="00F46FB1"/>
    <w:rsid w:val="00F46FED"/>
    <w:rsid w:val="00F4786A"/>
    <w:rsid w:val="00F47985"/>
    <w:rsid w:val="00F47A64"/>
    <w:rsid w:val="00F47F3D"/>
    <w:rsid w:val="00F50397"/>
    <w:rsid w:val="00F50668"/>
    <w:rsid w:val="00F50773"/>
    <w:rsid w:val="00F50FA0"/>
    <w:rsid w:val="00F51324"/>
    <w:rsid w:val="00F513F3"/>
    <w:rsid w:val="00F52379"/>
    <w:rsid w:val="00F52420"/>
    <w:rsid w:val="00F529C4"/>
    <w:rsid w:val="00F52D27"/>
    <w:rsid w:val="00F52D9A"/>
    <w:rsid w:val="00F52E5A"/>
    <w:rsid w:val="00F52F00"/>
    <w:rsid w:val="00F53132"/>
    <w:rsid w:val="00F53C0C"/>
    <w:rsid w:val="00F53E6A"/>
    <w:rsid w:val="00F53EEA"/>
    <w:rsid w:val="00F54425"/>
    <w:rsid w:val="00F547F5"/>
    <w:rsid w:val="00F54908"/>
    <w:rsid w:val="00F5514B"/>
    <w:rsid w:val="00F5523B"/>
    <w:rsid w:val="00F5530E"/>
    <w:rsid w:val="00F555FC"/>
    <w:rsid w:val="00F55A52"/>
    <w:rsid w:val="00F55C06"/>
    <w:rsid w:val="00F55CBC"/>
    <w:rsid w:val="00F55D06"/>
    <w:rsid w:val="00F55E84"/>
    <w:rsid w:val="00F55F18"/>
    <w:rsid w:val="00F5604A"/>
    <w:rsid w:val="00F56050"/>
    <w:rsid w:val="00F56521"/>
    <w:rsid w:val="00F56E32"/>
    <w:rsid w:val="00F57030"/>
    <w:rsid w:val="00F57126"/>
    <w:rsid w:val="00F5716D"/>
    <w:rsid w:val="00F57D0D"/>
    <w:rsid w:val="00F60523"/>
    <w:rsid w:val="00F6149F"/>
    <w:rsid w:val="00F61775"/>
    <w:rsid w:val="00F619CC"/>
    <w:rsid w:val="00F61D0D"/>
    <w:rsid w:val="00F628D9"/>
    <w:rsid w:val="00F62AC4"/>
    <w:rsid w:val="00F6308F"/>
    <w:rsid w:val="00F63391"/>
    <w:rsid w:val="00F63519"/>
    <w:rsid w:val="00F63521"/>
    <w:rsid w:val="00F637F9"/>
    <w:rsid w:val="00F63C0B"/>
    <w:rsid w:val="00F6404F"/>
    <w:rsid w:val="00F64083"/>
    <w:rsid w:val="00F6486B"/>
    <w:rsid w:val="00F64D38"/>
    <w:rsid w:val="00F651E2"/>
    <w:rsid w:val="00F65938"/>
    <w:rsid w:val="00F665A2"/>
    <w:rsid w:val="00F66BBB"/>
    <w:rsid w:val="00F67E84"/>
    <w:rsid w:val="00F70452"/>
    <w:rsid w:val="00F707D4"/>
    <w:rsid w:val="00F70D89"/>
    <w:rsid w:val="00F71193"/>
    <w:rsid w:val="00F71273"/>
    <w:rsid w:val="00F71869"/>
    <w:rsid w:val="00F719F6"/>
    <w:rsid w:val="00F7241C"/>
    <w:rsid w:val="00F72521"/>
    <w:rsid w:val="00F726E6"/>
    <w:rsid w:val="00F72769"/>
    <w:rsid w:val="00F733A0"/>
    <w:rsid w:val="00F737C4"/>
    <w:rsid w:val="00F73C18"/>
    <w:rsid w:val="00F75107"/>
    <w:rsid w:val="00F751AD"/>
    <w:rsid w:val="00F75495"/>
    <w:rsid w:val="00F7552D"/>
    <w:rsid w:val="00F75D98"/>
    <w:rsid w:val="00F76032"/>
    <w:rsid w:val="00F7611D"/>
    <w:rsid w:val="00F7619D"/>
    <w:rsid w:val="00F76950"/>
    <w:rsid w:val="00F774E0"/>
    <w:rsid w:val="00F777D6"/>
    <w:rsid w:val="00F77B05"/>
    <w:rsid w:val="00F77B44"/>
    <w:rsid w:val="00F77C3A"/>
    <w:rsid w:val="00F80015"/>
    <w:rsid w:val="00F801E2"/>
    <w:rsid w:val="00F80C3C"/>
    <w:rsid w:val="00F80EAA"/>
    <w:rsid w:val="00F816CE"/>
    <w:rsid w:val="00F8183B"/>
    <w:rsid w:val="00F81AAC"/>
    <w:rsid w:val="00F81E87"/>
    <w:rsid w:val="00F8202F"/>
    <w:rsid w:val="00F82197"/>
    <w:rsid w:val="00F8248E"/>
    <w:rsid w:val="00F82B13"/>
    <w:rsid w:val="00F82CDA"/>
    <w:rsid w:val="00F834BC"/>
    <w:rsid w:val="00F8410A"/>
    <w:rsid w:val="00F848F9"/>
    <w:rsid w:val="00F84F45"/>
    <w:rsid w:val="00F85A71"/>
    <w:rsid w:val="00F85E98"/>
    <w:rsid w:val="00F8627C"/>
    <w:rsid w:val="00F86781"/>
    <w:rsid w:val="00F867FA"/>
    <w:rsid w:val="00F86D66"/>
    <w:rsid w:val="00F86E37"/>
    <w:rsid w:val="00F87091"/>
    <w:rsid w:val="00F8744B"/>
    <w:rsid w:val="00F8749B"/>
    <w:rsid w:val="00F87FC2"/>
    <w:rsid w:val="00F90652"/>
    <w:rsid w:val="00F90ABF"/>
    <w:rsid w:val="00F91001"/>
    <w:rsid w:val="00F91B4A"/>
    <w:rsid w:val="00F91C3A"/>
    <w:rsid w:val="00F91C5F"/>
    <w:rsid w:val="00F91EE3"/>
    <w:rsid w:val="00F92C4E"/>
    <w:rsid w:val="00F92D41"/>
    <w:rsid w:val="00F92D4A"/>
    <w:rsid w:val="00F93459"/>
    <w:rsid w:val="00F93A08"/>
    <w:rsid w:val="00F9505D"/>
    <w:rsid w:val="00F95168"/>
    <w:rsid w:val="00F956C6"/>
    <w:rsid w:val="00F96067"/>
    <w:rsid w:val="00F9619F"/>
    <w:rsid w:val="00F961EC"/>
    <w:rsid w:val="00F962D1"/>
    <w:rsid w:val="00F96654"/>
    <w:rsid w:val="00F971C1"/>
    <w:rsid w:val="00F972E6"/>
    <w:rsid w:val="00F97510"/>
    <w:rsid w:val="00F97B13"/>
    <w:rsid w:val="00F97D88"/>
    <w:rsid w:val="00FA04AB"/>
    <w:rsid w:val="00FA073B"/>
    <w:rsid w:val="00FA214A"/>
    <w:rsid w:val="00FA2386"/>
    <w:rsid w:val="00FA268B"/>
    <w:rsid w:val="00FA26F4"/>
    <w:rsid w:val="00FA2E46"/>
    <w:rsid w:val="00FA3077"/>
    <w:rsid w:val="00FA3152"/>
    <w:rsid w:val="00FA32CD"/>
    <w:rsid w:val="00FA36B4"/>
    <w:rsid w:val="00FA380C"/>
    <w:rsid w:val="00FA398B"/>
    <w:rsid w:val="00FA3F2A"/>
    <w:rsid w:val="00FA41E0"/>
    <w:rsid w:val="00FA4965"/>
    <w:rsid w:val="00FA4A35"/>
    <w:rsid w:val="00FA4AC4"/>
    <w:rsid w:val="00FA4F0A"/>
    <w:rsid w:val="00FA4F3C"/>
    <w:rsid w:val="00FA5D1E"/>
    <w:rsid w:val="00FA62ED"/>
    <w:rsid w:val="00FA6DED"/>
    <w:rsid w:val="00FA73EE"/>
    <w:rsid w:val="00FA7649"/>
    <w:rsid w:val="00FA7F4E"/>
    <w:rsid w:val="00FB03F0"/>
    <w:rsid w:val="00FB18BB"/>
    <w:rsid w:val="00FB18C1"/>
    <w:rsid w:val="00FB1F95"/>
    <w:rsid w:val="00FB2922"/>
    <w:rsid w:val="00FB2AFD"/>
    <w:rsid w:val="00FB2B00"/>
    <w:rsid w:val="00FB32CD"/>
    <w:rsid w:val="00FB3FE1"/>
    <w:rsid w:val="00FB429C"/>
    <w:rsid w:val="00FB46B9"/>
    <w:rsid w:val="00FB49E9"/>
    <w:rsid w:val="00FB4A64"/>
    <w:rsid w:val="00FB540C"/>
    <w:rsid w:val="00FB5A65"/>
    <w:rsid w:val="00FB5B26"/>
    <w:rsid w:val="00FB6A60"/>
    <w:rsid w:val="00FB6A81"/>
    <w:rsid w:val="00FB6F68"/>
    <w:rsid w:val="00FB7CBC"/>
    <w:rsid w:val="00FB7D46"/>
    <w:rsid w:val="00FB7DB3"/>
    <w:rsid w:val="00FC059E"/>
    <w:rsid w:val="00FC12BC"/>
    <w:rsid w:val="00FC138F"/>
    <w:rsid w:val="00FC169D"/>
    <w:rsid w:val="00FC20E7"/>
    <w:rsid w:val="00FC29C7"/>
    <w:rsid w:val="00FC3741"/>
    <w:rsid w:val="00FC398F"/>
    <w:rsid w:val="00FC3D90"/>
    <w:rsid w:val="00FC46B5"/>
    <w:rsid w:val="00FC4BFA"/>
    <w:rsid w:val="00FC4C7E"/>
    <w:rsid w:val="00FC53AE"/>
    <w:rsid w:val="00FC549B"/>
    <w:rsid w:val="00FC5563"/>
    <w:rsid w:val="00FC55A6"/>
    <w:rsid w:val="00FC5980"/>
    <w:rsid w:val="00FC5E9F"/>
    <w:rsid w:val="00FC617F"/>
    <w:rsid w:val="00FC70DC"/>
    <w:rsid w:val="00FC713E"/>
    <w:rsid w:val="00FC726B"/>
    <w:rsid w:val="00FC7EC7"/>
    <w:rsid w:val="00FD00BD"/>
    <w:rsid w:val="00FD0983"/>
    <w:rsid w:val="00FD13E2"/>
    <w:rsid w:val="00FD1764"/>
    <w:rsid w:val="00FD1924"/>
    <w:rsid w:val="00FD1C75"/>
    <w:rsid w:val="00FD1DFE"/>
    <w:rsid w:val="00FD23F0"/>
    <w:rsid w:val="00FD29F8"/>
    <w:rsid w:val="00FD3546"/>
    <w:rsid w:val="00FD3636"/>
    <w:rsid w:val="00FD4377"/>
    <w:rsid w:val="00FD517A"/>
    <w:rsid w:val="00FD576F"/>
    <w:rsid w:val="00FD595A"/>
    <w:rsid w:val="00FD5A22"/>
    <w:rsid w:val="00FD64F3"/>
    <w:rsid w:val="00FD7821"/>
    <w:rsid w:val="00FD7C08"/>
    <w:rsid w:val="00FE025E"/>
    <w:rsid w:val="00FE0914"/>
    <w:rsid w:val="00FE09EA"/>
    <w:rsid w:val="00FE0A8C"/>
    <w:rsid w:val="00FE1532"/>
    <w:rsid w:val="00FE1707"/>
    <w:rsid w:val="00FE1C07"/>
    <w:rsid w:val="00FE1C23"/>
    <w:rsid w:val="00FE21E5"/>
    <w:rsid w:val="00FE2659"/>
    <w:rsid w:val="00FE291B"/>
    <w:rsid w:val="00FE2B19"/>
    <w:rsid w:val="00FE384B"/>
    <w:rsid w:val="00FE3984"/>
    <w:rsid w:val="00FE4090"/>
    <w:rsid w:val="00FE4668"/>
    <w:rsid w:val="00FE4798"/>
    <w:rsid w:val="00FE48BC"/>
    <w:rsid w:val="00FE5665"/>
    <w:rsid w:val="00FE5B03"/>
    <w:rsid w:val="00FE61CE"/>
    <w:rsid w:val="00FE65B2"/>
    <w:rsid w:val="00FE6831"/>
    <w:rsid w:val="00FE684D"/>
    <w:rsid w:val="00FE6AC9"/>
    <w:rsid w:val="00FE6D64"/>
    <w:rsid w:val="00FE6E9F"/>
    <w:rsid w:val="00FE7205"/>
    <w:rsid w:val="00FE7630"/>
    <w:rsid w:val="00FE795F"/>
    <w:rsid w:val="00FE7A31"/>
    <w:rsid w:val="00FE7BDD"/>
    <w:rsid w:val="00FF018A"/>
    <w:rsid w:val="00FF0327"/>
    <w:rsid w:val="00FF09B4"/>
    <w:rsid w:val="00FF0F6A"/>
    <w:rsid w:val="00FF139C"/>
    <w:rsid w:val="00FF1932"/>
    <w:rsid w:val="00FF1E7A"/>
    <w:rsid w:val="00FF2143"/>
    <w:rsid w:val="00FF2FE0"/>
    <w:rsid w:val="00FF3030"/>
    <w:rsid w:val="00FF30AF"/>
    <w:rsid w:val="00FF33A6"/>
    <w:rsid w:val="00FF399F"/>
    <w:rsid w:val="00FF3C84"/>
    <w:rsid w:val="00FF3D4C"/>
    <w:rsid w:val="00FF3E85"/>
    <w:rsid w:val="00FF4296"/>
    <w:rsid w:val="00FF43F3"/>
    <w:rsid w:val="00FF45DE"/>
    <w:rsid w:val="00FF505A"/>
    <w:rsid w:val="00FF5103"/>
    <w:rsid w:val="00FF593A"/>
    <w:rsid w:val="00FF59D2"/>
    <w:rsid w:val="00FF5B51"/>
    <w:rsid w:val="00FF5F34"/>
    <w:rsid w:val="00FF607F"/>
    <w:rsid w:val="00FF656D"/>
    <w:rsid w:val="00FF6652"/>
    <w:rsid w:val="00FF6982"/>
    <w:rsid w:val="00FF6B00"/>
    <w:rsid w:val="00FF6B56"/>
    <w:rsid w:val="00FF6DD2"/>
    <w:rsid w:val="00FF7687"/>
    <w:rsid w:val="00FF784B"/>
    <w:rsid w:val="00FF7C55"/>
    <w:rsid w:val="00FF7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CC1914"/>
  </w:style>
  <w:style w:type="character" w:customStyle="1" w:styleId="textexposedshow">
    <w:name w:val="text_exposed_show"/>
    <w:basedOn w:val="DefaultParagraphFont"/>
    <w:rsid w:val="00CC1914"/>
  </w:style>
  <w:style w:type="paragraph" w:styleId="ListParagraph">
    <w:name w:val="List Paragraph"/>
    <w:basedOn w:val="Normal"/>
    <w:uiPriority w:val="34"/>
    <w:qFormat/>
    <w:rsid w:val="00EE6F7F"/>
    <w:pPr>
      <w:ind w:left="720"/>
      <w:contextualSpacing/>
    </w:pPr>
  </w:style>
</w:styles>
</file>

<file path=word/webSettings.xml><?xml version="1.0" encoding="utf-8"?>
<w:webSettings xmlns:r="http://schemas.openxmlformats.org/officeDocument/2006/relationships" xmlns:w="http://schemas.openxmlformats.org/wordprocessingml/2006/main">
  <w:divs>
    <w:div w:id="139226581">
      <w:bodyDiv w:val="1"/>
      <w:marLeft w:val="0"/>
      <w:marRight w:val="0"/>
      <w:marTop w:val="0"/>
      <w:marBottom w:val="0"/>
      <w:divBdr>
        <w:top w:val="none" w:sz="0" w:space="0" w:color="auto"/>
        <w:left w:val="none" w:sz="0" w:space="0" w:color="auto"/>
        <w:bottom w:val="none" w:sz="0" w:space="0" w:color="auto"/>
        <w:right w:val="none" w:sz="0" w:space="0" w:color="auto"/>
      </w:divBdr>
    </w:div>
    <w:div w:id="471218797">
      <w:bodyDiv w:val="1"/>
      <w:marLeft w:val="0"/>
      <w:marRight w:val="0"/>
      <w:marTop w:val="0"/>
      <w:marBottom w:val="0"/>
      <w:divBdr>
        <w:top w:val="none" w:sz="0" w:space="0" w:color="auto"/>
        <w:left w:val="none" w:sz="0" w:space="0" w:color="auto"/>
        <w:bottom w:val="none" w:sz="0" w:space="0" w:color="auto"/>
        <w:right w:val="none" w:sz="0" w:space="0" w:color="auto"/>
      </w:divBdr>
    </w:div>
    <w:div w:id="1058213484">
      <w:bodyDiv w:val="1"/>
      <w:marLeft w:val="0"/>
      <w:marRight w:val="0"/>
      <w:marTop w:val="0"/>
      <w:marBottom w:val="0"/>
      <w:divBdr>
        <w:top w:val="none" w:sz="0" w:space="0" w:color="auto"/>
        <w:left w:val="none" w:sz="0" w:space="0" w:color="auto"/>
        <w:bottom w:val="none" w:sz="0" w:space="0" w:color="auto"/>
        <w:right w:val="none" w:sz="0" w:space="0" w:color="auto"/>
      </w:divBdr>
    </w:div>
    <w:div w:id="1275743686">
      <w:bodyDiv w:val="1"/>
      <w:marLeft w:val="0"/>
      <w:marRight w:val="0"/>
      <w:marTop w:val="0"/>
      <w:marBottom w:val="0"/>
      <w:divBdr>
        <w:top w:val="none" w:sz="0" w:space="0" w:color="auto"/>
        <w:left w:val="none" w:sz="0" w:space="0" w:color="auto"/>
        <w:bottom w:val="none" w:sz="0" w:space="0" w:color="auto"/>
        <w:right w:val="none" w:sz="0" w:space="0" w:color="auto"/>
      </w:divBdr>
    </w:div>
    <w:div w:id="1459302896">
      <w:bodyDiv w:val="1"/>
      <w:marLeft w:val="0"/>
      <w:marRight w:val="0"/>
      <w:marTop w:val="0"/>
      <w:marBottom w:val="0"/>
      <w:divBdr>
        <w:top w:val="none" w:sz="0" w:space="0" w:color="auto"/>
        <w:left w:val="none" w:sz="0" w:space="0" w:color="auto"/>
        <w:bottom w:val="none" w:sz="0" w:space="0" w:color="auto"/>
        <w:right w:val="none" w:sz="0" w:space="0" w:color="auto"/>
      </w:divBdr>
    </w:div>
    <w:div w:id="17878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17</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hp</cp:lastModifiedBy>
  <cp:revision>28</cp:revision>
  <dcterms:created xsi:type="dcterms:W3CDTF">2013-12-21T07:25:00Z</dcterms:created>
  <dcterms:modified xsi:type="dcterms:W3CDTF">2014-01-03T17:51:00Z</dcterms:modified>
</cp:coreProperties>
</file>