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4B" w:rsidRDefault="004F2A6C" w:rsidP="00F8277B">
      <w:pPr>
        <w:bidi/>
        <w:spacing w:after="0"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238C7D6" wp14:editId="77572E09">
            <wp:extent cx="1772920" cy="914400"/>
            <wp:effectExtent l="0" t="0" r="0" b="0"/>
            <wp:docPr id="3" name="Picture 3" descr="10564_371291636302298_399507751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10564_371291636302298_399507751_n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008D">
        <w:rPr>
          <w:rFonts w:hint="cs"/>
          <w:noProof/>
          <w:rtl/>
          <w:lang w:bidi="fa-IR"/>
        </w:rPr>
        <w:t xml:space="preserve">                                     </w:t>
      </w:r>
      <w:r w:rsidR="007F008D">
        <w:rPr>
          <w:noProof/>
          <w:lang w:bidi="fa-IR"/>
        </w:rPr>
        <w:drawing>
          <wp:inline distT="0" distB="0" distL="0" distR="0" wp14:anchorId="1F510B54" wp14:editId="032C4E77">
            <wp:extent cx="1171575" cy="1008380"/>
            <wp:effectExtent l="0" t="0" r="9525" b="127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08D">
        <w:rPr>
          <w:rFonts w:hint="cs"/>
          <w:noProof/>
          <w:rtl/>
          <w:lang w:bidi="fa-IR"/>
        </w:rPr>
        <w:t xml:space="preserve">                                          </w:t>
      </w:r>
    </w:p>
    <w:p w:rsidR="00DA3E4B" w:rsidRDefault="00DA3E4B" w:rsidP="00F8277B">
      <w:pPr>
        <w:bidi/>
        <w:spacing w:after="0" w:line="240" w:lineRule="atLeast"/>
        <w:ind w:left="5"/>
        <w:jc w:val="both"/>
        <w:outlineLvl w:val="0"/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</w:pPr>
    </w:p>
    <w:p w:rsidR="007F008D" w:rsidRDefault="007F008D" w:rsidP="00F8277B">
      <w:pPr>
        <w:bidi/>
        <w:spacing w:after="0"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7F008D" w:rsidRDefault="007F008D" w:rsidP="00F8277B">
      <w:pPr>
        <w:bidi/>
        <w:spacing w:after="0"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DA3E4B" w:rsidRPr="00E86776" w:rsidRDefault="00952A12" w:rsidP="00F8277B">
      <w:pPr>
        <w:bidi/>
        <w:spacing w:after="0" w:line="240" w:lineRule="atLeast"/>
        <w:ind w:left="5"/>
        <w:jc w:val="center"/>
        <w:outlineLvl w:val="0"/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</w:pPr>
      <w:r w:rsidRPr="00E86776">
        <w:rPr>
          <w:rFonts w:asciiTheme="majorBidi" w:hAnsiTheme="majorBidi" w:cstheme="majorBidi"/>
          <w:b/>
          <w:bCs/>
          <w:sz w:val="48"/>
          <w:szCs w:val="48"/>
          <w:rtl/>
          <w:lang w:bidi="ps-AF"/>
        </w:rPr>
        <w:t>د افغانستان کمونیست (ما</w:t>
      </w:r>
      <w:r w:rsidRPr="00E86776"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  <w:t>ئ</w:t>
      </w:r>
      <w:r w:rsidRPr="00E86776">
        <w:rPr>
          <w:rFonts w:asciiTheme="majorBidi" w:hAnsiTheme="majorBidi" w:cstheme="majorBidi"/>
          <w:b/>
          <w:bCs/>
          <w:sz w:val="48"/>
          <w:szCs w:val="48"/>
          <w:rtl/>
          <w:lang w:bidi="ps-AF"/>
        </w:rPr>
        <w:t>ویست) ګوند</w:t>
      </w:r>
    </w:p>
    <w:p w:rsidR="00952A12" w:rsidRPr="00E86776" w:rsidRDefault="00952A12" w:rsidP="00F8277B">
      <w:pPr>
        <w:bidi/>
        <w:spacing w:after="0" w:line="240" w:lineRule="atLeast"/>
        <w:ind w:left="5"/>
        <w:jc w:val="center"/>
        <w:outlineLvl w:val="0"/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</w:pPr>
      <w:r w:rsidRPr="00E86776">
        <w:rPr>
          <w:rFonts w:asciiTheme="majorBidi" w:hAnsiTheme="majorBidi" w:cstheme="majorBidi"/>
          <w:b/>
          <w:bCs/>
          <w:sz w:val="48"/>
          <w:szCs w:val="48"/>
          <w:rtl/>
          <w:lang w:bidi="ps-AF"/>
        </w:rPr>
        <w:t>اساسنامه</w:t>
      </w:r>
    </w:p>
    <w:p w:rsidR="003F7164" w:rsidRDefault="003F7164" w:rsidP="00F8277B">
      <w:pPr>
        <w:bidi/>
        <w:spacing w:after="0"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3F7164" w:rsidRDefault="003F7164" w:rsidP="00F8277B">
      <w:pPr>
        <w:bidi/>
        <w:spacing w:after="0"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3F7164" w:rsidRDefault="003F7164" w:rsidP="00F8277B">
      <w:pPr>
        <w:bidi/>
        <w:spacing w:after="0"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3F7164" w:rsidRDefault="003F7164" w:rsidP="00F8277B">
      <w:pPr>
        <w:bidi/>
        <w:spacing w:after="0"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:rsidR="003F7164" w:rsidRPr="00952A12" w:rsidRDefault="003F7164" w:rsidP="00F8277B">
      <w:pPr>
        <w:bidi/>
        <w:spacing w:after="0"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</w:p>
    <w:p w:rsidR="009A644D" w:rsidRDefault="009A644D" w:rsidP="00F8277B">
      <w:pPr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9A644D" w:rsidRDefault="009A644D" w:rsidP="00F8277B">
      <w:pPr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9A644D" w:rsidRDefault="009A644D" w:rsidP="00F8277B">
      <w:pPr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9A644D" w:rsidRDefault="009A644D" w:rsidP="00F8277B">
      <w:pPr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9A644D" w:rsidRDefault="009A644D" w:rsidP="00F8277B">
      <w:pPr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9A644D" w:rsidRDefault="009A644D" w:rsidP="00F8277B">
      <w:pPr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9A644D" w:rsidRDefault="009A644D" w:rsidP="00F8277B">
      <w:pPr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9A644D" w:rsidRDefault="009A644D" w:rsidP="00F8277B">
      <w:pPr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9A644D" w:rsidRDefault="009A644D" w:rsidP="00F8277B">
      <w:pPr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9A644D" w:rsidRDefault="009A644D" w:rsidP="00F8277B">
      <w:pPr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5221B0" w:rsidRDefault="002F4EE5" w:rsidP="00F8277B">
      <w:pPr>
        <w:bidi/>
        <w:spacing w:after="0" w:line="240" w:lineRule="atLeast"/>
        <w:ind w:left="5"/>
        <w:jc w:val="center"/>
        <w:rPr>
          <w:b/>
          <w:bCs/>
          <w:sz w:val="28"/>
          <w:szCs w:val="28"/>
          <w:lang w:bidi="fa-IR"/>
        </w:rPr>
      </w:pPr>
      <w:r w:rsidRPr="002F4EE5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 افغانستان کمونیست (ما</w:t>
      </w:r>
      <w:r w:rsidRPr="002F4E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ئ</w:t>
      </w:r>
      <w:r w:rsidRPr="002F4EE5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ویست) ګوند</w:t>
      </w:r>
      <w:r w:rsidR="00E8560C">
        <w:rPr>
          <w:rFonts w:hint="cs"/>
          <w:b/>
          <w:bCs/>
          <w:sz w:val="28"/>
          <w:szCs w:val="28"/>
          <w:rtl/>
          <w:lang w:bidi="fa-IR"/>
        </w:rPr>
        <w:t xml:space="preserve"> دوه</w:t>
      </w:r>
      <w:r w:rsidR="00DE4865" w:rsidRPr="002F4EE5">
        <w:rPr>
          <w:rFonts w:hint="cs"/>
          <w:b/>
          <w:bCs/>
          <w:sz w:val="28"/>
          <w:szCs w:val="28"/>
          <w:rtl/>
          <w:lang w:bidi="fa-IR"/>
        </w:rPr>
        <w:t>م</w:t>
      </w:r>
      <w:r w:rsidR="00E8560C">
        <w:rPr>
          <w:rFonts w:hint="cs"/>
          <w:b/>
          <w:bCs/>
          <w:sz w:val="28"/>
          <w:szCs w:val="28"/>
          <w:rtl/>
          <w:lang w:bidi="fa-IR"/>
        </w:rPr>
        <w:t>ه</w:t>
      </w:r>
      <w:r w:rsidR="00DE4865" w:rsidRPr="002F4EE5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DE4865" w:rsidRPr="002F4EE5">
        <w:rPr>
          <w:b/>
          <w:bCs/>
          <w:sz w:val="28"/>
          <w:szCs w:val="28"/>
          <w:rtl/>
          <w:lang w:bidi="ps-AF"/>
        </w:rPr>
        <w:t>سراسری کنګره</w:t>
      </w:r>
    </w:p>
    <w:p w:rsidR="002F4EE5" w:rsidRPr="003F7164" w:rsidRDefault="0077321C" w:rsidP="00F8277B">
      <w:pPr>
        <w:bidi/>
        <w:spacing w:after="0" w:line="240" w:lineRule="atLeast"/>
        <w:ind w:left="5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د 1393 د تلی 13</w:t>
      </w:r>
      <w:r w:rsidR="002F4EE5" w:rsidRPr="003F7164">
        <w:rPr>
          <w:rFonts w:hint="cs"/>
          <w:b/>
          <w:bCs/>
          <w:sz w:val="24"/>
          <w:szCs w:val="24"/>
          <w:rtl/>
          <w:lang w:bidi="fa-IR"/>
        </w:rPr>
        <w:t xml:space="preserve"> (د 2014</w:t>
      </w:r>
      <w:r w:rsidR="003F7164" w:rsidRPr="003F7164">
        <w:rPr>
          <w:rFonts w:hint="cs"/>
          <w:b/>
          <w:bCs/>
          <w:sz w:val="24"/>
          <w:szCs w:val="24"/>
          <w:rtl/>
          <w:lang w:bidi="fa-IR"/>
        </w:rPr>
        <w:t xml:space="preserve"> د اکتوبر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F7164" w:rsidRPr="003F7164">
        <w:rPr>
          <w:rFonts w:hint="cs"/>
          <w:b/>
          <w:bCs/>
          <w:sz w:val="24"/>
          <w:szCs w:val="24"/>
          <w:rtl/>
          <w:lang w:bidi="fa-IR"/>
        </w:rPr>
        <w:t>5)</w:t>
      </w:r>
    </w:p>
    <w:p w:rsidR="00E65A1B" w:rsidRDefault="00E65A1B" w:rsidP="00F8277B">
      <w:pPr>
        <w:tabs>
          <w:tab w:val="left" w:pos="1813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3F7164" w:rsidRPr="002F4EE5" w:rsidRDefault="003F7164" w:rsidP="00F8277B">
      <w:pPr>
        <w:bidi/>
        <w:spacing w:after="0" w:line="240" w:lineRule="atLeast"/>
        <w:ind w:left="5"/>
        <w:jc w:val="both"/>
        <w:rPr>
          <w:b/>
          <w:bCs/>
          <w:sz w:val="28"/>
          <w:szCs w:val="28"/>
          <w:rtl/>
          <w:lang w:bidi="fa-IR"/>
        </w:rPr>
      </w:pPr>
    </w:p>
    <w:p w:rsidR="002F4EE5" w:rsidRPr="002F4EE5" w:rsidRDefault="002F4EE5" w:rsidP="00F8277B">
      <w:pPr>
        <w:tabs>
          <w:tab w:val="left" w:pos="1813"/>
        </w:tabs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</w:p>
    <w:p w:rsidR="00DE4865" w:rsidRDefault="00DE4865" w:rsidP="00F8277B">
      <w:pPr>
        <w:spacing w:after="0" w:line="240" w:lineRule="atLeast"/>
        <w:ind w:left="5"/>
        <w:jc w:val="both"/>
        <w:rPr>
          <w:b/>
          <w:bCs/>
          <w:sz w:val="28"/>
          <w:szCs w:val="28"/>
        </w:rPr>
      </w:pPr>
    </w:p>
    <w:p w:rsidR="00404DF7" w:rsidRDefault="00404DF7" w:rsidP="00F8277B">
      <w:pPr>
        <w:spacing w:after="0" w:line="240" w:lineRule="atLeast"/>
        <w:ind w:left="5"/>
        <w:jc w:val="both"/>
        <w:rPr>
          <w:b/>
          <w:bCs/>
          <w:sz w:val="28"/>
          <w:szCs w:val="28"/>
        </w:rPr>
      </w:pPr>
    </w:p>
    <w:p w:rsidR="005C0973" w:rsidRDefault="009235CC" w:rsidP="00F8277B">
      <w:pPr>
        <w:bidi/>
        <w:spacing w:after="0" w:line="240" w:lineRule="atLeast"/>
        <w:ind w:left="5"/>
        <w:outlineLvl w:val="0"/>
        <w:rPr>
          <w:rFonts w:asciiTheme="majorBidi" w:hAnsiTheme="majorBidi" w:cstheme="majorBidi"/>
          <w:b/>
          <w:bCs/>
          <w:sz w:val="44"/>
          <w:szCs w:val="44"/>
          <w:lang w:bidi="ps-AF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ps-AF"/>
        </w:rPr>
        <w:t>د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44"/>
          <w:szCs w:val="44"/>
          <w:rtl/>
          <w:lang w:bidi="ps-AF"/>
        </w:rPr>
        <w:t>افغانستان کمونیست (ما</w:t>
      </w:r>
      <w:r w:rsidR="005C0973"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ps-AF"/>
        </w:rPr>
        <w:t>ویست) ګوند اساس</w:t>
      </w:r>
      <w:r w:rsidR="005C0973">
        <w:rPr>
          <w:rFonts w:asciiTheme="majorBidi" w:hAnsiTheme="majorBidi" w:cstheme="majorBidi"/>
          <w:b/>
          <w:bCs/>
          <w:sz w:val="44"/>
          <w:szCs w:val="44"/>
          <w:rtl/>
          <w:lang w:bidi="ps-AF"/>
        </w:rPr>
        <w:t>نامه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افغانستان کمونیست</w:t>
      </w:r>
      <w:r w:rsidR="009235C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235C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ویست) ګوند اساسنامه دوي څپرکي لری.</w:t>
      </w:r>
    </w:p>
    <w:p w:rsidR="005C0973" w:rsidRDefault="009235CC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لمړۍ څپرکۍ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کمونیست(ما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ئویست)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ګوند عمومی تګلاره په برکی نیسی او دوهم څپرکۍ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کمونیست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(ما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ئویست)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ګوند تشکیلاتی آ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ین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نامه په برکی نیسی.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9235C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اساسنامی لمړۍ څپرکۍ د</w:t>
      </w:r>
      <w:r w:rsidR="009235C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کمونیست 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ئویست)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ګوند عمومی تګلاره  شپږګونی ستني لری  چی د کمونیست ګوند د بنسټیزو ټکو لرونکی دی:</w:t>
      </w:r>
    </w:p>
    <w:p w:rsidR="005C0973" w:rsidRPr="00121211" w:rsidRDefault="00AD480B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 ګوند طبقاتی څرنګوالی</w:t>
      </w:r>
      <w:r w:rsid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(خصلت)</w:t>
      </w:r>
      <w:r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،</w:t>
      </w:r>
    </w:p>
    <w:p w:rsidR="005C0973" w:rsidRPr="00121211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 ګوند لار ښود</w:t>
      </w:r>
      <w:r w:rsidR="00AD480B"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AD480B"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ایډ</w:t>
      </w:r>
      <w:r w:rsidR="00AD480B"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  <w:r w:rsidR="00AD480B"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ولوژی</w:t>
      </w:r>
      <w:r w:rsidR="00AD480B"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،</w:t>
      </w:r>
    </w:p>
    <w:p w:rsidR="005C0973" w:rsidRPr="00121211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پرولتاریایی انټرناس</w:t>
      </w:r>
      <w:r w:rsidR="00AD480B"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  <w:r w:rsidR="00AD480B"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ونالیزم</w:t>
      </w:r>
      <w:r w:rsidR="00AD480B"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،</w:t>
      </w:r>
    </w:p>
    <w:p w:rsidR="005C0973" w:rsidRPr="00121211" w:rsidRDefault="00AD480B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 ګوند سیاسی تګلاره</w:t>
      </w:r>
      <w:r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،</w:t>
      </w:r>
    </w:p>
    <w:p w:rsidR="005C0973" w:rsidRPr="00121211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prs-AF"/>
        </w:rPr>
      </w:pP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 نوی ډیموکراتیک انقلاب د تر</w:t>
      </w:r>
      <w:r w:rsidR="00AD480B"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AD480B"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ټولوغوره موخي</w:t>
      </w:r>
    </w:p>
    <w:p w:rsidR="00AD480B" w:rsidRPr="00121211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12121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</w:p>
    <w:p w:rsidR="00AD480B" w:rsidRPr="00121211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</w:t>
      </w:r>
      <w:r w:rsidR="00AD480B"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AD480B"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ګوند مبارزاتی ستراتیژی</w:t>
      </w:r>
      <w:r w:rsid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؛</w:t>
      </w: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 </w:t>
      </w:r>
    </w:p>
    <w:p w:rsidR="005C0973" w:rsidRDefault="00AD480B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بیانوی</w:t>
      </w:r>
      <w:r w:rsidR="001212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(څرګندوي)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AD480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اساسنامی دوهم څپرکۍ (د</w:t>
      </w:r>
      <w:r w:rsidR="00AD480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D480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کمونیست(ما</w:t>
      </w:r>
      <w:r w:rsidR="00AD480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ئویست) </w:t>
      </w:r>
      <w:r w:rsidR="00AD480B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وند آئین نامه) د</w:t>
      </w:r>
      <w:r w:rsidR="00AD480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گوند 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تشکیلاتی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آئین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نامه</w:t>
      </w:r>
      <w:r w:rsidR="00AD480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پږ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گونی ستن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ي یعنی:</w:t>
      </w:r>
    </w:p>
    <w:p w:rsidR="005C0973" w:rsidRPr="00121211" w:rsidRDefault="004D5AF9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</w:t>
      </w:r>
      <w:r w:rsidR="00AD480B"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ګوند تشکیلاتی ا</w:t>
      </w:r>
      <w:r w:rsidR="00AD480B"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صول</w:t>
      </w:r>
      <w:r w:rsidR="00AD480B"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،</w:t>
      </w:r>
    </w:p>
    <w:p w:rsidR="005C0973" w:rsidRPr="00121211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</w:t>
      </w:r>
      <w:r w:rsidR="00AD480B"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ګوند تشکیلات</w:t>
      </w:r>
      <w:r w:rsidR="00AD480B"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ی جوړښت</w:t>
      </w:r>
      <w:r w:rsidR="00AD480B"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،</w:t>
      </w:r>
    </w:p>
    <w:p w:rsidR="005C0973" w:rsidRPr="00121211" w:rsidRDefault="00AD480B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مرکزی</w:t>
      </w:r>
      <w:r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5C0973"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نشراتی ارګان،</w:t>
      </w:r>
      <w:r w:rsidR="005C0973" w:rsidRPr="00121211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مرکزی داخلی </w:t>
      </w:r>
      <w:r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خ</w:t>
      </w:r>
      <w:r w:rsidR="005C0973"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پرونه، د</w:t>
      </w:r>
      <w:r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ګوند سیمه ایزی </w:t>
      </w:r>
      <w:r w:rsidR="005C0973"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داخلی خپرونی او</w:t>
      </w:r>
      <w:r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نور ټول خپروني</w:t>
      </w:r>
      <w:r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،</w:t>
      </w:r>
    </w:p>
    <w:p w:rsidR="005C0973" w:rsidRPr="00121211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</w:t>
      </w:r>
      <w:r w:rsidR="00AD480B"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AD480B"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ګوند جنډه (بیرغ)</w:t>
      </w:r>
      <w:r w:rsidR="00AD480B"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،</w:t>
      </w:r>
    </w:p>
    <w:p w:rsidR="005C0973" w:rsidRPr="00121211" w:rsidRDefault="00121211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په ګوند کی د غړیتوب اړوند مسایل</w:t>
      </w:r>
    </w:p>
    <w:p w:rsidR="00121211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</w:t>
      </w:r>
    </w:p>
    <w:p w:rsidR="00121211" w:rsidRPr="00121211" w:rsidRDefault="00121211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په ګوند کی ان</w:t>
      </w:r>
      <w:r w:rsidRPr="0012121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ض</w:t>
      </w:r>
      <w:r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باطی کړنلاره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؛</w:t>
      </w:r>
      <w:r w:rsidR="005C0973" w:rsidRPr="0012121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۴۷</w:t>
      </w:r>
      <w:r w:rsidR="0012121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مادو کی ورپیژنی او</w:t>
      </w:r>
      <w:r w:rsidR="001212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12121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څرګندوي</w:t>
      </w:r>
      <w:r w:rsidR="001212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9A644D" w:rsidRDefault="009A644D" w:rsidP="00F8277B">
      <w:pPr>
        <w:bidi/>
        <w:spacing w:after="0" w:line="240" w:lineRule="atLeast"/>
        <w:ind w:left="5"/>
        <w:rPr>
          <w:b/>
          <w:bCs/>
          <w:sz w:val="44"/>
          <w:szCs w:val="44"/>
          <w:rtl/>
          <w:lang w:bidi="fa-IR"/>
        </w:rPr>
      </w:pPr>
    </w:p>
    <w:p w:rsidR="00636203" w:rsidRDefault="00636203" w:rsidP="00F8277B">
      <w:pPr>
        <w:bidi/>
        <w:spacing w:after="0" w:line="240" w:lineRule="atLeast"/>
        <w:ind w:left="5"/>
        <w:jc w:val="center"/>
        <w:rPr>
          <w:b/>
          <w:bCs/>
          <w:sz w:val="44"/>
          <w:szCs w:val="44"/>
          <w:rtl/>
          <w:lang w:bidi="fa-IR"/>
        </w:rPr>
      </w:pPr>
    </w:p>
    <w:p w:rsidR="005C0973" w:rsidRPr="005A1284" w:rsidRDefault="005C0973" w:rsidP="00F8277B">
      <w:pPr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</w:pPr>
      <w:r w:rsidRPr="005A1284">
        <w:rPr>
          <w:b/>
          <w:bCs/>
          <w:sz w:val="44"/>
          <w:szCs w:val="44"/>
          <w:rtl/>
          <w:lang w:bidi="ps-AF"/>
        </w:rPr>
        <w:lastRenderedPageBreak/>
        <w:t>ل</w:t>
      </w:r>
      <w:r w:rsidR="009A644D">
        <w:rPr>
          <w:rFonts w:hint="cs"/>
          <w:b/>
          <w:bCs/>
          <w:sz w:val="44"/>
          <w:szCs w:val="44"/>
          <w:rtl/>
          <w:lang w:bidi="fa-IR"/>
        </w:rPr>
        <w:t>ــ</w:t>
      </w:r>
      <w:r w:rsidRPr="005A1284">
        <w:rPr>
          <w:b/>
          <w:bCs/>
          <w:sz w:val="44"/>
          <w:szCs w:val="44"/>
          <w:rtl/>
          <w:lang w:bidi="ps-AF"/>
        </w:rPr>
        <w:t>م</w:t>
      </w:r>
      <w:r w:rsidR="009A644D">
        <w:rPr>
          <w:rFonts w:hint="cs"/>
          <w:b/>
          <w:bCs/>
          <w:sz w:val="44"/>
          <w:szCs w:val="44"/>
          <w:rtl/>
          <w:lang w:bidi="fa-IR"/>
        </w:rPr>
        <w:t>ــ</w:t>
      </w:r>
      <w:r w:rsidRPr="005A1284">
        <w:rPr>
          <w:b/>
          <w:bCs/>
          <w:sz w:val="44"/>
          <w:szCs w:val="44"/>
          <w:rtl/>
          <w:lang w:bidi="ps-AF"/>
        </w:rPr>
        <w:t>ړی</w:t>
      </w:r>
      <w:r w:rsidR="0058223F" w:rsidRPr="0058223F">
        <w:rPr>
          <w:rFonts w:asciiTheme="majorBidi" w:hAnsiTheme="majorBidi" w:cstheme="majorBidi"/>
          <w:b/>
          <w:bCs/>
          <w:sz w:val="44"/>
          <w:szCs w:val="44"/>
          <w:rtl/>
          <w:lang w:bidi="ps-AF"/>
        </w:rPr>
        <w:t xml:space="preserve"> څ</w:t>
      </w:r>
      <w:r w:rsidR="009A644D">
        <w:rPr>
          <w:rFonts w:asciiTheme="majorBidi" w:hAnsiTheme="majorBidi" w:cstheme="majorBidi" w:hint="cs"/>
          <w:b/>
          <w:bCs/>
          <w:sz w:val="44"/>
          <w:szCs w:val="44"/>
          <w:rtl/>
          <w:lang w:bidi="fa-IR"/>
        </w:rPr>
        <w:t>ــ</w:t>
      </w:r>
      <w:r w:rsidR="0058223F" w:rsidRPr="0058223F">
        <w:rPr>
          <w:rFonts w:asciiTheme="majorBidi" w:hAnsiTheme="majorBidi" w:cstheme="majorBidi"/>
          <w:b/>
          <w:bCs/>
          <w:sz w:val="44"/>
          <w:szCs w:val="44"/>
          <w:rtl/>
          <w:lang w:bidi="ps-AF"/>
        </w:rPr>
        <w:t>پ</w:t>
      </w:r>
      <w:r w:rsidR="009A644D">
        <w:rPr>
          <w:rFonts w:asciiTheme="majorBidi" w:hAnsiTheme="majorBidi" w:cstheme="majorBidi" w:hint="cs"/>
          <w:b/>
          <w:bCs/>
          <w:sz w:val="44"/>
          <w:szCs w:val="44"/>
          <w:rtl/>
          <w:lang w:bidi="fa-IR"/>
        </w:rPr>
        <w:t>ــ</w:t>
      </w:r>
      <w:r w:rsidR="0058223F" w:rsidRPr="0058223F">
        <w:rPr>
          <w:rFonts w:asciiTheme="majorBidi" w:hAnsiTheme="majorBidi" w:cstheme="majorBidi"/>
          <w:b/>
          <w:bCs/>
          <w:sz w:val="44"/>
          <w:szCs w:val="44"/>
          <w:rtl/>
          <w:lang w:bidi="ps-AF"/>
        </w:rPr>
        <w:t>رک</w:t>
      </w:r>
      <w:r w:rsidR="009A644D">
        <w:rPr>
          <w:rFonts w:asciiTheme="majorBidi" w:hAnsiTheme="majorBidi" w:cstheme="majorBidi" w:hint="cs"/>
          <w:b/>
          <w:bCs/>
          <w:sz w:val="44"/>
          <w:szCs w:val="44"/>
          <w:rtl/>
          <w:lang w:bidi="fa-IR"/>
        </w:rPr>
        <w:t>ــ</w:t>
      </w:r>
      <w:r w:rsidR="0058223F" w:rsidRPr="0058223F">
        <w:rPr>
          <w:rFonts w:asciiTheme="majorBidi" w:hAnsiTheme="majorBidi" w:cstheme="majorBidi"/>
          <w:b/>
          <w:bCs/>
          <w:sz w:val="44"/>
          <w:szCs w:val="44"/>
          <w:rtl/>
          <w:lang w:bidi="ps-AF"/>
        </w:rPr>
        <w:t>ۍ</w:t>
      </w:r>
      <w:r w:rsidRPr="005A1284">
        <w:rPr>
          <w:rFonts w:hint="cs"/>
          <w:b/>
          <w:bCs/>
          <w:sz w:val="44"/>
          <w:szCs w:val="44"/>
          <w:lang w:bidi="ps-AF"/>
        </w:rPr>
        <w:t xml:space="preserve"> </w:t>
      </w:r>
    </w:p>
    <w:p w:rsidR="005A1284" w:rsidRPr="005A1284" w:rsidRDefault="005A1284" w:rsidP="00F8277B">
      <w:pPr>
        <w:bidi/>
        <w:spacing w:after="0" w:line="240" w:lineRule="atLeast"/>
        <w:ind w:left="5"/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5A1284">
        <w:rPr>
          <w:rFonts w:asciiTheme="majorBidi" w:hAnsiTheme="majorBidi" w:cstheme="majorBidi"/>
          <w:b/>
          <w:bCs/>
          <w:sz w:val="40"/>
          <w:szCs w:val="40"/>
          <w:rtl/>
          <w:lang w:bidi="ps-AF"/>
        </w:rPr>
        <w:t>عمومی تګلار</w:t>
      </w:r>
      <w:r w:rsidRPr="005A1284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ه</w:t>
      </w:r>
    </w:p>
    <w:p w:rsidR="005C0973" w:rsidRPr="005A1284" w:rsidRDefault="005C0973" w:rsidP="00F8277B">
      <w:pPr>
        <w:bidi/>
        <w:spacing w:after="0"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 w:rsidRPr="005A1284">
        <w:rPr>
          <w:rFonts w:asciiTheme="majorBidi" w:hAnsiTheme="majorBidi" w:cstheme="majorBidi"/>
          <w:b/>
          <w:bCs/>
          <w:sz w:val="36"/>
          <w:szCs w:val="36"/>
          <w:rtl/>
          <w:lang w:bidi="ps-AF"/>
        </w:rPr>
        <w:t>1 – د ګوند طبقاتی خصلت: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افغانستان کمونیست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 w:rsidR="0058223F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58223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ګوند په افغانستان کی د پرولیتاریاو سیاسی ګوند او د پرولتاریاو مخکښ ګوند دی.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افغانستان کمونیست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ویست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ګوند د پرولتری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(مارکسیست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ي-</w:t>
      </w:r>
      <w:r w:rsidR="005A12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لنینیستي-</w:t>
      </w:r>
      <w:r w:rsidR="005A12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</w:t>
      </w:r>
      <w:r w:rsidR="00435B2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یست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ي)</w:t>
      </w:r>
      <w:r w:rsidR="005A12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35B2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ای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ډ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یولوژی لرونکی دی. د ګوند شتون د افغانستان په انقلابی خوځښت کی د پرولتری ایډیولوژی د پ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کار اچولو نتیجه ده. ګوند،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پرولتاریایی سیاسی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برنامی او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پرولتاریایی مبارزاتی ستراتیژی لرونکی او په افغانستان کی د پرولتاریا د اساسی ګټو استاځی او</w:t>
      </w:r>
      <w:r w:rsidR="005A12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A128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څرګندونکۍ دی. ګوند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ژمن او مصمم دی چه په افغانستان کی د پرولتاریا د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څانګړیتوبونو او کیفیتونو څرګندونکی وي.</w:t>
      </w:r>
      <w:r w:rsidR="005A12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ګوند، د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د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پرولتاریاوو او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A0F2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نورو زیارکښا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 لیکي د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ځان</w:t>
      </w:r>
      <w:r w:rsidR="005A12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اصلی طبقاتی اډه بولی او دنده لری چه تل د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دوی په منځ کی د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خپلو  اړیکو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ټینګو</w:t>
      </w:r>
      <w:r w:rsidR="005A128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لو او خپرولو لپاره زیار وباسی.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دا خصوصیات او اړخ نیول</w:t>
      </w:r>
      <w:r w:rsidR="005A12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افغانستان کمونیست 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ویست )ګوند د پرولت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اریایی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توب پیژندوینه ده. </w:t>
      </w:r>
    </w:p>
    <w:p w:rsidR="00DA6CEE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افغانستان کمونیست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ویست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  <w:r w:rsidR="000039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ګوند 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تیوریک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له پلوه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افغانستان د پرولتاریا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وو او ولسونو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لم</w:t>
      </w:r>
      <w:r w:rsidR="00DA0F2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ړی کرښه کی ځای لری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DA0F2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ژمن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</w:t>
      </w:r>
      <w:r w:rsidR="00DA0F2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ده </w:t>
      </w:r>
      <w:r w:rsidR="00DA0F2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پریکړه یی کړیده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چه د تشکیلاتی او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عملی مبارزاتی فعالیتونو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له پلوه </w:t>
      </w:r>
      <w:r w:rsidR="00DA0F2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هم په ټینګه همدا</w:t>
      </w:r>
      <w:r w:rsidR="000039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سی موقعیت ولری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  <w:r w:rsidR="000039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ګوند په اصل کی باید د پرولتاریاوو د لیکو د مخکښانو څخه جوړ وی او په عین حال کی </w:t>
      </w:r>
      <w:r w:rsidR="004D5AF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کولای سی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خلګو د نورو قشرونو او طبقاتو انقلابی مخک</w:t>
      </w:r>
      <w:r w:rsidR="000039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ښان هم چه خپلی جهان بینۍ ته په </w:t>
      </w:r>
      <w:r w:rsidR="000039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ګاهانه ډول تغ</w:t>
      </w:r>
      <w:r w:rsidR="00DA0F2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یر ورکړي او د پرولتری ايډیولوژی</w:t>
      </w:r>
      <w:r w:rsidR="000039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منلو</w:t>
      </w:r>
      <w:r w:rsidR="000039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039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په پرولتری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مبارزات</w:t>
      </w:r>
      <w:r w:rsidR="000039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 فعالیتونو کی په عملی ګډون سره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خپ</w:t>
      </w:r>
      <w:r w:rsidR="000039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 مخکنی طبقا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تی موقعیتونه د ايډی</w:t>
      </w:r>
      <w:r w:rsidR="000039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ولوژیک او سیاسی اړیکی </w:t>
      </w:r>
      <w:r w:rsidR="000039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له پلوه </w:t>
      </w:r>
      <w:r w:rsidR="000039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شل</w:t>
      </w:r>
      <w:r w:rsidR="000039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 او د پرولتاریا سره یو ځای شی</w:t>
      </w:r>
      <w:r w:rsidR="004D5AF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ګوند کی ځای ورکړي. د افغانستان کمونیست 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ویست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ګوند د نړیوال کمونیستی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ځښت نه بیلیدونکی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رخه 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</w:t>
      </w:r>
      <w:r w:rsidR="000D033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له هغه نه تومنه اخ</w:t>
      </w:r>
      <w:r w:rsidR="000D0331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یست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 او هغه ته خدمت کوی.</w:t>
      </w:r>
    </w:p>
    <w:p w:rsidR="00DA6CEE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افغانستان کمونیست 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ګ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ون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دا</w:t>
      </w:r>
      <w:r w:rsidR="00CD730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ص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وص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ات او اړخ ن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ول د اف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غ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ان د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وو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0D0331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مخکښ ګوند په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توگه </w:t>
      </w:r>
      <w:r w:rsidR="00DA6CE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پیژندوینه ده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5C0973" w:rsidRDefault="005C0973" w:rsidP="002C159A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ګوند پرولتری خ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صلت داسی څه ن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چی په یوځل او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تل لپاره تثبیت شی. د ګوند پرولتریزه کیدل یو دوامداره جریان دی چه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ټولنی په متن او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ننه کی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انقلابی مبارزو د پرمخ بیولو ل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پاره په پرله پسی ډول ادامه ولری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  <w:r w:rsidR="00CD730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 په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ننه کی هم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A6CE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دوه خطو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 تر منځ مبارزه</w:t>
      </w:r>
      <w:r w:rsidR="00CD730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چی له یوی خوا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پرولتری خصلت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ساتنی او </w:t>
      </w:r>
      <w:r w:rsidR="00DA6CE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تکامل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</w:t>
      </w:r>
      <w:r w:rsidR="00CD730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له بلی خوا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ماهیت د</w:t>
      </w:r>
      <w:r w:rsidR="000D0331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بڼی بدلول او له منځه وړل دي،</w:t>
      </w:r>
      <w:r w:rsidR="00CD730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پرله پسی توګه را څرګندیږي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  <w:r w:rsidR="00CD730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دغه مبارزی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 په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ننه کی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ټولنی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طبقاتی مبارزو انعکاس 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 چه په ډډه نه کیدونکی ډول په لوړو او</w:t>
      </w:r>
      <w:r w:rsidR="00CD730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ژورو سره را څرګندیږي.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رو</w:t>
      </w:r>
      <w:r w:rsidR="00CD730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زیونیستی او ا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پورتونیستی خطونو په وړاندی چه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 په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ننه کی سر را اوچتوي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دوامداری مبار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زي پر مخ بیول او سرته رسول او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lastRenderedPageBreak/>
        <w:t>ګوند دوا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مداره انقلابی کول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پرولتاریایی خصلت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ساتلو او پیاوړی کیدو او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دی خصلت په </w:t>
      </w:r>
      <w:r w:rsidR="00CD730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دوامداره تکامل کی مهم رول لوبوي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5C0973" w:rsidRDefault="00CD730D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کمونیست (ما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ویست) ګوند د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هغه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یستی خط میراث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لرونکی او تکامل ورکونکی دی چی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لمریز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څلویښتمی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لسیزی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 نیمایی کی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A6CE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افغانستان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رکسی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ستی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-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ل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ین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ستی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-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) خو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ځښټ بنسټ ایښودنکی شو. دی جنبش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مائو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تسه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دون تر رهبری لاندی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چین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کمونیست ګوند رویزیونیستی ضد او سوسیال امپریالیستی ضد مواضعو څخه په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اغیزمن کیدو او الهام اخیستو سره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شوروی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زیونیزم او سوسیال امپریالیزم 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ره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بیلوالی کرښه ترسیم کړه او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امپریالیزم، سوس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یال امپریالیزم او ارتجاع پر وړا</w:t>
      </w:r>
      <w:r w:rsidR="00DA6CE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ندي یی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کارګرانو او روشنفکرانو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ډیموکراتیکی پراخه مبارزی پر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مخ یووړی.</w:t>
      </w:r>
    </w:p>
    <w:p w:rsidR="005C0973" w:rsidRDefault="00CD730D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کمونیست (ما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ویست) ګوند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A6CE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سوسیا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 ا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مپریالیستی ضد  مقاومت جګړه کی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د</w:t>
      </w:r>
      <w:r w:rsidR="00DA6CE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کین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غورځنګ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ګډون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منفی او م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ثبت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تجربو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راټولولو پر بنسټ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رامنځ ته شوی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دی.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سوسیال امپریال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یستی ضد مقاومت جګړه کی د کین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غورځنګ 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ګډون یو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مهم اړخ دا وو چه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غورځنګ بیلا بیلی برخي په عملی توګه په جګړه کی راشکیل شول  او د شعله یانو دا رول مشخص او روښانه وو.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جګړه کی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کین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غورځنګ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ګډون ستره کمزو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رتیا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دا وه چه 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خلګو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جګړی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مبارزاتی ستراتیژی د یوی ب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خی په توګه په مستقل ډول مخ ته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ړل 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نه س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و. په ه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غ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ه 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وخت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کی، د کین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غورځنګ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اړوند سازمانونو او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افرادو په پراخه کچه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ارتجاعی جهادی ګوندونو تر پوښښ لا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ندي راغلل او یا یی په اسلامی بر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مد لاس پوری کړ.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په بل عبارت سره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سوسیال امپریال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یستی ضد مقاومت جګړی کی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کین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غورځنګ ګډون درسته او اصولی وه، خو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دا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ګډون باید په خپلواکه توګه وای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پریو (مارکسیستی-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لنینیستی- 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ئوئیستی)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خط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مشی باندی یی تکیه درلودلای او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 کم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ونیستی ګوند له خوا رهبری کیدلای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جګړه کی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عمده تضاد ټاکل درسته او اصولی وه، ولی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غیر عمده دښمن په وړاندی اړینه مبارز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ه تر ډیره بریده له پامه غورځول 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 وه.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اساسی مبارزی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 مخ بیولو څخه سترګی پټول او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عمده تضاد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مطلقولو هڅه،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کین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غورځنګ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منسوبینو تر منځ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طبقاتی تسلیم طلبۍ ته لمن ووهل.</w:t>
      </w:r>
    </w:p>
    <w:p w:rsidR="00EC7E99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دا ګوند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نړیوال کمونیستی خوځښټ څخه په اغیزمن کیدو او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الهام اخیستو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سره او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 ځانګړي توګه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انقلابی ان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ټ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رنا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سیونالیستی خوځښټ څخه، او د چین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ستر پرولتاریایی فرهنګی انقلاب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اصولی او روښانه تجاربو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جذبولوکی او د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چین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خوجه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یی رویزیونیزم په وړاندی غوڅ  موضعګیري او م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با</w:t>
      </w:r>
      <w:r w:rsidR="009D4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رزی سره اساس کښیښودل </w:t>
      </w:r>
      <w:r w:rsidR="009D4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س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. 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</w:t>
      </w:r>
      <w:r w:rsidR="00E6187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غ</w:t>
      </w:r>
      <w:r w:rsidR="00E6187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 بنسټ ایښودل چه</w:t>
      </w:r>
      <w:r w:rsidR="00221CE1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</w:t>
      </w:r>
      <w:r w:rsidR="00221CE1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لمریز </w:t>
      </w:r>
      <w:r w:rsid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پنځوسمی لسیزی په اوږدو او </w:t>
      </w:r>
      <w:r w:rsidR="00221CE1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د </w:t>
      </w:r>
      <w:r w:rsidR="00221CE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لمریز </w:t>
      </w:r>
      <w:r w:rsid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شپیتمی لسیزی لمړی نیمایی </w:t>
      </w:r>
      <w:r w:rsidR="00221CE1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کی </w:t>
      </w:r>
      <w:r w:rsid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221CE1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پر</w:t>
      </w:r>
      <w:r w:rsidR="00221CE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کین</w:t>
      </w:r>
      <w:r w:rsid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غورځنګ </w:t>
      </w:r>
      <w:r w:rsidR="00221CE1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باندی </w:t>
      </w:r>
      <w:r w:rsid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221CE1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ټولو مسلطو انحرافاتو</w:t>
      </w:r>
      <w:r w:rsidR="00221CE1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وروستنی انحرافاتو سره </w:t>
      </w:r>
      <w:r w:rsidR="00221CE1" w:rsidRP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221CE1" w:rsidRPr="00E426E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prs-AF"/>
        </w:rPr>
        <w:t xml:space="preserve"> </w:t>
      </w:r>
      <w:r w:rsidR="00221CE1" w:rsidRP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روښانه مرزبندی او </w:t>
      </w:r>
      <w:r w:rsidR="00EC7E9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ټینګه مبارزه</w:t>
      </w:r>
      <w:r w:rsidR="00EC7E99" w:rsidRPr="00EC7E9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EC7E99" w:rsidRP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متضمن</w:t>
      </w:r>
      <w:r w:rsid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وو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221CE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  </w:t>
      </w:r>
    </w:p>
    <w:p w:rsidR="002C159A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دی ګوند تکامل</w:t>
      </w:r>
      <w:r w:rsidR="00A532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نړیوال کمون</w:t>
      </w:r>
      <w:r w:rsidR="00A532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ستی خوځښ</w:t>
      </w:r>
      <w:r w:rsidR="00A532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ت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لیکوکی حضور</w:t>
      </w:r>
      <w:r w:rsidR="00A532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په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نړیوال پرولتاریایی مبارزی کی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برخی اخیستو سره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A532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ځانګړي توګه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</w:t>
      </w:r>
      <w:r w:rsidR="00EC7E9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ټ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رناسیونالیستی انقلابی خوځښ</w:t>
      </w:r>
      <w:r w:rsidR="00A532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فعالیت په ز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مانه کی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هغه په مبارزوکی برخه ا</w:t>
      </w:r>
      <w:r w:rsidR="00A532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خ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یستل او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EC7E9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جاا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فعالیتونو بیا راژ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وندي کولو لپاره مبارزی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خوځښ</w:t>
      </w:r>
      <w:r w:rsidR="00A532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ترغیرفعال کی</w:t>
      </w:r>
      <w:r w:rsidR="002C159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دو 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وروس</w:t>
      </w:r>
      <w:r w:rsidR="002C159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</w:t>
      </w:r>
      <w:r w:rsidR="002C159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A532F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A532F1" w:rsidRPr="00EC7E99" w:rsidRDefault="00A532F1" w:rsidP="002C159A">
      <w:pPr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lastRenderedPageBreak/>
        <w:t>یو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C7E9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نوي نړیوال (م ل م) تشکیلات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جوړولو</w:t>
      </w:r>
      <w:r w:rsidR="00A176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سره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176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</w:t>
      </w:r>
      <w:r w:rsidR="00A1763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ړ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</w:t>
      </w:r>
      <w:r w:rsidR="00A176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سوی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ده.</w:t>
      </w:r>
    </w:p>
    <w:p w:rsidR="009A644D" w:rsidRDefault="00A1763E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کمونیست (ما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ویست) ګوند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امپریالیزم، رو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زم او ارت</w:t>
      </w:r>
      <w:r w:rsidR="00A237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</w:t>
      </w:r>
      <w:r w:rsidR="00A237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اع پ</w:t>
      </w:r>
      <w:r w:rsidR="00A237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 وړان</w:t>
      </w:r>
      <w:r w:rsidR="002C159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کلونو مبارز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محصول دی. </w:t>
      </w:r>
    </w:p>
    <w:p w:rsidR="005C0973" w:rsidRDefault="00A1763E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کمونیست (ما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ویست) ګوند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بیرغ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هیواد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ولو مائوئیستانو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یومو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ټي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کیدلو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بیرغ دۍ. دوی </w:t>
      </w:r>
      <w:r w:rsidR="00EC7E9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یواځی تردي بیرغ لاندي کولای 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 خپل نوۍ ډیموکراتیک او کمونیستی مبارزاتی دندي او مس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لیتونه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په ځانګړي توګه خپل اوسنی دندي او مس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ئولیتونه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ریالیست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اشغالگرو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او مل</w:t>
      </w:r>
      <w:r w:rsidR="0058673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ي خاینینو په وړاندی </w:t>
      </w:r>
      <w:r w:rsidR="0058673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په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ملي ولسي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8673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انقلابي مقاومت </w:t>
      </w:r>
      <w:r w:rsidR="0058673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 اصولي او ارزښتناکه توګه تر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سره کړي.</w:t>
      </w:r>
    </w:p>
    <w:p w:rsidR="00A1763E" w:rsidRDefault="00A1763E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5C0973" w:rsidRPr="00586738" w:rsidRDefault="005C0973" w:rsidP="00F8277B">
      <w:pPr>
        <w:bidi/>
        <w:spacing w:after="0"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36"/>
          <w:szCs w:val="36"/>
          <w:rtl/>
          <w:lang w:bidi="ps-AF"/>
        </w:rPr>
      </w:pPr>
      <w:r w:rsidRPr="00586738">
        <w:rPr>
          <w:rFonts w:asciiTheme="majorBidi" w:hAnsiTheme="majorBidi" w:cstheme="majorBidi"/>
          <w:b/>
          <w:bCs/>
          <w:sz w:val="36"/>
          <w:szCs w:val="36"/>
          <w:rtl/>
          <w:lang w:bidi="ps-AF"/>
        </w:rPr>
        <w:t>2 ـ د ګوند لارښود</w:t>
      </w:r>
      <w:r w:rsidR="00586738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 </w:t>
      </w:r>
      <w:r w:rsidR="00EC7E99">
        <w:rPr>
          <w:rFonts w:asciiTheme="majorBidi" w:hAnsiTheme="majorBidi" w:cstheme="majorBidi"/>
          <w:b/>
          <w:bCs/>
          <w:sz w:val="36"/>
          <w:szCs w:val="36"/>
          <w:rtl/>
          <w:lang w:bidi="ps-AF"/>
        </w:rPr>
        <w:t>ای</w:t>
      </w:r>
      <w:r w:rsidR="00EC7E99">
        <w:rPr>
          <w:rFonts w:asciiTheme="majorBidi" w:hAnsiTheme="majorBidi" w:cstheme="majorBidi" w:hint="cs"/>
          <w:b/>
          <w:bCs/>
          <w:sz w:val="36"/>
          <w:szCs w:val="36"/>
          <w:rtl/>
          <w:lang w:bidi="prs-AF"/>
        </w:rPr>
        <w:t>ډ</w:t>
      </w:r>
      <w:r w:rsidR="00586738" w:rsidRPr="00586738">
        <w:rPr>
          <w:rFonts w:asciiTheme="majorBidi" w:hAnsiTheme="majorBidi" w:cstheme="majorBidi"/>
          <w:b/>
          <w:bCs/>
          <w:sz w:val="36"/>
          <w:szCs w:val="36"/>
          <w:rtl/>
          <w:lang w:bidi="ps-AF"/>
        </w:rPr>
        <w:t>یولوژی</w:t>
      </w:r>
      <w:r w:rsidRPr="00586738">
        <w:rPr>
          <w:rFonts w:asciiTheme="majorBidi" w:hAnsiTheme="majorBidi" w:cstheme="majorBidi"/>
          <w:b/>
          <w:bCs/>
          <w:sz w:val="36"/>
          <w:szCs w:val="36"/>
          <w:rtl/>
          <w:lang w:bidi="ps-AF"/>
        </w:rPr>
        <w:t>: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افغانستان کمونیست 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="0058673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یست) کوند مارکسیزم- 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</w:t>
      </w:r>
      <w:r w:rsidR="0058673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نیزم-</w:t>
      </w:r>
      <w:r w:rsidR="0058673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یزم 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پل </w:t>
      </w:r>
      <w:r w:rsidR="0058673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اندیښی اوعمل لارښود</w:t>
      </w:r>
      <w:r w:rsidR="0058673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8673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آیدیولوژی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توګه منلۍ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په کاریی اچوی.</w:t>
      </w:r>
    </w:p>
    <w:p w:rsidR="005C0973" w:rsidRDefault="00586738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مارکسیزم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-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-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یزم،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نړیوال پرولتاریا وو ایډیولوژی ده او جهان شموله خصلت لری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له همدی کبله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هر هیواد په  ځانګړي شرایطو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کي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له هغی جملی څخه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په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تطبیق وړ دۍ.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نړیوال پرولتاریایی ایډیولوژی د خپل پیدایښت څخه تر اوسه پوری دری تکاملی پړاو</w:t>
      </w:r>
      <w:r w:rsidR="00EC7E9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نه</w:t>
      </w:r>
      <w:r w:rsidR="0075229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یی تیری کړي دی: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پیدایښت او انسجام لومړی پړاو یا </w:t>
      </w:r>
      <w:r w:rsidRPr="00EC7E99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مارکسیزم</w:t>
      </w:r>
      <w:r w:rsidR="00A237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تکامل دوهم پړاو یا </w:t>
      </w:r>
      <w:r w:rsidRPr="00EC7E99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مارکس</w:t>
      </w:r>
      <w:r w:rsidR="00752296" w:rsidRPr="00EC7E99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  <w:r w:rsidRPr="00EC7E99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زم</w:t>
      </w:r>
      <w:r w:rsidR="00752296" w:rsidRPr="00EC7E99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</w:t>
      </w:r>
      <w:r w:rsidRPr="00EC7E99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 لنینیزم</w:t>
      </w:r>
      <w:r w:rsidR="00A237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تکامل دریم پړاو یا </w:t>
      </w:r>
      <w:r w:rsidRPr="00354860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مارکس</w:t>
      </w:r>
      <w:r w:rsidR="00752296" w:rsidRPr="0035486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  <w:r w:rsidRPr="00354860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زم- لنینیزم- ما</w:t>
      </w:r>
      <w:r w:rsidRPr="0035486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ئ</w:t>
      </w:r>
      <w:r w:rsidRPr="00354860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ویزم</w:t>
      </w:r>
      <w:r w:rsidR="00A237B5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.</w:t>
      </w:r>
    </w:p>
    <w:p w:rsidR="005C0973" w:rsidRDefault="00752296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دا د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تکامل پړاو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نه یو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بل سره ت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ړلي دي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هر دری برخي فلسفه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سیاسی اقتصاد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سیاسی تیوری ګانی په بر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کی نیسي. </w:t>
      </w:r>
    </w:p>
    <w:p w:rsidR="005C0973" w:rsidRPr="00752296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ps-AF"/>
        </w:rPr>
      </w:pPr>
      <w:r w:rsidRPr="0075229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۱</w:t>
      </w:r>
      <w:r w:rsidR="00F60A8C">
        <w:rPr>
          <w:rFonts w:asciiTheme="majorBidi" w:hAnsiTheme="majorBidi" w:cstheme="majorBidi"/>
          <w:b/>
          <w:bCs/>
          <w:sz w:val="32"/>
          <w:szCs w:val="32"/>
          <w:rtl/>
          <w:lang w:bidi="ps-AF"/>
        </w:rPr>
        <w:t>ـ ما</w:t>
      </w:r>
      <w:r w:rsidR="00752296" w:rsidRPr="00752296">
        <w:rPr>
          <w:rFonts w:asciiTheme="majorBidi" w:hAnsiTheme="majorBidi" w:cstheme="majorBidi"/>
          <w:b/>
          <w:bCs/>
          <w:sz w:val="32"/>
          <w:szCs w:val="32"/>
          <w:rtl/>
          <w:lang w:bidi="ps-AF"/>
        </w:rPr>
        <w:t>رکسیزم</w:t>
      </w:r>
      <w:r w:rsidRPr="00752296">
        <w:rPr>
          <w:rFonts w:asciiTheme="majorBidi" w:hAnsiTheme="majorBidi" w:cstheme="majorBidi"/>
          <w:b/>
          <w:bCs/>
          <w:sz w:val="32"/>
          <w:szCs w:val="32"/>
          <w:rtl/>
          <w:lang w:bidi="ps-AF"/>
        </w:rPr>
        <w:t>:</w:t>
      </w:r>
    </w:p>
    <w:p w:rsidR="005C0973" w:rsidRDefault="00752296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کارګری طبقی پیدایښت د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مارکسیزم د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پیدایښت عینی پایه یی برابره کړی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ده. مارکسیزم </w:t>
      </w:r>
      <w:r w:rsidR="0035486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لمړی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په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۱۹</w:t>
      </w:r>
      <w:r w:rsidR="0035486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پیړی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کی د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اروپا د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کارګرانو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مبا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رزو په متن کی </w:t>
      </w:r>
      <w:r w:rsidR="0035486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منځ ته راغلی او د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5486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نړیوال پرولتار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35486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یی مبارزو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په نژدی تړاو </w:t>
      </w:r>
      <w:r w:rsidR="005C0973" w:rsidRPr="0075229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سره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هغه په چوپړکی روزل شوی دی.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د مارکسیزم دری </w:t>
      </w:r>
      <w:r w:rsidRPr="00752296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برخی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:</w:t>
      </w:r>
    </w:p>
    <w:p w:rsidR="005C0973" w:rsidRDefault="00F8277B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1-- </w:t>
      </w:r>
      <w:r w:rsidR="00752296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</w:t>
      </w:r>
      <w:r w:rsidR="0035486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مارکسیزم فلسفه</w:t>
      </w:r>
      <w:r w:rsidR="00752296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:</w:t>
      </w:r>
      <w:r w:rsidR="005C0973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 </w:t>
      </w:r>
    </w:p>
    <w:p w:rsidR="00244B8B" w:rsidRPr="00151433" w:rsidRDefault="00752296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244B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هر ا</w:t>
      </w:r>
      <w:r w:rsidR="00244B8B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‌‌ړخیز</w:t>
      </w:r>
      <w:r w:rsidR="00244B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فلسفی سیستم یعنی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ماټریالیزم دیالکتیک او تاریخی ماټ</w:t>
      </w:r>
      <w:r w:rsidR="00244B8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ریالیزم</w:t>
      </w:r>
      <w:r w:rsidR="0035486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یا</w:t>
      </w:r>
      <w:r w:rsidR="00244B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تاریخ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بشری ټو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لنی او د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هغه </w:t>
      </w:r>
      <w:r w:rsidR="0035486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تکامل</w:t>
      </w:r>
      <w:r w:rsidR="00354860" w:rsidRPr="0035486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35486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په برخه کی </w:t>
      </w:r>
      <w:r w:rsidR="00244B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 w:rsidR="00244B8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ماټریالیزم دیالکتیک </w:t>
      </w:r>
      <w:r w:rsidR="0035486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کار اچول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</w:t>
      </w:r>
      <w:r w:rsidR="002B182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44B8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مارکسیزم قلسفه ده</w:t>
      </w:r>
      <w:r w:rsidR="00244B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5C0973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ps-AF"/>
        </w:rPr>
        <w:t>2</w:t>
      </w:r>
      <w:r w:rsidR="00752296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ـ د</w:t>
      </w:r>
      <w:r w:rsidR="00F2139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مارکسیزم سیاسی اقتصاد:</w:t>
      </w:r>
    </w:p>
    <w:p w:rsidR="00F60A8C" w:rsidRDefault="00752296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مارکسیستی سیاسی اقتصاد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F2139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پانګه والی اقتصاد هر اړخیز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بنسټیز ګوتنیونه 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ده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چه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F2139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بورژوازی په وسیله د</w:t>
      </w:r>
      <w:r w:rsidR="00F2139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 د</w:t>
      </w:r>
      <w:r w:rsidR="00F2139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استثمار راز، د</w:t>
      </w:r>
      <w:r w:rsidR="00F2139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پانګی د</w:t>
      </w:r>
      <w:r w:rsidR="00F2139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راغونډولو، انارشي او د</w:t>
      </w:r>
      <w:r w:rsidR="00F2139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60A8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پانګه والی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ذاتی تضادونو څخه پرده پورته  کوي.</w:t>
      </w:r>
    </w:p>
    <w:p w:rsidR="005C0973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ps-AF"/>
        </w:rPr>
        <w:lastRenderedPageBreak/>
        <w:t>3</w:t>
      </w:r>
      <w:r w:rsidR="00752296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ـ د</w:t>
      </w:r>
      <w:r w:rsidR="00F60A8C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مارکسیزم سیاسی تیوری:</w:t>
      </w:r>
    </w:p>
    <w:p w:rsidR="00F60A8C" w:rsidRPr="00151433" w:rsidRDefault="00752296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سیاسی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قدرت تر لاسه کول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قهری انقلاب له لاری تیوری او د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 د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دیکتاتوری </w:t>
      </w:r>
      <w:r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تیوری، د</w:t>
      </w:r>
      <w:r w:rsidR="00F60A8C" w:rsidRP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مارکسیزم د</w:t>
      </w:r>
      <w:r w:rsidR="00F60A8C" w:rsidRP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سیاسی تیوری بنسټ جوړوی. د</w:t>
      </w:r>
      <w:r w:rsidR="00F60A8C" w:rsidRP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پاریس د</w:t>
      </w:r>
      <w:r w:rsidR="00F60A8C" w:rsidRP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کمون</w:t>
      </w:r>
      <w:r w:rsidRP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F60A8C" w:rsidRP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پند</w:t>
      </w:r>
      <w:r w:rsidR="000C0BD3" w:rsidRP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ونو</w:t>
      </w:r>
      <w:r w:rsidR="005C0973"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زده کړو</w:t>
      </w:r>
      <w:r w:rsidR="000C0BD3" w:rsidRP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جمعبندي او د کارګری </w:t>
      </w:r>
      <w:r w:rsidR="000C0BD3"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خوځښت په د</w:t>
      </w:r>
      <w:r w:rsidR="00F60A8C" w:rsidRP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C0BD3"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ننه کی د</w:t>
      </w:r>
      <w:r w:rsidR="00F60A8C" w:rsidRP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C0BD3" w:rsidRP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اپورتونیستانو</w:t>
      </w:r>
      <w:r w:rsidR="005C0973"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پر ضد مبارزه د نوموړی تیوری په تدوین کی د</w:t>
      </w:r>
      <w:r w:rsidR="00F60A8C" w:rsidRP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پام وړ </w:t>
      </w:r>
      <w:r w:rsidR="000C0BD3" w:rsidRP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اهمیت درلود. </w:t>
      </w:r>
    </w:p>
    <w:p w:rsidR="00F60A8C" w:rsidRDefault="000C0BD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لومړی پړاو کی د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75229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پرولتاریایی ایدیولوژی بنسټ ایښودل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وده ورکول د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75229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مارکس د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75229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نوم سره تړلی دی او مارکسزم ونومول شو. </w:t>
      </w:r>
    </w:p>
    <w:p w:rsidR="00F60A8C" w:rsidRPr="00151433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75229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75229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دی لپاره </w:t>
      </w:r>
      <w:r w:rsidR="000C0BD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مبارزه </w:t>
      </w:r>
      <w:r w:rsidRPr="0075229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چی نړیوال کمو</w:t>
      </w:r>
      <w:r w:rsidR="000C0BD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</w:t>
      </w:r>
      <w:r w:rsidR="000C0BD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F60A8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ست</w:t>
      </w:r>
      <w:r w:rsidR="000C0BD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 خوځښ</w:t>
      </w:r>
      <w:r w:rsidR="000C0BD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</w:t>
      </w:r>
      <w:r w:rsidR="000C0BD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مارکسیزم په رسمیت وپیژنی د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C0BD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مارکس د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C0BD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مړینی څخه وروسته د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C0BD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انګلس په واسطه</w:t>
      </w:r>
      <w:r w:rsidR="00F60A8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رهبری 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 w:rsidRPr="0075229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وه.</w:t>
      </w:r>
    </w:p>
    <w:p w:rsidR="005C0973" w:rsidRPr="00F60A8C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ps-AF"/>
        </w:rPr>
      </w:pPr>
      <w:r w:rsidRPr="00F60A8C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۲</w:t>
      </w:r>
      <w:r w:rsidRPr="00F60A8C">
        <w:rPr>
          <w:rFonts w:asciiTheme="majorBidi" w:hAnsiTheme="majorBidi" w:cstheme="majorBidi"/>
          <w:b/>
          <w:bCs/>
          <w:sz w:val="32"/>
          <w:szCs w:val="32"/>
          <w:rtl/>
          <w:lang w:bidi="ps-AF"/>
        </w:rPr>
        <w:t>ـ لنینیزم: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پانګه والی تکا مل و انحصاری پانګه والی ته او </w:t>
      </w:r>
      <w:r w:rsidR="00F60A8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امپریالیزم د عصر پیدایښت، د 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نیزم د رامنځ ته کیدو </w:t>
      </w:r>
      <w:r w:rsidR="008667D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د مارکسیزم تکامل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مارکسیزم-</w:t>
      </w:r>
      <w:r w:rsidR="00F60A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8667D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لنینیزم ته</w:t>
      </w:r>
      <w:r w:rsidR="008667D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8667D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عینی بنسټ منځ ته راووړ</w:t>
      </w:r>
      <w:r w:rsidR="008667D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لنینیزم په روسیه کی د پرولتاریایی انقلابی غورځنګ د رهبری په بهیر کی او د نړیوال کمونیستی</w:t>
      </w:r>
      <w:r w:rsidR="008667D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خوځښټ</w:t>
      </w:r>
      <w:r w:rsidR="008667D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کی د</w:t>
      </w:r>
      <w:r w:rsidR="008667D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ننه د رویزیونیزم په وړاندي مبارزه او په ځانګړی توګه د اکتوبر د انقلا</w:t>
      </w:r>
      <w:r w:rsidR="008667D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ب د رهبری په جریان کی رامنځ ته </w:t>
      </w:r>
      <w:r w:rsidR="008667D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لنینیستیي تکاملونه:</w:t>
      </w:r>
    </w:p>
    <w:p w:rsidR="005C0973" w:rsidRDefault="00F8277B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1--  </w:t>
      </w:r>
      <w:r w:rsidR="008667D6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په فلسفه کی</w:t>
      </w:r>
      <w:r w:rsidR="005C0973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:</w:t>
      </w:r>
    </w:p>
    <w:p w:rsidR="00D008FB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مارکسیستی فلسفی ت</w:t>
      </w:r>
      <w:r w:rsidR="00BD4B1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کامل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امپریوکریت</w:t>
      </w:r>
      <w:r w:rsidR="00D85F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</w:t>
      </w:r>
      <w:r w:rsidR="00D85F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تانو</w:t>
      </w:r>
      <w:r w:rsidR="00BD4B1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پر ضد په فلسفی مبارزه کی</w:t>
      </w:r>
      <w:r w:rsidR="00D008F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D008F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D008F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امپریوکریتیسیستان</w:t>
      </w:r>
      <w:r w:rsidR="00BD4B1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BD4B1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هسه</w:t>
      </w:r>
      <w:r w:rsidR="00D85FE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کول </w:t>
      </w:r>
      <w:r w:rsidR="00D008F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چه </w:t>
      </w:r>
      <w:r w:rsidR="00D85FE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ایډیالیزم او ماټریالیزم</w:t>
      </w:r>
      <w:r w:rsidR="00D85F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BD4B1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یو بل سره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8667D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پخلا کړی. </w:t>
      </w:r>
    </w:p>
    <w:p w:rsidR="00D85FE6" w:rsidRPr="00BD4B1D" w:rsidRDefault="008667D6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مارکسیستی ډیالکتیک </w:t>
      </w:r>
      <w:r w:rsidR="00D85F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تکامل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تضاد قانون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ډیالکتیک د جوهر په توګه</w:t>
      </w:r>
      <w:r w:rsidR="00D85F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85FE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مشخص کول</w:t>
      </w:r>
      <w:r w:rsidR="00BD4B1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D85F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5C0973" w:rsidRDefault="00F8277B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2--  </w:t>
      </w:r>
      <w:r w:rsidR="005C0973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په سیاسی اقتصاد کی:</w:t>
      </w:r>
    </w:p>
    <w:p w:rsidR="009952B1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امپریالیزم د تیوری تدوین او</w:t>
      </w:r>
      <w:r w:rsidR="00BD4B1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F153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 w:rsidR="00BD4B1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مپریالیستی پانګوالی </w:t>
      </w:r>
      <w:r w:rsidR="000F153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ځانګړیتوبون</w:t>
      </w:r>
      <w:r w:rsidR="000F153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 توضیح</w:t>
      </w:r>
      <w:r w:rsidR="00BD4B1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F153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BD4B1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BD4B1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طفیلی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BD4B1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BD4B1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خوسا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او</w:t>
      </w:r>
      <w:r w:rsidR="00BD4B1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مړینی په حالت کی او</w:t>
      </w:r>
      <w:r w:rsidR="000F153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پان</w:t>
      </w:r>
      <w:r w:rsidR="000F153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ګه والی د وروستنی مرحلی په توګه</w:t>
      </w:r>
      <w:r w:rsidR="000F153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lang w:bidi="ps-AF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ps-AF"/>
        </w:rPr>
        <w:t xml:space="preserve">3 </w:t>
      </w:r>
      <w:proofErr w:type="gramStart"/>
      <w:r w:rsidR="000F1532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– </w:t>
      </w:r>
      <w:r w:rsidR="00F8277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0F1532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په</w:t>
      </w:r>
      <w:proofErr w:type="gramEnd"/>
      <w:r w:rsidR="000F1532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 سیاسی تیوری کی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: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0F153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عصر مشخص کول د امپرالیزم او</w:t>
      </w:r>
      <w:r w:rsidR="000F153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790EA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پرولتاریایی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انقلابونو د عصر په توګه.</w:t>
      </w:r>
    </w:p>
    <w:p w:rsidR="00D008FB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8A72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نوي طراز سیاسی ګوند</w:t>
      </w:r>
      <w:r w:rsidR="00532B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یا</w:t>
      </w:r>
      <w:r w:rsidR="008A72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(د</w:t>
      </w:r>
      <w:r w:rsidR="00532B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</w:t>
      </w:r>
      <w:r w:rsidR="00532B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یی مخکښ ګوند) یا د کمونیست ګوند د تیوری تدوین او د داسی ګوند بنسټ ایښودل او جوړول چی د</w:t>
      </w:r>
      <w:r w:rsidR="00532B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سیاسی قدرت د</w:t>
      </w:r>
      <w:r w:rsidR="00532B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لاس ته راوړلو لپاره د</w:t>
      </w:r>
      <w:r w:rsidR="00532B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پرولتاریاوو او انقلابی ولسونو</w:t>
      </w:r>
      <w:r w:rsidR="00532B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008F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رهبری </w:t>
      </w:r>
      <w:r w:rsidR="00D008F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D008F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</w:t>
      </w:r>
      <w:r w:rsidR="00D60E6F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ړی</w:t>
      </w:r>
      <w:r w:rsidR="00D008F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D60E6F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532B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پرولتاریایی انقلاب د</w:t>
      </w:r>
      <w:r w:rsidR="00532B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تیوری او پراتیک تکامل د</w:t>
      </w:r>
      <w:r w:rsidR="00532B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اکتوبر</w:t>
      </w:r>
      <w:r w:rsidR="00532B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انقلاب د</w:t>
      </w:r>
      <w:r w:rsidR="00532B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رهبری په جریان کی او </w:t>
      </w:r>
      <w:r w:rsidR="00D60E6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په شوروي کی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پرولتاریایی دیکتاتوری برقرارول. </w:t>
      </w:r>
    </w:p>
    <w:p w:rsidR="009354DD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په ټوله نړۍ کی 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په 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ډیر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 زیاتو اندازو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کمونیستی</w:t>
      </w:r>
      <w:r w:rsidR="00532B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غورځنګ</w:t>
      </w:r>
      <w:r w:rsidR="00532B1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خپرول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D60E6F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95D6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پرولتاریایی انقلابی مبارزو او په نړۍ کی د</w:t>
      </w:r>
      <w:r w:rsidR="00C95D6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ترستم لاندي خلګو مبارزو تر منځ د</w:t>
      </w:r>
      <w:r w:rsidR="00C95D6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یووالی</w:t>
      </w:r>
      <w:r w:rsidR="00C95D6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خوندی کول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D60E6F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95D6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دویم انترناسیونال او </w:t>
      </w:r>
      <w:r w:rsidR="00D60E6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رویزیونیزم په وړاندی مبارزه کول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D60E6F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</w:t>
      </w:r>
    </w:p>
    <w:p w:rsidR="00C95D6F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95D6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کمونیستی انترناسیونال(کمینټرن) ج</w:t>
      </w:r>
      <w:r w:rsidR="00C95D6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وړول.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5C0973" w:rsidRPr="00F8277B" w:rsidRDefault="00C95D6F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پرولتاریا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ایدیولوژی د تکامل دوهم پړاو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ین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نوم سره </w:t>
      </w:r>
      <w:r w:rsidR="00A24822" w:rsidRPr="00A2482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ت</w:t>
      </w:r>
      <w:r w:rsidR="00A24822" w:rsidRP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ړ</w:t>
      </w:r>
      <w:r w:rsidR="00A24822" w:rsidRPr="00A2482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او لری</w:t>
      </w:r>
      <w:r w:rsidR="00A24822" w:rsidRPr="00A24822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لنی</w:t>
      </w:r>
      <w:r w:rsid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</w:t>
      </w:r>
      <w:r w:rsid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</w:t>
      </w:r>
      <w:r w:rsid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زم و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</w:t>
      </w:r>
      <w:r w:rsid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وم</w:t>
      </w:r>
      <w:r w:rsid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ول 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ین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مړینی وروسته، د دی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لپاره چی نړیوال  کمونیستی خوځښ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مارکسیزم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لنینیزم د پرولتاریا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یی ایډیولوژی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دوهمی تکاملی پړاو په توګه په رسمیت وپیژنی، د ستالین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له خوا رهبری شو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5C0973" w:rsidRPr="00F8277B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r w:rsidRPr="00F8277B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۳: </w:t>
      </w:r>
      <w:r w:rsidRPr="00F8277B">
        <w:rPr>
          <w:rFonts w:asciiTheme="majorBidi" w:hAnsiTheme="majorBidi" w:cstheme="majorBidi"/>
          <w:b/>
          <w:bCs/>
          <w:sz w:val="32"/>
          <w:szCs w:val="32"/>
          <w:rtl/>
          <w:lang w:bidi="ps-AF"/>
        </w:rPr>
        <w:t>ما</w:t>
      </w:r>
      <w:r w:rsidRPr="00F8277B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ئ</w:t>
      </w:r>
      <w:r w:rsidRPr="00F8277B">
        <w:rPr>
          <w:rFonts w:asciiTheme="majorBidi" w:hAnsiTheme="majorBidi" w:cstheme="majorBidi"/>
          <w:b/>
          <w:bCs/>
          <w:sz w:val="32"/>
          <w:szCs w:val="32"/>
          <w:rtl/>
          <w:lang w:bidi="ps-AF"/>
        </w:rPr>
        <w:t>و</w:t>
      </w:r>
      <w:r w:rsidR="00A24822" w:rsidRPr="00F8277B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ئ</w:t>
      </w:r>
      <w:r w:rsidRPr="00F8277B">
        <w:rPr>
          <w:rFonts w:asciiTheme="majorBidi" w:hAnsiTheme="majorBidi" w:cstheme="majorBidi"/>
          <w:b/>
          <w:bCs/>
          <w:sz w:val="32"/>
          <w:szCs w:val="32"/>
          <w:rtl/>
          <w:lang w:bidi="ps-AF"/>
        </w:rPr>
        <w:t>یزم</w:t>
      </w:r>
      <w:r w:rsidR="00F8277B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: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شوروی کی د</w:t>
      </w:r>
      <w:r w:rsid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بریالی پرولتاریایی انقلاب نسکوریدل او د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پانګه والی نظام بیرته ژوندی کیدل په امپریالستی پانګه والی نظام کی د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نوو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بدلونونو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تحولاتو سره یو ځای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یزم عینی پایه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د مارکسیزم- لنینیزم څخه و مارکسیزم- لنینیزم – 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یزم ته تکا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ئوئیزم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ئی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منځ ته راووړ. 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یزم د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چین د انقلاب د اوږ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محاله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رهبری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ځانګړي توګه د چین ستر پرولتاریایی کلتوري انقلاب او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مدرن رویزیونیزم په وړاندي نړیوال مبارزی رهبری</w:t>
      </w:r>
      <w:r w:rsidR="00A2482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2482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موده کی رامنځ ته شو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و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یستی تکامل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ونه: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۱ – </w:t>
      </w:r>
      <w:r w:rsidR="00F8277B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په ف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لسفه کی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:</w:t>
      </w:r>
    </w:p>
    <w:p w:rsidR="00F3154A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تضاد د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3154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قانون مطرح کول په طبعیت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ټولنه او انسانی تفکر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باند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ي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</w:t>
      </w:r>
      <w:r w:rsidR="00F3154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حاکم اساسی قانون په توګه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F3154A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عمده تضاد د مفهوم  مطرح کول  او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هغه بیلوالی د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3154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اساسی تضاد څخه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F3154A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ماهرانه توګه د فلسفی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کارول په سیاست او سیاسی مبارزو کی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F3154A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پیژندنی د تیوری تکامل او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</w:t>
      </w:r>
      <w:r w:rsidR="004F6B8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پراکتیک څخه تیوری ته او وروسته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تیوری څخه پراتیک ته د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جهش د</w:t>
      </w:r>
      <w:r w:rsidR="004F6B8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F6B8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ژور ارزونی په رڼا کی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د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F6B8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پراتیک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پر عمده والی ټینګار. </w:t>
      </w:r>
    </w:p>
    <w:p w:rsidR="00F3154A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خلګو د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پرګنو منځ ته د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3154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فلسفی وړل.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زیربنا او روبنا تر منځ د اړیکی ډیالکتیکی تحلیل او د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دوی تر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منځ د یو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F6B8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اړځیزه اړیکی متافیزیکی </w:t>
      </w:r>
      <w:r w:rsidR="004F6B8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برداشت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نفی او د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3154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</w:t>
      </w:r>
      <w:r w:rsidR="00F315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ؤ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لده قواو د ودي رویزیونیستی تیوری ردول.</w:t>
      </w:r>
    </w:p>
    <w:p w:rsidR="005C0973" w:rsidRDefault="00F3154A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2--  </w:t>
      </w:r>
      <w:r w:rsidR="005C0973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په سیاسی اقتصاد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کی:</w:t>
      </w:r>
    </w:p>
    <w:p w:rsidR="003445C1" w:rsidRPr="007121F5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4F6B8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سوسیالیزم په جوړولو کی د شوروی د کمزورتیاوو اقتصادی سیاست باندی نیوکه او په متکاملتره توګه د </w:t>
      </w:r>
      <w:r w:rsidR="003445C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سوسیالیزم د جوړښت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4F6B8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445C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اقتصادی سیاست </w:t>
      </w:r>
      <w:r w:rsidR="007121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 w:rsidR="003445C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تدوین</w:t>
      </w:r>
      <w:r w:rsidR="007121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له لاری </w:t>
      </w:r>
      <w:r w:rsid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</w:t>
      </w:r>
      <w:r w:rsidR="00AE4A70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     </w:t>
      </w:r>
      <w:r w:rsid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سوسیالیستی سیاسی اقتصاد تکامل</w:t>
      </w:r>
      <w:r w:rsidR="003445C1" w:rsidRPr="007121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7121F5" w:rsidRPr="00AF044F" w:rsidRDefault="000F7024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Pr="00AF04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رویزیونیستی تیوری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مولده قواو وده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 وړاندي مبارزه کی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، </w:t>
      </w:r>
      <w:r w:rsidR="005C0973"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3445C1" w:rsidRPr="007121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 تقدم د</w:t>
      </w:r>
      <w:r w:rsidR="003445C1" w:rsidRPr="007121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تولید د</w:t>
      </w:r>
      <w:r w:rsidR="003445C1" w:rsidRPr="007121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79309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ډیروالی </w:t>
      </w:r>
      <w:r w:rsidR="007930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په </w:t>
      </w:r>
      <w:r w:rsidR="005C0973"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</w:t>
      </w:r>
      <w:r w:rsidR="003445C1"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رتله او </w:t>
      </w:r>
      <w:r w:rsidR="001C16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هغه </w:t>
      </w:r>
      <w:r w:rsidR="001C16B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لنډ دول</w:t>
      </w:r>
      <w:r w:rsidR="001C16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بیانول</w:t>
      </w:r>
      <w:r w:rsidR="003445C1"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1C16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په</w:t>
      </w:r>
      <w:r w:rsidR="001C16B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1C16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داسی</w:t>
      </w:r>
      <w:r w:rsidR="002152F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شعارونو لکه </w:t>
      </w:r>
      <w:r w:rsidR="002152F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1C16B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انقلاب </w:t>
      </w:r>
      <w:r w:rsidR="001C16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درک </w:t>
      </w:r>
      <w:r w:rsidR="001C16BB"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کړۍ</w:t>
      </w:r>
      <w:r w:rsidR="001C16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1C16B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1C16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تولید</w:t>
      </w:r>
      <w:r w:rsidR="002152F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ډیر کړۍ</w:t>
      </w:r>
      <w:r w:rsidR="002152F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1C16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2152F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</w:t>
      </w:r>
      <w:r w:rsidR="002152F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"</w:t>
      </w:r>
      <w:r w:rsidR="005C0973"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سور</w:t>
      </w:r>
      <w:r w:rsidR="001C16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152F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والۍ او متخصص والۍ</w:t>
      </w:r>
      <w:r w:rsidR="002152F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5C0973"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(</w:t>
      </w:r>
      <w:r w:rsidR="002152F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 w:rsidR="005C0973"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انقلابی </w:t>
      </w:r>
      <w:r w:rsidR="002152F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توب تقدم</w:t>
      </w:r>
      <w:r w:rsidR="002152F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تخصص لرلو </w:t>
      </w:r>
      <w:r w:rsidR="002152F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په</w:t>
      </w:r>
      <w:r w:rsidR="005C0973"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2152F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پرتله)</w:t>
      </w:r>
      <w:r w:rsidR="00187D5E"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AF044F"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پربنسټ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F044F"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انقلاب او اقتصادی پراختیا تر منځ ډیالکتیکی اړیکی</w:t>
      </w:r>
      <w:r w:rsidR="00AF04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تعیینول</w:t>
      </w:r>
      <w:r w:rsidR="00187D5E" w:rsidRPr="007121F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. </w:t>
      </w:r>
    </w:p>
    <w:p w:rsidR="003445C1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AF04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نوي ډیموکراسی اقتصادي سیاست تدوین</w:t>
      </w:r>
      <w:r w:rsidR="00AF04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 w:rsidR="00AF04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بیوروکراتیک پانګه والی د مفهوم طرح</w:t>
      </w:r>
      <w:r w:rsidR="00AF04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822C1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</w:t>
      </w:r>
      <w:r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کمپرادوری پانګه والی د یو ډول په توګه </w:t>
      </w:r>
      <w:r w:rsidR="00822C1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چی </w:t>
      </w:r>
      <w:r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AF04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</w:t>
      </w:r>
      <w:r w:rsidR="00822C1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مپریالیزم له خوا </w:t>
      </w:r>
      <w:r w:rsidR="00822C1D"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تر</w:t>
      </w:r>
      <w:r w:rsidR="00822C1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822C1D" w:rsidRPr="00AF04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ولکی لاندي هیوادونو کی </w:t>
      </w:r>
      <w:r w:rsidR="00822C1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منځ ته را</w:t>
      </w:r>
      <w:r w:rsidR="00822C1D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ځی</w:t>
      </w:r>
      <w:r w:rsidR="006865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5C0973" w:rsidRPr="003445C1" w:rsidRDefault="003445C1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3-- </w:t>
      </w:r>
      <w:r w:rsidR="005C0973" w:rsidRPr="003445C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په سیاسی تیوری ګانوکی</w:t>
      </w:r>
      <w:r w:rsidR="005C0973" w:rsidRPr="003445C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: </w:t>
      </w:r>
    </w:p>
    <w:p w:rsidR="00F8277B" w:rsidRDefault="0068650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نوی ډیموکراتیک انقلاب د تیوری تدوین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امپ</w:t>
      </w:r>
      <w:r w:rsidR="009A644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ری</w:t>
      </w:r>
      <w:r w:rsidR="009A644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ال</w:t>
      </w:r>
      <w:r w:rsidR="009A644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</w:t>
      </w:r>
      <w:r w:rsidR="009A644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زم ت</w:t>
      </w:r>
      <w:r w:rsidR="009A644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 ول</w:t>
      </w:r>
      <w:r w:rsidR="009A644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کی لان</w:t>
      </w:r>
      <w:r w:rsidR="009A644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ه</w:t>
      </w:r>
      <w:r w:rsidR="009A644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</w:t>
      </w:r>
      <w:r w:rsidR="009A644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وادون</w:t>
      </w:r>
      <w:r w:rsidR="009A644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 کی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پرولتاریا </w:t>
      </w:r>
      <w:r w:rsidR="004B29C0"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تر رهبری لاندی انقلاب په توګه </w:t>
      </w:r>
      <w:r w:rsidR="004B29C0" w:rsidRPr="00F827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انقلاب </w:t>
      </w:r>
      <w:r w:rsidR="004B29C0"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لومړی پړاوکی</w:t>
      </w:r>
      <w:r w:rsidR="005C0973"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C973C3" w:rsidRPr="00F827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او </w:t>
      </w:r>
      <w:r w:rsidR="005C0973"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</w:t>
      </w:r>
      <w:r w:rsidR="00F827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وس</w:t>
      </w:r>
      <w:r w:rsidR="00F827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یال</w:t>
      </w:r>
      <w:r w:rsidR="00F827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یـ</w:t>
      </w:r>
      <w:r w:rsidR="005C0973"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</w:t>
      </w:r>
      <w:r w:rsidR="00F827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</w:t>
      </w:r>
      <w:r w:rsidR="00F827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 </w:t>
      </w:r>
    </w:p>
    <w:p w:rsidR="00C973C3" w:rsidRPr="00F8277B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lastRenderedPageBreak/>
        <w:t xml:space="preserve">انقلاب </w:t>
      </w:r>
      <w:r w:rsidR="004B29C0" w:rsidRPr="00F827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ته </w:t>
      </w:r>
      <w:r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زمینه برابرول</w:t>
      </w:r>
      <w:r w:rsidR="004B29C0" w:rsidRPr="00F827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B29C0"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 w:rsidR="00C973C3" w:rsidRPr="00F827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973C3"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هغه ته </w:t>
      </w:r>
      <w:r w:rsidR="00C973C3" w:rsidRPr="00F827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تیریدل</w:t>
      </w:r>
      <w:r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. </w:t>
      </w:r>
    </w:p>
    <w:p w:rsidR="00C973C3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973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</w:t>
      </w:r>
      <w:r w:rsid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تاریا</w:t>
      </w:r>
      <w:r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یی نظامی پوهی هر اړخیز تکامل </w:t>
      </w:r>
      <w:r w:rsidR="00C973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یا </w:t>
      </w:r>
      <w:r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خلکو د جګړی د تیوری تدوین</w:t>
      </w:r>
      <w:r w:rsidR="00C973C3" w:rsidRPr="00C973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C973C3"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C973C3" w:rsidRPr="00C973C3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973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امپریالیزم </w:t>
      </w:r>
      <w:r w:rsid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تر ولکی لاندي هیوادونو</w:t>
      </w:r>
      <w:r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طبیعت او</w:t>
      </w:r>
      <w:r w:rsidR="00C973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انقلابی شرایطو پیژندنه د</w:t>
      </w:r>
      <w:r w:rsidR="00C973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هغه هیوادونو په توګه چه په هغوی کی په پرله پسی توګه د خلکو</w:t>
      </w:r>
      <w:r w:rsidR="00C973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973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جګړی پارولو او پرمخ بیولو</w:t>
      </w:r>
      <w:r w:rsidR="00C973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شرایط  په عام ډول شتون لری. </w:t>
      </w:r>
    </w:p>
    <w:p w:rsidR="001A0030" w:rsidRDefault="001A0030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5C0973"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 د</w:t>
      </w:r>
      <w:r w:rsidR="00C973C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تاریخ جوړونکی رول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د</w:t>
      </w:r>
      <w:r w:rsid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درک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ژور </w:t>
      </w:r>
      <w:r w:rsid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تکامل یا د ولسي مشي تدوین</w:t>
      </w:r>
      <w:r w:rsidR="005C0973" w:rsidRPr="00C973C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. </w:t>
      </w:r>
    </w:p>
    <w:p w:rsidR="009E202B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1A003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1A003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E18D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</w:t>
      </w:r>
      <w:r w:rsidRPr="001A003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یی مخکښ ګوند </w:t>
      </w:r>
      <w:r w:rsidR="00AE18D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 w:rsidRPr="001A003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انقلابی خصلت د</w:t>
      </w:r>
      <w:r w:rsidR="001A003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1A003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ساتنی او</w:t>
      </w:r>
      <w:r w:rsidR="001A003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E18D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تکامل</w:t>
      </w:r>
      <w:r w:rsidR="001A003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E18D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 w:rsidRPr="001A003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څرنګوالی څخه د</w:t>
      </w:r>
      <w:r w:rsidR="00AE18D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لا متکامل پوهی </w:t>
      </w:r>
      <w:r w:rsidR="000F1B54" w:rsidRPr="001A003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وړاندي</w:t>
      </w:r>
      <w:r w:rsidR="000F1B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کول،</w:t>
      </w:r>
      <w:r w:rsidRPr="001A003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AE18D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F1B5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 په دننه کی</w:t>
      </w:r>
      <w:r w:rsidR="000F1B54" w:rsidRPr="001A003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0F1B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F1B54" w:rsidRPr="001A003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دوو</w:t>
      </w:r>
      <w:r w:rsidR="000F1B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خطونو</w:t>
      </w:r>
      <w:r w:rsidR="009E20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</w:t>
      </w:r>
      <w:r w:rsidR="000F1B54" w:rsidRPr="001A003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مبارزی </w:t>
      </w:r>
      <w:r w:rsidR="000F1B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له لاری </w:t>
      </w:r>
      <w:r w:rsidRPr="001A003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AE18D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1A003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رویزیونیزم او اپورتونیزم بیلا بیل ډولونو </w:t>
      </w:r>
      <w:r w:rsidR="000F1B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پر ضد </w:t>
      </w:r>
      <w:r w:rsidR="000F1B5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پرمخ بیول</w:t>
      </w:r>
      <w:r w:rsidRPr="001A003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9E202B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مدرن رو</w:t>
      </w:r>
      <w:r w:rsidR="009E20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زیونیزم </w:t>
      </w:r>
      <w:r w:rsid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 ضد مبارزه</w:t>
      </w:r>
      <w:r w:rsidR="009E20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 </w:t>
      </w:r>
    </w:p>
    <w:p w:rsidR="009E202B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 w:rsidR="009E20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تر</w:t>
      </w:r>
      <w:r w:rsidR="009E20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ټولو اوچت: </w:t>
      </w:r>
    </w:p>
    <w:p w:rsidR="004F365B" w:rsidRDefault="009E202B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ستر کلتوری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</w:t>
      </w:r>
      <w:r w:rsidR="005C0973"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یی انقلاب په جریان کی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 تر دیکتاتوری لاندي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ادامی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تیوری تدوین او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بورژوازی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فرمان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ورکولو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مرکز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یعنی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 په دننه کی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رویزیونیستی 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فرمان</w:t>
      </w:r>
      <w:r w:rsidR="005C0973"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ورکولو مرکز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نسکورول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Pr="009E20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 </w:t>
      </w:r>
    </w:p>
    <w:p w:rsidR="005C0973" w:rsidRPr="004F365B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یزم، د مارکسیزم</w:t>
      </w: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–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لنین</w:t>
      </w: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یزم هر اړخیز تکامل په ف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لسفه</w:t>
      </w: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سیاسی اقتصاد ا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 سیاسی تیوریګانی په بر کی نیسی</w:t>
      </w: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په اوسنی شرایطو کی د ما</w:t>
      </w: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ویزم </w:t>
      </w:r>
      <w:r w:rsidR="00CD4C8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نه 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پرته مارکسیزم</w:t>
      </w: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– لنیدیزم شتون نلری او د ما</w:t>
      </w: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ویزم </w:t>
      </w: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نف</w:t>
      </w:r>
      <w:r w:rsidRP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 کول په یقینی ډول د مارکسیزم – لنینیزم نفی کول دی.</w:t>
      </w:r>
    </w:p>
    <w:p w:rsidR="005C0973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نړیوال کمونیستی غورځنګ کی د مارکسیزم – لنینیزم – 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یزم په رسمیت پیژندلو لپاره مبارزه،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پرولتاریایی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ایدیولوژی د تکامل د دریم پړاو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توګه، اوږده لاره یی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وهلي ده.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دا مبارزه د مدرن رویزیونیزم په وړاندي د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جګړي په بهیر کی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نړیوال خصلت وموند او د چین د ستر کلتوری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پرولتاریایی انقلاب په بهیر کی او په ځانګړي توګه د چین د کمونیست ګوند په نهمه کنګره کی پای ت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ه ورسیده. ولی 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په کلونو کلونو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 "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مارکسیزم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– ل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نی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زم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– 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وتسه دون اندیښه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" عبارت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 نړیوال کمونستی غورځنګ کی استعمالیده.</w:t>
      </w:r>
    </w:p>
    <w:p w:rsidR="005C0973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وتسه دون اندیښی پر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ځای د 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یزم </w:t>
      </w:r>
      <w:r w:rsidR="004F36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عبارت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ته نړیوال رسمیت ورکول، هغه خدمت دی چی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</w:t>
      </w:r>
      <w:r w:rsidR="004F36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ان</w:t>
      </w:r>
      <w:r w:rsidR="00AE4A70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ټ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رناسیونالستی انقلابی خوځښت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له خوا سرته رسیدلی دی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5C0973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 w:rsidR="00AE4A70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ر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کسیزم- 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نین</w:t>
      </w:r>
      <w:r w:rsidR="00AE4A7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یزم</w:t>
      </w:r>
      <w:r w:rsidR="00AE4A70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-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AE4A7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 w:rsidR="00AE4A7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یزم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عمل او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اند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یښی لارښود دی چی په انقلابی عملی مبارزه کی تری کار اخستل کیږی. دا د تیوری څخه و</w:t>
      </w:r>
      <w:r w:rsidR="00AE4A7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پراکتیک ته د</w:t>
      </w:r>
      <w:r w:rsidR="00AE4A7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E4A7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جهش په م</w:t>
      </w:r>
      <w:r w:rsidR="00AE4A7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</w:t>
      </w:r>
      <w:r w:rsidR="00AE4A7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AE4A7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E4A7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تیوری تلفیق د پراکتیک سره او د مارکسیزم- لنینیزم</w:t>
      </w:r>
      <w:r w:rsidR="00AE4A7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CD4C8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یزم</w:t>
      </w:r>
      <w:r w:rsidR="00AE4A7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 عا</w:t>
      </w:r>
      <w:r w:rsidR="00AE4A7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 حقایقو تطبیق </w:t>
      </w:r>
      <w:r w:rsidR="00CD4C8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افغانستان</w:t>
      </w:r>
      <w:r w:rsidR="00CD4C8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7508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پرولتاریایی  انقلابی مبارزو</w:t>
      </w:r>
      <w:r w:rsidR="00AE4A7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7508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ځانګړي شرایطو</w:t>
      </w:r>
      <w:r w:rsidR="0007508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E4A7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م</w:t>
      </w:r>
      <w:r w:rsidR="00AE4A7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نا ده.</w:t>
      </w:r>
    </w:p>
    <w:p w:rsidR="005C0973" w:rsidRDefault="00AE4A70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مارکسیزم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– ل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نین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یزم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– ما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ویزم یو جامد شریعت 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دی، بلکه دا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یوه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تکامل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ړ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ایدیولوژی ده او د</w:t>
      </w:r>
      <w:r w:rsidR="0007508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هغه د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تکامل بهیر به په راتلونکی کی هم دوام ومومی.</w:t>
      </w:r>
    </w:p>
    <w:p w:rsidR="005C0973" w:rsidRDefault="00AE4A70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</w:p>
    <w:p w:rsidR="005C0973" w:rsidRPr="0013478B" w:rsidRDefault="00AE4A70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 w:rsidRPr="0013478B">
        <w:rPr>
          <w:rFonts w:asciiTheme="majorBidi" w:hAnsiTheme="majorBidi" w:cstheme="majorBidi" w:hint="cs"/>
          <w:b/>
          <w:bCs/>
          <w:sz w:val="36"/>
          <w:szCs w:val="36"/>
          <w:rtl/>
          <w:lang w:bidi="prs-AF"/>
        </w:rPr>
        <w:t xml:space="preserve">۳ --  </w:t>
      </w:r>
      <w:r w:rsidR="009A644D" w:rsidRPr="0013478B">
        <w:rPr>
          <w:rFonts w:asciiTheme="majorBidi" w:hAnsiTheme="majorBidi" w:cstheme="majorBidi"/>
          <w:b/>
          <w:bCs/>
          <w:sz w:val="36"/>
          <w:szCs w:val="36"/>
          <w:rtl/>
          <w:lang w:bidi="ps-AF"/>
        </w:rPr>
        <w:t>پرولتاریایی ان</w:t>
      </w:r>
      <w:r w:rsidR="009A644D" w:rsidRPr="0013478B">
        <w:rPr>
          <w:rFonts w:asciiTheme="majorBidi" w:hAnsiTheme="majorBidi" w:cstheme="majorBidi" w:hint="cs"/>
          <w:b/>
          <w:bCs/>
          <w:sz w:val="36"/>
          <w:szCs w:val="36"/>
          <w:rtl/>
          <w:lang w:bidi="prs-AF"/>
        </w:rPr>
        <w:t>ټ</w:t>
      </w:r>
      <w:r w:rsidR="005C0973" w:rsidRPr="0013478B">
        <w:rPr>
          <w:rFonts w:asciiTheme="majorBidi" w:hAnsiTheme="majorBidi" w:cstheme="majorBidi"/>
          <w:b/>
          <w:bCs/>
          <w:sz w:val="36"/>
          <w:szCs w:val="36"/>
          <w:rtl/>
          <w:lang w:bidi="ps-AF"/>
        </w:rPr>
        <w:t>رناسیونالیزم</w:t>
      </w:r>
      <w:r w:rsidRPr="0013478B">
        <w:rPr>
          <w:rFonts w:asciiTheme="majorBidi" w:hAnsiTheme="majorBidi" w:cstheme="majorBidi" w:hint="cs"/>
          <w:b/>
          <w:bCs/>
          <w:sz w:val="36"/>
          <w:szCs w:val="36"/>
          <w:rtl/>
          <w:lang w:bidi="prs-AF"/>
        </w:rPr>
        <w:t>:</w:t>
      </w:r>
      <w:r w:rsidR="005C0973" w:rsidRPr="0013478B">
        <w:rPr>
          <w:rFonts w:asciiTheme="majorBidi" w:hAnsiTheme="majorBidi" w:cstheme="majorBidi"/>
          <w:b/>
          <w:bCs/>
          <w:sz w:val="36"/>
          <w:szCs w:val="36"/>
          <w:rtl/>
          <w:lang w:bidi="ps-AF"/>
        </w:rPr>
        <w:t xml:space="preserve"> </w:t>
      </w:r>
    </w:p>
    <w:p w:rsidR="00AE4A70" w:rsidRPr="00AE4A70" w:rsidRDefault="009A644D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پرولتاریایی ان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ټ</w:t>
      </w:r>
      <w:r w:rsidR="005C0973" w:rsidRPr="00AE4A7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رناسی</w:t>
      </w:r>
      <w:r w:rsidR="0007508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ونالیزم د افغانستان د کمونیست (</w:t>
      </w:r>
      <w:r w:rsidR="005C0973" w:rsidRPr="00AE4A7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 w:rsidR="005C0973" w:rsidRPr="00AE4A7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="005C0973" w:rsidRPr="00AE4A7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ویست) کوند یو اساسی اصل دی. </w:t>
      </w:r>
    </w:p>
    <w:p w:rsidR="005C0973" w:rsidRPr="00F8277B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دا ګوند په </w:t>
      </w:r>
      <w:r w:rsidR="0007508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کی د نړیوال پرولتاریا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یی اردو جنګیالی پوځ دی چی </w:t>
      </w:r>
      <w:r w:rsidR="0007508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په افغانستان کی انقلابی مبارزی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نړیوال پرولتاریا په بین</w:t>
      </w:r>
      <w:r w:rsidR="0007508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المللی انقلابی مبارزو</w:t>
      </w:r>
      <w:r w:rsidR="0007508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کی</w:t>
      </w:r>
      <w:r w:rsidR="0007508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دبرخی اخیستو په توګه پر مخ وړي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ګوند په افغانستان کی انقلابی مبارزی د نړیوال انقلاب په چوپړ کی</w:t>
      </w:r>
      <w:r w:rsidR="0007508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lastRenderedPageBreak/>
        <w:t>خپوروي او د افغانستان پرولتاریا او خلګو ته د</w:t>
      </w:r>
      <w:r w:rsidR="0007508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پرولتاریایی انترناسیونالیزم د</w:t>
      </w:r>
      <w:r w:rsidR="0007508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اساساتو پربنسټ روزنه ورکوي، تر څو</w:t>
      </w:r>
      <w:r w:rsidR="0007508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راتلونکی</w:t>
      </w:r>
      <w:r w:rsidR="0007508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خپلواک</w:t>
      </w:r>
      <w:r w:rsidR="0007508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، آزاده او انقلابی ټولنه وکولی </w:t>
      </w:r>
      <w:r w:rsidR="0007508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 w:rsidR="0007508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نړیوال انق</w:t>
      </w:r>
      <w:r w:rsid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لاب لپ</w:t>
      </w:r>
      <w:r w:rsid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اره </w:t>
      </w:r>
      <w:r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یو</w:t>
      </w:r>
      <w:r w:rsidR="0007508D" w:rsidRPr="00F827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F8277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ډاډ من اډي په څیر په چوپړ کی وی.</w:t>
      </w:r>
    </w:p>
    <w:p w:rsidR="005C0973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افغانستان کمونیست</w:t>
      </w:r>
      <w:r w:rsidR="0007508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7508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ویست) ګوند</w:t>
      </w:r>
      <w:r w:rsidR="00DE249F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په</w:t>
      </w:r>
      <w:r w:rsidR="0007508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E249F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بین المللی لحاظ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انقلابی انترناسیونالیستی غور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ځنګ په مبارزاتی ډګر کی زیږیدلی</w:t>
      </w:r>
      <w:r w:rsidR="00DE249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دی او وده یی کړی ده. ګوند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نړیوال کمونیستی غورځنګ په مبارزوکی ګډون خپل یو سر نه غړونکی دنده او مس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لیت ګڼي، د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نړۍ د نورو مارکسیست-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لنینست-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ئوئیست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ګوندونو او سازمانونو سره په اتحاد کی،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نړیواله کچه په ایدیولوژیک- سیاسی مبارزو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E249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عامو او خاصو مسایلو باندی، </w:t>
      </w:r>
      <w:r w:rsidR="00DE249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ځانګړي ډول د اوا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کیانی پسا م ل م رویزیونیزم او پراچندا-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باترای رویزیونیزم په وړاندی مبارزاتو کی  د «جاا» د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اصلی غیر فعال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E249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کیدو ایدیولوژیک عواملو په توګه ونډه اخلی،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نړیوال کمون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DE249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ستی غورځنګ د عمومی سیاسی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مشی د تدوین په لار کی په ټینګه مبارزه کوی او د انترناسیونالیستی انقلابی غورځنګ د احیا د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مبارزی له لاری یا د نوي نړیوال مارکسیستی-لنینیستی-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ئوئیستی تشکیلاتو د جو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ړښت او د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نوي کمون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ستی انترناسیونال د تشکیل لپاره د فعال مبارزو د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پرمخ بیولو دوامداره هڅی کوي.</w:t>
      </w:r>
    </w:p>
    <w:p w:rsidR="005C0973" w:rsidRPr="00DE249F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افغانستان کمون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ست 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ویست) ګوند 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نورو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هیوادون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 مارکسیست-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نین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یست-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ویست سازمانونو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او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گوندونو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سره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نژدی او دوه 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ړخیزی اړیکی ساتی او هڅه کوی چه د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E249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دی اړیکو کچه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مارکسیستی-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لنینیستی-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ئوئیستی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اصولی معیارونو سر</w:t>
      </w:r>
      <w:r w:rsidR="00DE249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 سم مخ په ډیرودونکی توګه ارتقا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پراختیا ومومي.</w:t>
      </w:r>
    </w:p>
    <w:p w:rsidR="005C0973" w:rsidRPr="00DE249F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افغانستان کمون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ست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E249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یست) ګوند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نړۍ د خلګو امپریالی</w:t>
      </w:r>
      <w:r w:rsidR="00DE249F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ستی ضد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ارتجاع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ضد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مبارز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مقاومت څخه ملاتړ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کوی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اوږه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ورسره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ور کوی.</w:t>
      </w:r>
    </w:p>
    <w:p w:rsidR="005C0973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ګوند زیار باسی چه 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نورو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E249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هیوادونو د غیر مارکسیست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-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لنینیست-</w:t>
      </w:r>
      <w:r w:rsidR="00DE249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یست </w:t>
      </w:r>
      <w:r w:rsidR="00821B3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بارزو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قواو سره چی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ارتجاع او امپریالیزم په ضد مبارزه کوی متقابل اصولی نږدی او ګټور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ړ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یکی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جوړ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ړی.</w:t>
      </w:r>
    </w:p>
    <w:p w:rsidR="005C0973" w:rsidRDefault="009A644D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څو</w:t>
      </w:r>
      <w:r w:rsidR="00A237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821B3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ګونیز م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لیتی افغانستان کی چی د پښت</w:t>
      </w:r>
      <w:r w:rsidR="00821B3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ون د ملیت حاکمه طبقاتو شؤونیزم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حاکم دی او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غیرپښتون مل</w:t>
      </w:r>
      <w:r w:rsidR="00821B3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یتونو باندی ملی ستم  اعمال کیږي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ستم پر ضد مبارزه کول د نورو ملیتونو د برخه لیک د ټاکلو حق د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</w:t>
      </w:r>
      <w:r w:rsidR="00821B3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یلوالی تر سرحده په رسمیت پیژندل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 افغانستان د کمونیست (ما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یست) ګوند یو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مهم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انترناس</w:t>
      </w:r>
      <w:r w:rsidR="00C84E9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ونالیستی اص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 </w:t>
      </w:r>
      <w:r w:rsidR="00821B3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څخه شمیرل کیږي.</w:t>
      </w:r>
    </w:p>
    <w:p w:rsidR="00245BAE" w:rsidRDefault="00245BAE" w:rsidP="00F8277B">
      <w:pPr>
        <w:pStyle w:val="ListParagraph"/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</w:pPr>
    </w:p>
    <w:p w:rsidR="005C0973" w:rsidRPr="00245BAE" w:rsidRDefault="00F8277B" w:rsidP="00F8277B">
      <w:pPr>
        <w:bidi/>
        <w:spacing w:after="0"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4</w:t>
      </w:r>
      <w:r w:rsidR="00821B3E" w:rsidRPr="00245BAE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--  </w:t>
      </w:r>
      <w:r w:rsidR="005C0973" w:rsidRPr="00245BAE">
        <w:rPr>
          <w:rFonts w:asciiTheme="majorBidi" w:hAnsiTheme="majorBidi" w:cstheme="majorBidi"/>
          <w:b/>
          <w:bCs/>
          <w:sz w:val="36"/>
          <w:szCs w:val="36"/>
          <w:rtl/>
          <w:lang w:bidi="ps-AF"/>
        </w:rPr>
        <w:t>د ګوند سیاسی تګلاره</w:t>
      </w:r>
      <w:r w:rsidR="00821B3E" w:rsidRPr="00245BAE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: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افغانستان د کمونیست 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یست) ګوند حد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اقل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حد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اکثر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سیاسی تګلاره د نوی ډ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موکراتیک انقلاب سرته رسول،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821B3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 سوسیالستی انقلاب ته چټک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ګذار،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سوسیالیزم جوړښت،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9333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متعددو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کلتوری انقلابونو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له لاری د</w:t>
      </w:r>
      <w:r w:rsidR="0009333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 تر دیکتاتوری لاندی د</w:t>
      </w:r>
      <w:r w:rsidR="0009333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 ادامه او د نړیوال بی طبق</w:t>
      </w:r>
      <w:r w:rsidR="00821B3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 کمونیستی ټولنی په لور پرمختګ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821B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نړیوال پر</w:t>
      </w:r>
      <w:r w:rsidR="00C84E9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ولتاریایی انقلاب په </w:t>
      </w:r>
      <w:r w:rsidR="00C84E9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متن </w:t>
      </w:r>
      <w:r w:rsidR="00821B3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کي دی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تقریبا</w:t>
      </w:r>
      <w:r w:rsidR="00C84E9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ً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84E9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تیر یوه پیړئ په لړکی یوه نیمه فیوډالی او د امپریالیزم تر لاس لاندی هیواد ؤو. ددي مودی په لړ کی د امپریالیزم سلطه پر</w:t>
      </w:r>
      <w:r w:rsidR="00C84E9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هیواد باندی کله مستعمراتی حالت ا</w:t>
      </w:r>
      <w:r w:rsidR="00670C0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 کله نیمه مستعمراتی حالت درلود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C84E9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84E9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خلګو د پرګنو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ـ د تولید کونکو قواوو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ټاکلیز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برخی په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lastRenderedPageBreak/>
        <w:t>توګه ـ او مستعمراتی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ـ نیمه فیوډالی او یا  نیمه فیوډالی ـ نیمه مستعمراتی  مناسبات </w:t>
      </w:r>
      <w:r w:rsidR="00670C0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تر منځ تضاد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د ټولن</w:t>
      </w:r>
      <w:r w:rsidR="00670C0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 اساسی تضاد جوړوي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مستعمراتی حالت کی،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امپریالیستی یرغلګرو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70C0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اشغالګرو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ځواکونو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د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هغو د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لاس پوڅو په وړاندي مبارزه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نیمه مستعمر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اتی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 حالت کی د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داخلی حاکم ارتجاع په وړاندی مبارزه د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70C0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 عمده دند</w:t>
      </w:r>
      <w:r w:rsidR="00670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670C0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څخه شمیرل کیږي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5C0973" w:rsidRDefault="00670C09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اوسنی شرایطوکی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امپ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یالیستی اشغالګرو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داخلی پوشالی ځواکونو جګړییز تاکتیکی موقعیتونو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نسبي ځای په ځای کیدو سره سره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لاسپوڅی رژیم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پوشالی ځواکونو ته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روځنی جګړییز مسؤلیتونو سپارل او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اشغالګرو ځواکونو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 حقوقی وضعیت کی ظاهری بدلونونه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همدی ډول هیواد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امریکایی او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هغه د متحدینو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برید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یرغلیز په وینو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لړلی منګولو تر اشغال لاندي دی،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امپریالیستی اشغالګرو او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دوی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لاسپوڅي رژیم په وړاندي مقاومت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 اوسنی عمده دنده ګڼل کیږي. امپریالیزم او د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فیوډال او کمپرادوری بورژوازی طبقو سره یو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ځای مښتي د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52B4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مستعمراتی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ـ نیمه فیوډالی یا نیمه فیوډالی ـ نیمه مستعمراتی مناسباتو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اصلی مدافعیین دي.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امپریالستی ولکی له منځه وړل او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52B4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ارتجاعی طبقونسکورول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 د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اصلی دندو څخه شمیرل کیږي.</w:t>
      </w:r>
    </w:p>
    <w:p w:rsidR="005C0973" w:rsidRDefault="00052B47" w:rsidP="00F8277B">
      <w:pPr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کارګران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بزګران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وړه بورژوازي او ملی بورژوازي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انقلاب ستر خوځنده ځواکونه دي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کارګره طبقه  د انقلاب لارښود او بزګران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 عمده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ځواک جوړوی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بیوزلی او  لږ څه لرونکی بزګران،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په انقلاب کی د کارګری طبقی کلک متحدین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وړه بوژوازی او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هغه لاندینی قشر یی نږدی متحد دی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د وړی بورژوازی لوړ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قشر او د څه لرونکی بزګران په انقلاب کی د کارګری طبقی بی ثباته  متحدین ګڼل کیږي. متوسطه بورژوازی یا ملی بورژوازی کمزوره، بی ثباته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بدلیدونکئ ځواک دی، سره 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د هغه تضاد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ونو پر بنسټ چی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امپریالیستانو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فیوډالانو او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کمپر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ادور بورژواګانو سره یی 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ری، د انقلاب په لیکه کی ولاړ دي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5C097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پښتون ملیت د حاکمه طبقو د شوونیزم او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ستم لاندی ملیتونو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تر منځ تضاد او هم د </w:t>
      </w:r>
      <w:r w:rsidR="00052B4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نارینه و شوونیزم او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52B4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ښځو تر منځ تضاد، په افغانستان کی دوه 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مهم</w:t>
      </w:r>
      <w:r w:rsidR="00052B4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ټولنیز تضادونه دي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دا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تضادونه چه د ټاکلی طبقاتی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اړخونو د کرښو څخه تیریږی او ځانګړي ټولنیزی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52B4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لیکو را منځ ته کیدل جوړوی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طبقاتی تضادونو او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52B4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مپر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052B4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ستی ستم سره په تړاو کی دي او په عین حال کی د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خپلو ځانګړو</w:t>
      </w:r>
      <w:r w:rsidR="00052B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52B4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قانونمندیو او خوځښتونو لرونکی دي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5C097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تر ستم لاندی ملیتونو مبارزه د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حاکم ملیت د شوونیزم څخه د ملی آزادی لاس ته راوړل او د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ښځو مبارزه د نارینه و د شوونیزم څخه د خلاصون</w:t>
      </w:r>
      <w:r w:rsidR="000007C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ازادی او برابری لاسته راوړل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انقلاب د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007C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خوځنده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مهمو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007C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ځواکونو څخه شمیرل کیږي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حاکم ملیت د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شوونی</w:t>
      </w:r>
      <w:r w:rsidR="000007C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زم څخه د ستم لاندی ملیتونو ملی 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زادی او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ښځو خلاصون د نارینه و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شوونیزم څخه او د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007C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ښځو 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زادی او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برابری لاس ته راوړل یواځی او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یواځی د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پرولتاریایی انقلاب پ</w:t>
      </w:r>
      <w:r w:rsidR="000007C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  رڼا کی  ممکن او لاس ته را ځي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151433" w:rsidRDefault="005C0973" w:rsidP="004F1784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کډوالو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ستونځه چه د 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کال 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۱۳۵۷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ثور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۷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کودتا او د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سوسیال امپریالیستی یرغلکرو ځواکونو له خ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وا د افغانستان اشغال سره پیل شو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، نه 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یواځی چه هماغسی لاینحله پاته ده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بلکه په نوو ډولونو سره غځیدلی هم ده.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څه د پاسه تیرو شلو کلونو تجربو دا ښوولي ده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lastRenderedPageBreak/>
        <w:t>چه امریکایی امپریالیستی اشغالګر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د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هغوی متحدین او لاسپوڅي رژیم او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همدا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رنګه نور مرتجعین نشی کولای چه دا ستونځه په بنسټیز ډول حل ک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ړي. نوئ ډیموکراتیک انقلاب باید</w:t>
      </w:r>
      <w:r w:rsid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وکولای 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ي چه په ټول هیواد کي د ارضي انقلاب د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بریالی عملی کیدو له لاری دي ستونځ</w:t>
      </w:r>
      <w:r w:rsidR="001514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 </w:t>
      </w:r>
    </w:p>
    <w:p w:rsidR="00235616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ته اساسی</w:t>
      </w:r>
      <w:r w:rsidR="001514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بنسټیز لاره 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میندي.</w:t>
      </w:r>
    </w:p>
    <w:p w:rsidR="000007C2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نړئ کی د ژوند د چاپیریال ککړوالی د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امپریالیستی پانګه والی تر ولکی لاندي نظام او د خصوصی ګټو پر بنسټ د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تولید پایلي، په یوه نړیواله ستونځه بدله شوي ده. ولی په افغانستان کی دا ستونځه د سوسیال امپریالیستی او امپریالیستی یرغلګریز او اشغالګریزو جګړو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پایلو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پراخو ځنګلونو، کلیو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شنو ځایونو ویجاړولو له لاری،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زهرجنو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کیمی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یی موادو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 ا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وم یورانیم 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پراخ کارولو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نتیجه کی منځ ته راغلی دی. د ښارونو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بی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له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کومی برنامی او پلان ودي سربیره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په هیواد کی یی د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ښارونو د ژوند چا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پیریال سخت ککړ کړی دئ.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هکله هم تجربه ښودلی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ده چه امپریالیست اشغالګر او د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هغه لاسپوڅی،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نه یواځی دا چی د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هیواد د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ژوند د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چا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پیریال د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ککړوالی ستونځی بنسټیز حل توان ن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لری، بلکی د</w:t>
      </w:r>
      <w:r w:rsidR="002356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دوی تر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ح</w:t>
      </w:r>
      <w:r w:rsidR="002356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اکمیت لاندي،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نوموړی ستونځه روځ تر بلی پراخ  لمن پیداکوي.</w:t>
      </w:r>
    </w:p>
    <w:p w:rsidR="005C097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له هیواد نه د امپریالیستی اشغالګرو ځواکونو شړل او د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لاسپوڅی رژیم نسکورول، د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ژوند د چا پیریال د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ککړوالی اصلی سرچینه له منځه وړي</w:t>
      </w:r>
      <w:r w:rsidR="000702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راتلونکی انقلابی حاکمیت ته دا امکان ورکوي چه د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پراخه ولسی انقلابی پرګنو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702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چمتو کولو باندي تکیه کولو سره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702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هیواد کی د ژوند د چا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پیریال پاکوالی </w:t>
      </w:r>
      <w:r w:rsidR="000702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خوندي کوی. سربیره پرهغه یواځی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ولسی انقلابی حاکمیت د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تو</w:t>
      </w:r>
      <w:r w:rsidR="000702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 لري چه په نړئ کی د ژوند د چا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پیریال د پاکوالی نړیواله مبارزه په مخ بوځي.</w:t>
      </w:r>
    </w:p>
    <w:p w:rsidR="00320520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مستعمره ـ نیمه فیوډالی یا نیمه مستعمره ـ نیمه فیوډا</w:t>
      </w:r>
      <w:r w:rsidR="000007C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لی افغانستان کی د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007C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ملی ډیموکراتیک</w:t>
      </w:r>
      <w:r w:rsidR="000007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 د دندو د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سرته رسولو اړتیا، د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سوسیالیستی انقلاب د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سرته رسولو او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مخ بیولو څخه وړاندي د نوي ډیموکراتیک دانقلاب پړاو رامنځ ته کیږی او انقلاب په </w:t>
      </w:r>
      <w:r w:rsidR="000007C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دوو پړاونو ویشی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دا دواړه پړاونه یعنی نوئ ډیموکرا</w:t>
      </w:r>
      <w:r w:rsidR="000702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تیک انقلاب او سوسیالیستی انقلاب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 واحد انقلاب یو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بل سره تړلي برخی دی چی د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کارګری طبقی او کمونیستی ایډیولوژی(م ل م) په واسطه د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کمونیست 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ئوئ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 ) ګوند ل</w:t>
      </w:r>
      <w:r w:rsidR="000702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0702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خوا رهبری کیږی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D5601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3205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نوي ډیم</w:t>
      </w:r>
      <w:r w:rsidR="003205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32052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کراتیک انقلاب تګلاره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 پرولتاریایی  انقلاب حد</w:t>
      </w:r>
      <w:r w:rsidR="003205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2052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اقله برنامه ده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دا انقلاب پر هیواد باندي د امپری</w:t>
      </w:r>
      <w:r w:rsidR="003205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لیزم ولکه له منځه وړي او</w:t>
      </w:r>
      <w:r w:rsidR="003205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نیمه فیوډالی مناسبات د</w:t>
      </w:r>
      <w:r w:rsidR="003205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2052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ارضی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 د</w:t>
      </w:r>
      <w:r w:rsidR="003205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پرمخ بیولو پر محور باندي او</w:t>
      </w:r>
      <w:r w:rsidR="003205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3205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2052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محوری شعار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(ځمکه د</w:t>
      </w:r>
      <w:r w:rsidR="003205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2052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هغه چا ده چی کری یی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) </w:t>
      </w:r>
      <w:r w:rsidR="003205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په تطبیق سره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له بیخه باسی او</w:t>
      </w:r>
      <w:r w:rsidR="0032052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کمپرادو</w:t>
      </w:r>
      <w:r w:rsidR="0032052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ری بورژوازی څښتنتوب له منځه وړی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D5601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نوی ډیموکراتیک انقلاب،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هیواد او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هیواد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خلګو آزادی او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خپلواکي 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امپریالیزم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5601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ولکی څخه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5601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کارګرانو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بزګرانو او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خلګو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پراخه پرګنو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بنسټیز سیاسی، اقتصادي</w:t>
      </w:r>
      <w:r w:rsidR="00D5601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کلتوری او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5601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ټولنیزحقوق خوندي کوی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D5601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دا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انقلاب،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5601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حاکمه ملیت شوونیزم نسکوروي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ملیتونو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برخه لیک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5601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ټاکلو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5601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حق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بیلوالی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حق لرلو تر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5601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سرحده پوری په رسمیت پیژنی او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هیواد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بیلا بیلو ملیتونو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هر اړخیز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مساوات خوندي کولو په لاره کی مبارزه کوی او ل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لاری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بیلا بیلو ملیتونو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تر منځ پخپله خوښه او رښتینی وحدت زمینه برابروي.</w:t>
      </w:r>
    </w:p>
    <w:p w:rsidR="00D56013" w:rsidRDefault="005C0973" w:rsidP="004F1784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lastRenderedPageBreak/>
        <w:t>دا انقلاب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امپریالیستی ولکي سره په تړاو کي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5601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نارینه 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فیوډالی لوړوالي شوونیزم له منځه وړی او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ژوند په ټولو برخو</w:t>
      </w:r>
      <w:r w:rsidR="00D5601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ډګرونو کی د ښځو او نارینه </w:t>
      </w:r>
      <w:r w:rsidR="00245BA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و</w:t>
      </w:r>
      <w:r w:rsidR="00D5601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تر منځ  برابروالی د خوندي کولو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5601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لپاره ګام اخلی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15143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څرنګه چی په اوسنیو شرایطو کی، هیواد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امریکایی امپریالیست اشغالګرو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تر خونړی </w:t>
      </w:r>
    </w:p>
    <w:p w:rsidR="0015143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منګولو او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لاسپوڅی ګوډاګی رژیم حاکمیت لاندی دی، د</w:t>
      </w:r>
      <w:r w:rsidR="00D560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</w:t>
      </w:r>
      <w:r w:rsidR="00D5601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اب لومړنی مسؤلیت او عمده </w:t>
      </w:r>
    </w:p>
    <w:p w:rsidR="00694E5B" w:rsidRDefault="00D5601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دنده،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اشغالګرو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لاسپوڅی رژیم د حاکمیت په وړاندي د مقاومت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جګړي </w:t>
      </w:r>
      <w:r w:rsidR="00A36A4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سمبالول </w:t>
      </w:r>
      <w:r w:rsidR="00A36A4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</w:t>
      </w:r>
      <w:r w:rsidR="00A36A4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پیلول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</w:t>
      </w:r>
      <w:r w:rsidR="00694E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. </w:t>
      </w:r>
    </w:p>
    <w:p w:rsidR="00CA6BC9" w:rsidRDefault="00A36A4D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که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څه هم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انقلاب د نورو</w:t>
      </w:r>
      <w:r w:rsidR="00694E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سترو او مهمو دندو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خپل شتون، ستروالی او</w:t>
      </w:r>
      <w:r w:rsidR="00694E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مهم والی ته دوام ورکوي،</w:t>
      </w:r>
      <w:r w:rsidR="00694E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خو</w:t>
      </w:r>
      <w:r w:rsidR="00694E5B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اوسنی شرایطو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کی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ټول د</w:t>
      </w:r>
      <w:r w:rsidR="00694E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اشغالګرو او لاسپوڅی رژ</w:t>
      </w:r>
      <w:r w:rsidR="00694E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یم په وړاندي د مقاومت تابع دي.</w:t>
      </w:r>
    </w:p>
    <w:p w:rsidR="00245BAE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دا مبارزه چه د</w:t>
      </w:r>
      <w:r w:rsidR="00694E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94E5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امپر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یالیستی اشغالګرو</w:t>
      </w:r>
      <w:r w:rsidR="00694E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 w:rsidR="00694E5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A6BC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لاسپوڅی رژیم په </w:t>
      </w:r>
      <w:r w:rsidR="00CA6BC9" w:rsidRPr="00CA6BC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وړاندي</w:t>
      </w:r>
      <w:r w:rsidR="00694E5B" w:rsidRPr="00CA6B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CA6BC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ملی</w:t>
      </w:r>
      <w:r w:rsidR="00694E5B" w:rsidRPr="00CA6B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CA6BC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ولسی او انقلابی مقاومت </w:t>
      </w:r>
      <w:r w:rsidRPr="00CA6BC9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کول</w:t>
      </w:r>
      <w:r w:rsidR="00CA6BC9" w:rsidRPr="00CA6BC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دی</w:t>
      </w:r>
      <w:r w:rsidRPr="00CA6BC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په هیواد کی د نوي ډیموکراتیک انقلاب سرته رسول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اوسنی ځانګړي ډ</w:t>
      </w:r>
      <w:r w:rsidR="00CA6BC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ول مبارزاتی ستراتیژی ګڼل کیږي.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CA6BC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هیواد څخه د</w:t>
      </w:r>
      <w:r w:rsidR="00CA6BC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بهرنیو امپریالیستی اشغالګرو رټل او شړل اود</w:t>
      </w:r>
      <w:r w:rsidR="00CA6BC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دوی لاسپوڅی رژیم نسکورول،</w:t>
      </w:r>
      <w:r w:rsidR="00A36A4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نوی ډیموکراتیک انقلاب اوسنی عمده موخه جوړوي.</w:t>
      </w:r>
    </w:p>
    <w:p w:rsidR="00A35007" w:rsidRDefault="00A35007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په پایله کی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نوی ډیموکراتیک انقلاب،</w:t>
      </w:r>
      <w:r w:rsidR="00CA6B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هیواد کی د</w:t>
      </w:r>
      <w:r w:rsidR="00CA6B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خلکو ډیموکراتیکه دیکتاتوری د پرولتاریا</w:t>
      </w:r>
      <w:r w:rsidR="00CA6B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وو</w:t>
      </w:r>
      <w:r w:rsidR="00CA6B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A6B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</w:t>
      </w:r>
      <w:r w:rsidR="00CA6B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ډول دیکتاتوری په توګه د</w:t>
      </w:r>
      <w:r w:rsidR="00CA6B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امپریالیزم د ولکی او</w:t>
      </w:r>
      <w:r w:rsidR="00CA6B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ارتجاعی طبقاتو ړنګ شوی دیکتاتوری پرځای دروي. د خلکو ډیموکراتیکه دیکتاتوری د انقلابی طبقاتو او قشرونو ګډه دیکتاتوری د</w:t>
      </w:r>
      <w:r w:rsidR="00CA6B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کارګری طبقی تر رهبری لاند</w:t>
      </w:r>
      <w:r w:rsidR="00CA6BC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ي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ده </w:t>
      </w:r>
      <w:r w:rsidR="00CA6BC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چی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کارګرانو او بزګرانو یو</w:t>
      </w:r>
      <w:r w:rsidR="00CA6B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والی دهغه محور جوړوي .</w:t>
      </w:r>
    </w:p>
    <w:p w:rsidR="00322A39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نوی ډیموکراتیک انقلاب متضاد </w:t>
      </w:r>
      <w:r w:rsidR="00322A3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بدلیدونکی خصلت لری. که څه هم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دا انقلاب </w:t>
      </w:r>
      <w:r w:rsidR="00322A3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عمده ډول یو بورژوا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ـ ډیموکراتیک انقلاب دی، ولی د مهمو سوسیالیستی اړخونو لرونکی هم دی. دا انقلاب د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 تر رهبری لاندی دی،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22A3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لویه بورژوازی له منځه وړی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 نړیوال امپر</w:t>
      </w:r>
      <w:r w:rsidR="00322A3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یالیستی پانګوالی باندی ګزار کوی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نړیوال پرولتاریایی انقلاب یوه برخه ګڼل کیږي او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له هم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غه پیل څخه د سوسیالیستی استقامت لرونکی دی. د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دغو عواملو مجموعه د سوسیالیستی انقلاب په لوری د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انقلاب د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وړاندي تګ زمینی برابروی.</w:t>
      </w:r>
    </w:p>
    <w:p w:rsidR="00322A39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نوی ډیمو</w:t>
      </w:r>
      <w:r w:rsidR="00322A3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کراتیک انقلاب سرتاسری بریالیتوب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اوږدی لاری وهلو نه وروسته، چی د لوړو ژورو او کږلیچو ډک د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خلګو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22A3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جګړه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منجنله د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ملی ولسی او انقلابی مقاومت جګړه په اوسنی بڼه کی، د سوسیالیستی انقلاب پیل شمیرل کیږي. انقلابی دولت د پرولتاریا تر رهبری لاندی د سیاست </w:t>
      </w:r>
      <w:r w:rsidR="00322A3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اقتصاد او 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کلتور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اصلی اهرمونه په لاس کی اخلي او د س</w:t>
      </w:r>
      <w:r w:rsidR="00322A3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وسیالیستی سیاست، اقتصاد او 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کلتور</w:t>
      </w:r>
      <w:r w:rsidR="00322A3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بڼه ورکول په سرتا سری ډول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پیلیږي.</w:t>
      </w:r>
    </w:p>
    <w:p w:rsidR="005C097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خلکو ډیموکراتیک دولت د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 د دیکتاتوری یو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شکل دئ. د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22A3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دی دولت د سرتاسری حاکمیت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خوندي کول د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 ډول سرتاسری حاکمیت د خوندی کولو او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له سیاسی پلوه</w:t>
      </w:r>
      <w:r w:rsidR="00322A3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سوسیالیستی انقلاب د پیل په م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نا ده. د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 د دیکتاتوری پر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مخ </w:t>
      </w:r>
      <w:r w:rsidR="00322A3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زیاتیدونکی پراختیا او ټینګښت، 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له</w:t>
      </w:r>
      <w:r w:rsidR="00322A3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سیاسی پلوه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سوسیالیستی انقلاب د</w:t>
      </w:r>
      <w:r w:rsidR="00322A3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8A1EE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وړاندی تګ په م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نا ده.</w:t>
      </w:r>
    </w:p>
    <w:p w:rsidR="008A1EEB" w:rsidRDefault="005C0973" w:rsidP="004F1784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دولتی اقتصاد برخه چی د سرتاسری انقلاب د بری څخه وروسته په ټینګه  پراختیا مومی </w:t>
      </w:r>
      <w:r w:rsidR="008A1EE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د هیواد پر ټول اقتصاد باندی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رهبری کونکی رول لوبوی، د انقلابی دولت تر رهبری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lastRenderedPageBreak/>
        <w:t>ل</w:t>
      </w:r>
      <w:r w:rsidR="008A1EE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اندی د سوسیالیستی اقتصاد په 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سکتور</w:t>
      </w:r>
      <w:r w:rsidR="008A1EE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بدلیږی. را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پارول شوی پراخه ولسی خوځښتونو سازماندهی او رهبری کیږی تر څو زیارکښان په عمده </w:t>
      </w:r>
      <w:r w:rsidR="008A1EE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توګه بزګران، پخپله خوښه خپل ډله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8A1EE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ایز اقتصادی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سازمان</w:t>
      </w:r>
      <w:r w:rsidR="008A1EE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ونه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8A1EE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چی د سوسیالیستی اقتصاد یوه 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له برخه شمیرل کیږی، رامنځ ته کړی. د سوسیالیستی اقتصاد دواړو برخو ټینګښت او پراختیا د ټوله بورژوازی مالکیت او بزګرانو خصوصی اقتصاد د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له منځه تلو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8A1EE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په بهیر کی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مخ ځی.</w:t>
      </w:r>
    </w:p>
    <w:p w:rsidR="005C097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په سوسیالیستی اقتصاد کی ګټه (سود) د فرمان ورکولو د مقام څخه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لو</w:t>
      </w:r>
      <w:r w:rsidR="008A1EE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یږی. د کار قوه او غټ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تولید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8A1EE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وسایل خپل کالای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حیثیت له لاسه ورکوی او د ارزښ د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قانون کړني او بورژوازی حق د مخ په زیاتیدونکی ډول سره تر کنټرول او</w:t>
      </w:r>
      <w:r w:rsidR="008A1E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محدودیت لاندی نیول کیږی.</w:t>
      </w:r>
    </w:p>
    <w:p w:rsidR="008A1EEB" w:rsidRDefault="008A1EEB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سوسیالیستی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کلتور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چی د ایډیولوژیک له پلوه سوسیالیستی انقلاب سنبالو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 سوسیالیستی اقتصاد او سیاست سره په تړاوکی له مخکی نه ډیره وده کوي.</w:t>
      </w:r>
    </w:p>
    <w:p w:rsidR="002927F4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سوسیالیستی انقلاب د پانګوالی څخه و کمونیزم ته د ګذار پړاو دی. د 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داسی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چارو لکه د ارزښ قانون، بورژوایی حق او د فکری او جسمی کار، کارګر او بزګر، ښار او کلی، ښځه او نر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تر منځ تضاد او همدارنګه له پخوا نه په میراث</w:t>
      </w:r>
      <w:r w:rsidR="002927F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پاتی  فرهنګ او عقاید او عادتون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 </w:t>
      </w:r>
      <w:r w:rsidR="002927F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وروستی حل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په مجموع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ډول نړیوال انقلاب پوری اړوند چاري د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ډیری اوږدی مودی خصلت لرونکی دی.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کبله د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سوسیالیستی ګذار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دوره، یو</w:t>
      </w:r>
      <w:r w:rsidR="002927F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هډیره اوږد مهاله تاریخی دوره ده.</w:t>
      </w:r>
    </w:p>
    <w:p w:rsidR="002927F4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ټوله اوږده تاریخی دوره کی، طبقی او طبقاتی تضادو</w:t>
      </w:r>
      <w:r w:rsidR="002927F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نه شتون لری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سوسیالیستی لاری او پانکوالی لاری تر منځ مبارزه جریان مومی، د پانګوالی د بیا راژوندی کیدو ویره شته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د ورانی خطر، او د بهرنی امپریالیستی او ارتجاعی ځواکونو ل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خوا یرغل، انقلاب ګواښي.</w:t>
      </w:r>
    </w:p>
    <w:p w:rsidR="004C5BB2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دا تضادونه یواځی </w:t>
      </w:r>
      <w:r w:rsidR="002927F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«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پرولتاریا تر دیکتاتوری لاندی د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 د</w:t>
      </w:r>
      <w:r w:rsidR="002927F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927F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دوام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» </w:t>
      </w:r>
      <w:r w:rsidR="004C5BB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 تیوری او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C5BB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پراتیک باندي په اتکا سره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یعنی د څوڅو کلتوری انقلابونو د پاڅولو او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پرمخ بیولو له لاری د «څلور کلیت» په وړاندی د مبارزی پر اساس له ریښی څخه د هغو ل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منځه وړل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4C5BB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یعنی ټول </w:t>
      </w:r>
      <w:r w:rsidR="004C5BB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طبقاتی توپیرونو محو کول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؛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ټولو تولیدی مناسباتو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چی ددی توپیرونو بنسټ جوړوی </w:t>
      </w:r>
      <w:r w:rsidR="004C5BB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محو کول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؛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مناسباتو په اړوند د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ټولو ټولنیزو مناسباتو ل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4C5BB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منځه وړل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ټولنیز مناسباتو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C5BB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پر بنسټ د اندیښو او افکارو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انقلابی کول،</w:t>
      </w:r>
      <w:r w:rsidR="004C5B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F6DB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کولای 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 w:rsidR="004C5BB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 چه په نهایی ډول حل و فصل کړو.</w:t>
      </w:r>
    </w:p>
    <w:p w:rsidR="005C097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افغانستان کمونیست(ما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ئوئیست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fa-IR"/>
        </w:rPr>
        <w:t xml:space="preserve">)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ګوند نهایی موخه او غایی لیرلید د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ذکرشوی 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>"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څلور کلیت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>"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 محوکول او د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کمونیزم تحقق دی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fa-IR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دا موخه یواځی د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نړی دټولو هیوادونو د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2F6DB7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پرولتاریاوو انتر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ناسیونالیستی یووالی او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نړیوال پرولتاریایی انقلاب د بری له لاری، به لاس ته راشی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fa-IR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کمونیزم فقط د بورژوازی او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نور ټولو استثمارګرو طبقو قطعی نسکورول او له منځه وړل  او په نهایی ډول د ټولو طبقاتی توپیرونو او استثمارګریو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د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ستم نورو ډولونو له منځه وړل او په پایله کی د نړی په کچه د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ټولو دولتونو </w:t>
      </w:r>
      <w:r w:rsidR="002F6DB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ګوندونو له منځه تلل،  کیدای 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 w:rsidR="002F6DB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 تخقق ومومی.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«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یا به ټول کمونیزم ته ریسیږو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یا هیڅ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F6DB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څوک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»</w:t>
      </w:r>
    </w:p>
    <w:p w:rsidR="005C0973" w:rsidRDefault="005C0973" w:rsidP="00F8277B">
      <w:pPr>
        <w:pStyle w:val="NoSpacing"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lang w:bidi="ps-AF"/>
        </w:rPr>
      </w:pPr>
    </w:p>
    <w:p w:rsidR="004A2A53" w:rsidRDefault="005C0973" w:rsidP="00F8277B">
      <w:pPr>
        <w:pStyle w:val="NoSpacing"/>
        <w:bidi/>
        <w:spacing w:line="240" w:lineRule="atLeast"/>
        <w:ind w:left="5"/>
        <w:outlineLvl w:val="0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45BAE">
        <w:rPr>
          <w:rFonts w:asciiTheme="majorBidi" w:hAnsiTheme="majorBidi" w:cstheme="majorBidi"/>
          <w:b/>
          <w:bCs/>
          <w:sz w:val="32"/>
          <w:szCs w:val="32"/>
          <w:rtl/>
          <w:lang w:bidi="ps-AF"/>
        </w:rPr>
        <w:t>5 ـ د</w:t>
      </w:r>
      <w:r w:rsidR="002F6DB7" w:rsidRPr="00245BAE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Pr="00245BAE">
        <w:rPr>
          <w:rFonts w:asciiTheme="majorBidi" w:hAnsiTheme="majorBidi" w:cstheme="majorBidi"/>
          <w:b/>
          <w:bCs/>
          <w:sz w:val="32"/>
          <w:szCs w:val="32"/>
          <w:rtl/>
          <w:lang w:bidi="ps-AF"/>
        </w:rPr>
        <w:t>نوی ډیموکراتیک انقلاب تر</w:t>
      </w:r>
      <w:r w:rsidR="002F6DB7" w:rsidRPr="00245BAE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="002F6DB7" w:rsidRPr="00245BAE">
        <w:rPr>
          <w:rFonts w:asciiTheme="majorBidi" w:hAnsiTheme="majorBidi" w:cstheme="majorBidi"/>
          <w:b/>
          <w:bCs/>
          <w:sz w:val="32"/>
          <w:szCs w:val="32"/>
          <w:rtl/>
          <w:lang w:bidi="ps-AF"/>
        </w:rPr>
        <w:t>ټولو مهمی موخی</w:t>
      </w:r>
      <w:r w:rsidRPr="00245BAE">
        <w:rPr>
          <w:rFonts w:asciiTheme="majorBidi" w:hAnsiTheme="majorBidi" w:cstheme="majorBidi"/>
          <w:b/>
          <w:bCs/>
          <w:sz w:val="32"/>
          <w:szCs w:val="32"/>
          <w:rtl/>
          <w:lang w:bidi="ps-AF"/>
        </w:rPr>
        <w:t>:</w:t>
      </w:r>
    </w:p>
    <w:p w:rsidR="00A237B5" w:rsidRDefault="005C0973" w:rsidP="00F8277B">
      <w:pPr>
        <w:pStyle w:val="NoSpacing"/>
        <w:bidi/>
        <w:spacing w:line="240" w:lineRule="atLeast"/>
        <w:ind w:left="5"/>
        <w:outlineLvl w:val="0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 w:rsidRPr="002F6DB7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یو: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هیواد څخه د امپریالیستی یرغلګر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اشغالګر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ځ</w:t>
      </w:r>
      <w:r w:rsidR="00A237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واک</w:t>
      </w:r>
      <w:r w:rsidR="00A237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ون</w:t>
      </w:r>
      <w:r w:rsidR="00A237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رټ</w:t>
      </w:r>
      <w:r w:rsidR="00A237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 او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F6DB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ش</w:t>
      </w:r>
      <w:r w:rsidR="00A237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2F6DB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ړل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د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لاس </w:t>
      </w:r>
    </w:p>
    <w:p w:rsidR="005C0973" w:rsidRPr="004A2A53" w:rsidRDefault="005C0973" w:rsidP="00A237B5">
      <w:pPr>
        <w:pStyle w:val="NoSpacing"/>
        <w:bidi/>
        <w:spacing w:line="240" w:lineRule="atLeast"/>
        <w:ind w:left="5"/>
        <w:outlineLvl w:val="0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lastRenderedPageBreak/>
        <w:t>پوڅی رژیم نسکورول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2F6DB7" w:rsidRDefault="002F6DB7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F6DB7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دوه: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کمپرادور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بورژوازی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فیوډالی طبقاتو د ارتجاعی حاکمیت له منځه وړل.</w:t>
      </w:r>
    </w:p>
    <w:p w:rsidR="002F6DB7" w:rsidRDefault="005C0973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F6DB7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دري: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پرولتاریا تر رهبری لاندی د ولسونو د سیاسی حاکمیت ټینګول، یعنی د خلکو د ډیموکراتیک دیکتاتوری ټینګول، د خلکو د پراخه ولسی استازو د شوراګانو د سیسټم پر بنسټ، د پرولتاریا د دیکتاتوری د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 ډول په توګه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F030D9" w:rsidRDefault="005C0973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F6DB7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څلور: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2F6DB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وګړو د سیاسی او مدنی حقوقو او </w:t>
      </w:r>
      <w:r w:rsidR="002F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زادی</w:t>
      </w:r>
      <w:r w:rsidR="002F6DB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خوندي کول، لکه د بیان او عقیدی، رسنی</w:t>
      </w:r>
      <w:r w:rsidR="00F030D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، غونډو، </w:t>
      </w:r>
      <w:r w:rsidR="00F030D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مسافرت</w:t>
      </w:r>
      <w:r w:rsidR="00C5394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کار</w:t>
      </w:r>
      <w:r w:rsidR="00F030D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C5394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کسب ټاکل، زده کړی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 سیاسی ګوندونو جوړول، د صنفی اتحادییو جوړ</w:t>
      </w:r>
      <w:r w:rsidR="00F030D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ول، د هستوګنځی او مکاتبی او مخا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بری مصونیت </w:t>
      </w:r>
      <w:r w:rsidR="00F030D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او....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F030D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030D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آزادئ حق د امپریالیزم</w:t>
      </w:r>
      <w:r w:rsidR="00F030D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F030D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نیمه فیودالیزم او کمپرادور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بورژوازی په وړاندی د</w:t>
      </w:r>
      <w:r w:rsidR="00F030D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غوڅ او روغه نه کونکی مبارزی پر بنسټ او</w:t>
      </w:r>
      <w:r w:rsidR="00F030D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همدا رنکه د ملی شوونیزم او جنسی شوونیزم پر ضد</w:t>
      </w:r>
      <w:r w:rsidR="00F030D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مبارزه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په اوسنی شرایطو کی په عمده ډول د آمپریالیستی اشغالګرو او د</w:t>
      </w:r>
      <w:r w:rsidR="00F030D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هغوی د لاسپوڅی رژیم پر وړاندی مبارزه.</w:t>
      </w:r>
    </w:p>
    <w:p w:rsidR="00AD239E" w:rsidRDefault="005C0973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F2098B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پنځه: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پښتون ملیت د حاکمه طبقو د شوونیزم له منځه وړل، د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هیواد د بیلا بیلو ملیتونو اوسنی جبری او تحمییلی یووالی لغوه کول او د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دوی ترمنځ د انقلابی او پ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ه‌</w:t>
      </w:r>
      <w:r w:rsidR="00F2098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خپله خوښه یووالی 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من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ځ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ته راوړل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د ټولو ملیتونو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پاره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F2098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برخه لیک د ټاکلو ح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ق،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بیلوالی د حق په شمول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د امپریالیزم او ارتجاع پر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وړاندي په</w:t>
      </w:r>
      <w:r w:rsidR="00F2098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موټی ډول نه ستړی کیدونکی مبارز</w:t>
      </w:r>
      <w:r w:rsidR="00F2098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ی </w:t>
      </w:r>
      <w:r w:rsidR="00F2098B" w:rsidRPr="00AD23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</w:t>
      </w:r>
      <w:r w:rsidR="00F2098B" w:rsidRPr="00F2098B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ps-AF"/>
        </w:rPr>
        <w:t xml:space="preserve"> </w:t>
      </w:r>
      <w:r w:rsidR="00AD23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بنسټ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، په اوسنی شرایطو کی په عمده ډول د امپریالیستی اشغالګرو او د </w:t>
      </w:r>
      <w:r w:rsidR="00AD23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هغوی د لاس پوڅی ملی خاینانو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پر ضد مبارزه.</w:t>
      </w:r>
    </w:p>
    <w:p w:rsidR="00AD239E" w:rsidRDefault="005C0973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D239E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شپږ: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نارینه وو</w:t>
      </w:r>
      <w:r w:rsidR="00AD23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AD23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D23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لوړوالی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فیوډالی جنسی شوونیزم له منځه وړل او د ښځو او نارینه وو تر منځ د سیاسی، اقتصادی</w:t>
      </w:r>
      <w:r w:rsidR="00AD23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فرهنګی او ټولنیز مساوات خوندی کول</w:t>
      </w:r>
      <w:r w:rsidR="00AD23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. </w:t>
      </w:r>
    </w:p>
    <w:p w:rsidR="00AD239E" w:rsidRDefault="005C0973" w:rsidP="004F1784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D239E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اووه: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دولت څخه</w:t>
      </w:r>
      <w:r w:rsidR="00AD23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D23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دین بیلوالی، د رسمی دین لغوه کول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په ډول ډول</w:t>
      </w:r>
      <w:r w:rsidR="00AD23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ادیان</w:t>
      </w:r>
      <w:r w:rsidR="00AD23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 او م</w:t>
      </w:r>
      <w:r w:rsidR="00AD23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ذ اه</w:t>
      </w:r>
      <w:r w:rsidR="00AD23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</w:t>
      </w:r>
      <w:r w:rsidR="00AD23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 </w:t>
      </w:r>
      <w:r w:rsidR="00AD23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باندي د عقیدی لرلو </w:t>
      </w:r>
      <w:r w:rsidR="00AD23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زادی او هم په دین او مذهب باندی د عقیدی ن</w:t>
      </w:r>
      <w:r w:rsidR="00AD23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AD23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لرلو د </w:t>
      </w:r>
      <w:r w:rsidR="00AD23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زادی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خوندي کول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E5731B" w:rsidRDefault="005C0973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D239E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ات</w:t>
      </w:r>
      <w:r w:rsidR="00E5731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ـ</w:t>
      </w:r>
      <w:r w:rsidRPr="00AD239E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ه: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افغانستان د امپریالیزم او ارتجاع  له اډي څخه د نړیوال انقلاب په سنګر باندی بدلول او پ</w:t>
      </w:r>
      <w:r w:rsidR="00AD23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AD23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لار کی د پرولتاریایی ان</w:t>
      </w:r>
      <w:r w:rsidR="00E5731B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ټ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رناسیونالیزم پر بنسټ د یو خپلواک انقلابی بهرنی سیاست غوره کول.</w:t>
      </w:r>
    </w:p>
    <w:p w:rsidR="00E5731B" w:rsidRDefault="005C0973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E5731B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ن</w:t>
      </w:r>
      <w:r w:rsidR="00E5731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ـ</w:t>
      </w:r>
      <w:r w:rsidRPr="00E5731B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ه:</w:t>
      </w:r>
      <w:r w:rsidR="00E573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5731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ارضی انقلاب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573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5731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دي شعار پر اساس چی </w:t>
      </w:r>
      <w:r w:rsidR="00E573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«</w:t>
      </w:r>
      <w:r w:rsidR="00E5731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ځمکه د کروندګرو ده</w:t>
      </w:r>
      <w:r w:rsidR="00E573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»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پرمخ بیول او د نیمه فیوډالی زړو مناسباتو د</w:t>
      </w:r>
      <w:r w:rsidR="00E573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5731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جړو ویستل او د </w:t>
      </w:r>
      <w:r w:rsidR="00E573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</w:t>
      </w:r>
      <w:r w:rsidR="00E5731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زاد کروندګریز اقتصاد را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منځ ته کول.</w:t>
      </w:r>
    </w:p>
    <w:p w:rsidR="00E5731B" w:rsidRDefault="005C0973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E5731B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لس:</w:t>
      </w:r>
      <w:r w:rsidR="00E5731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 هیواد کی د امپریالیستی</w:t>
      </w:r>
      <w:r w:rsidR="00E5731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کمپرادوری ټ</w:t>
      </w:r>
      <w:r w:rsidR="00E5731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ولی پانګی د رښتینی عمومی سکتور(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نوی ډیموکراتیک دولتی</w:t>
      </w:r>
      <w:r w:rsidR="00E5731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سکتور) د را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منځ ته کیدو په منظور مصادره کول.</w:t>
      </w:r>
    </w:p>
    <w:p w:rsidR="00295C61" w:rsidRDefault="00E5731B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E5731B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یوولس</w:t>
      </w:r>
      <w:r w:rsidR="005C0973" w:rsidRPr="00E5731B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95C6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نوی ډیموکراتیک اقتصادی سیاستونو پر بنسټ د</w:t>
      </w:r>
      <w:r w:rsidR="00295C6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95C6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هیواد د روغ او</w:t>
      </w:r>
      <w:r w:rsidR="00295C6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95C6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پرمخ تللی اقتصاد د پرمختګ په لور</w:t>
      </w:r>
      <w:r w:rsidR="00295C6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بهرني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سوداګری سمون او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هغه بشپړ ملی کول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کورني</w:t>
      </w:r>
      <w:r w:rsidR="00295C6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سوداګری سمون او پر هغه څارنه</w:t>
      </w:r>
      <w:r w:rsidR="00295C6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295C61" w:rsidRDefault="005C0973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95C6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دوولس: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 مساوی او منسجمه توګه د مترقی او</w:t>
      </w:r>
      <w:r w:rsidR="00295C6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مستقیمی مالیی د اصل تطبیق.</w:t>
      </w:r>
    </w:p>
    <w:p w:rsidR="0093649E" w:rsidRDefault="005C0973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95C6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lastRenderedPageBreak/>
        <w:t>دیارلس:</w:t>
      </w:r>
      <w:r w:rsidR="00295C6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ملی اقتصاد د</w:t>
      </w:r>
      <w:r w:rsidR="00295C6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انقلابی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ودي او غوړیدلو خوندي کول او په امپریالیزم پوری د</w:t>
      </w:r>
      <w:r w:rsidR="00295C6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364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وابست</w:t>
      </w:r>
      <w:r w:rsidR="0093649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9364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څخه </w:t>
      </w:r>
      <w:r w:rsidR="0093649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خلاصون</w:t>
      </w:r>
      <w:r w:rsidR="0093649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د </w:t>
      </w:r>
      <w:r w:rsidR="009364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پاره </w:t>
      </w:r>
      <w:r w:rsidR="009364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پلان </w:t>
      </w:r>
      <w:r w:rsidR="009364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 w:rsidR="009364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 اقتصاد رامنځ ته کیدل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BF084A" w:rsidRDefault="005C0973" w:rsidP="004F1784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93649E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څوارلس:</w:t>
      </w:r>
      <w:r w:rsidR="009364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انقلابی سیاست کی د کروندګرو</w:t>
      </w:r>
      <w:r w:rsidR="009364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364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برخه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اخیست</w:t>
      </w:r>
      <w:r w:rsidR="004A2A5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9364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، </w:t>
      </w:r>
      <w:r w:rsidR="009364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ارض</w:t>
      </w:r>
      <w:r w:rsidR="004A2A5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9364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 ان</w:t>
      </w:r>
      <w:r w:rsidR="004A2A5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9364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ق</w:t>
      </w:r>
      <w:r w:rsidR="004A2A5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93649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لاب د تګلاری تطبیق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، د کروندګریزو </w:t>
      </w:r>
      <w:r w:rsidR="00C7085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هغو </w:t>
      </w:r>
      <w:r w:rsidR="00C7085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تعاونیو او کوپراتیفونو جوړول چه</w:t>
      </w:r>
      <w:r w:rsidR="00C7085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7085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7085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A2A5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کرنیزو کمونونو او دولتی</w:t>
      </w:r>
      <w:r w:rsidR="004A2A5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7085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کروندو په کچه</w:t>
      </w:r>
      <w:r w:rsidR="00C7085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 ارتقا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ستراتیژیک استقامت ولری او </w:t>
      </w:r>
      <w:r w:rsidR="00C7085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په مدامه </w:t>
      </w:r>
      <w:r w:rsidR="00C7085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توګه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9364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هغو</w:t>
      </w:r>
      <w:r w:rsidR="00C7085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C7085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رهبری</w:t>
      </w:r>
      <w:r w:rsidR="00C70857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کول</w:t>
      </w:r>
      <w:r w:rsidR="00C70857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>و</w:t>
      </w:r>
      <w:r w:rsidR="00C7085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C7085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 پاره</w:t>
      </w:r>
      <w:r w:rsidR="009364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C70857" w:rsidRPr="00C7085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C7085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7085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7085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کروندګریزو شوراګانو جوړول</w:t>
      </w:r>
      <w:r w:rsidR="00C7085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BF084A" w:rsidRDefault="005C0973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5A7FA7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پنځلس: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 انقلابی سیاسی قدرت کی د</w:t>
      </w:r>
      <w:r w:rsidR="005A7FA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A7FA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کارګرانو د برخ</w:t>
      </w:r>
      <w:r w:rsidR="005A7FA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9E0F4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اخیستو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5A7FA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5A7FA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کارخانو</w:t>
      </w:r>
      <w:r w:rsidR="005A7FA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سترو کانونو اداره او</w:t>
      </w:r>
      <w:r w:rsidR="005A7FA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متوسطو او کوچنی</w:t>
      </w:r>
      <w:r w:rsidR="00BF084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 پانګه والو په کړنو باندی څارن</w:t>
      </w:r>
      <w:r w:rsidR="00BF08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ی  </w:t>
      </w:r>
      <w:r w:rsidR="00BF084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خاطر د</w:t>
      </w:r>
      <w:r w:rsidR="00BF08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BF084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کارګری شوراګانو جوړول</w:t>
      </w:r>
      <w:r w:rsidR="00BF08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هم</w:t>
      </w:r>
      <w:r w:rsidR="00E145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دارنګه</w:t>
      </w:r>
      <w:r w:rsidR="005A7FA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کار د نوی قانون جوړول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5A7FA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 ورځ کی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حد اقل د اته ساعتونو کار</w:t>
      </w:r>
      <w:r w:rsidR="005A7FA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ټاکل او</w:t>
      </w:r>
      <w:r w:rsidR="005A7FA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BF084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کارګرانو لپاره حد اقل </w:t>
      </w:r>
      <w:r w:rsidR="00BF08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مناسب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میاشتنی ت</w:t>
      </w:r>
      <w:r w:rsidR="00BF084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نخوا</w:t>
      </w:r>
      <w:r w:rsidR="005A7FA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ټاکل</w:t>
      </w:r>
      <w:r w:rsidR="00BF084A" w:rsidRPr="00BF084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BF084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BF08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BF084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شوراګانو په مشوره</w:t>
      </w:r>
      <w:r w:rsidR="00BF084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5A7FA7" w:rsidRDefault="005C0973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5A7FA7">
        <w:rPr>
          <w:rFonts w:asciiTheme="majorBidi" w:hAnsiTheme="majorBidi" w:cstheme="majorBidi"/>
          <w:b/>
          <w:bCs/>
          <w:sz w:val="28"/>
          <w:szCs w:val="28"/>
          <w:rtl/>
          <w:lang w:val="ps-AF" w:bidi="ps-AF"/>
        </w:rPr>
        <w:t>شپاړس: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خراقات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ی فکرونو او علمی بیوزلی</w:t>
      </w:r>
      <w:r w:rsidR="005A7FA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له منځه وړل او ولسونه د علم او پوهی په ګاڼه پسولول.</w:t>
      </w:r>
    </w:p>
    <w:p w:rsidR="005A7FA7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5A7FA7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اوولس: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</w:t>
      </w:r>
      <w:r w:rsidR="005A7FA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بیسوادی او فرهنګی بیوزلی وژونکی ناروغیو له منځه وړل</w:t>
      </w:r>
      <w:r w:rsidR="005A7FA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5A7FA7" w:rsidRDefault="005A7FA7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5A7FA7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اتلس: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سیاسی جهالت او ناپوهی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له منځه وړل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ولسونو </w:t>
      </w:r>
      <w:r w:rsidR="00E145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سیاسی پوهی ته وده ورکول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پیا وړي کول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E1452B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BF084A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نولس:</w:t>
      </w:r>
      <w:r w:rsidR="005A7FA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نوی ډیموکراتیک ولسی، علمی او انقلابی</w:t>
      </w:r>
      <w:r w:rsidR="005A7FA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ملی فرهنګ</w:t>
      </w:r>
      <w:r w:rsidR="005A7FA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A7FA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رامنځ ته کول او رو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زل.</w:t>
      </w:r>
    </w:p>
    <w:p w:rsidR="00E1452B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E1452B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شل: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هیواد ته د کډوال</w:t>
      </w:r>
      <w:r w:rsidR="00E145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 د با عزته بیرته راستیدو لپاره 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سانتیاوی برابرول.</w:t>
      </w:r>
    </w:p>
    <w:p w:rsidR="005C097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E1452B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یوویشت:</w:t>
      </w:r>
      <w:r w:rsidR="00E1452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هیواد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ژوند د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چاپیریال د پاکوالی احیاء او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ساتل او د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145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نړئ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ژوند د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145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چاپ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E145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E1452B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ریال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احیاء او ساتلو لپاره د</w:t>
      </w:r>
      <w:r w:rsidR="00E145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نړیوال مبارزی پرمخ بیول.</w:t>
      </w:r>
    </w:p>
    <w:p w:rsidR="005C0973" w:rsidRDefault="005C0973" w:rsidP="00F8277B">
      <w:pPr>
        <w:pStyle w:val="NoSpacing"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</w:p>
    <w:p w:rsidR="004A2A53" w:rsidRDefault="005C0973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</w:pPr>
      <w:r w:rsidRPr="004A2A53">
        <w:rPr>
          <w:rFonts w:asciiTheme="majorBidi" w:hAnsiTheme="majorBidi" w:cstheme="majorBidi"/>
          <w:b/>
          <w:bCs/>
          <w:sz w:val="36"/>
          <w:szCs w:val="36"/>
          <w:rtl/>
          <w:lang w:bidi="ps-AF"/>
        </w:rPr>
        <w:t>6</w:t>
      </w:r>
      <w:r w:rsidR="004A2A53" w:rsidRPr="004A2A53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 </w:t>
      </w:r>
      <w:r w:rsidR="004A2A53" w:rsidRPr="004A2A53">
        <w:rPr>
          <w:rFonts w:asciiTheme="majorBidi" w:hAnsiTheme="majorBidi" w:cstheme="majorBidi"/>
          <w:b/>
          <w:bCs/>
          <w:sz w:val="36"/>
          <w:szCs w:val="36"/>
          <w:rtl/>
          <w:lang w:bidi="ps-AF"/>
        </w:rPr>
        <w:t>ـ د ګوند مبارزاتی ستراتیژی</w:t>
      </w:r>
      <w:r w:rsidRPr="004A2A53">
        <w:rPr>
          <w:rFonts w:asciiTheme="majorBidi" w:hAnsiTheme="majorBidi" w:cstheme="majorBidi"/>
          <w:b/>
          <w:bCs/>
          <w:sz w:val="36"/>
          <w:szCs w:val="36"/>
          <w:rtl/>
          <w:lang w:bidi="ps-AF"/>
        </w:rPr>
        <w:t>:</w:t>
      </w:r>
    </w:p>
    <w:p w:rsidR="00362401" w:rsidRDefault="005C0973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92E49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افغانستان د</w:t>
      </w:r>
      <w:r w:rsidR="00E92E49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کمونیست</w:t>
      </w:r>
      <w:r w:rsidR="00E92E49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E92E49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(مائوئیست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) ګوند ستراتیژی په هیواد کی د</w:t>
      </w:r>
      <w:r w:rsidR="00E92E49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نوی ډیموکراتیک انقلاب د بری لپاره د خلګو د</w:t>
      </w:r>
      <w:r w:rsidR="00E92E49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8E5BC6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جګړی ستراتیژی ده</w:t>
      </w:r>
      <w:r w:rsidR="008E5BC6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>.</w:t>
      </w:r>
      <w:r w:rsidR="008E5BC6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په اوسنی شرایطو</w:t>
      </w:r>
      <w:r w:rsid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کی </w:t>
      </w:r>
      <w:r w:rsidR="008E5BC6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 xml:space="preserve">چه هیواد </w:t>
      </w:r>
      <w:r w:rsidR="00362401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 امپریالیستی</w:t>
      </w:r>
      <w:r w:rsid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362401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ځواکونو تر اشغال لاندي ده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او د </w:t>
      </w:r>
      <w:r w:rsidR="008E5BC6" w:rsidRPr="00362401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لاسپوڅی رژیم </w:t>
      </w:r>
      <w:r w:rsidR="00362401" w:rsidRPr="00362401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پوشالی </w:t>
      </w:r>
      <w:r w:rsidR="008E5BC6" w:rsidRPr="00362401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حاکمیت پر هغ</w:t>
      </w:r>
      <w:r w:rsidR="008E5BC6" w:rsidRP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>ه</w:t>
      </w:r>
      <w:r w:rsidR="00362401" w:rsidRP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 </w:t>
      </w:r>
      <w:r w:rsidRPr="00362401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 باندي تپل سوی دی،</w:t>
      </w:r>
      <w:r w:rsidR="00362401" w:rsidRP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Pr="00362401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 امپریالیستی اشغالګرو او پوشالی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 رژیم په وړاندی ملی ولسی او انقلابی مقاومت جګړه، په هیواد کی د خلکو د</w:t>
      </w:r>
      <w:r w:rsid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362401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جګړی اوسنی </w:t>
      </w:r>
      <w:r w:rsid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>مشخصه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 بڼه ده.</w:t>
      </w:r>
      <w:r w:rsidR="008E5BC6" w:rsidRPr="00CF6E9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624AE1" w:rsidRDefault="00624AE1" w:rsidP="00F8277B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val="ps-AF"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په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دغسی شرایطوکی،</w:t>
      </w:r>
      <w:r w:rsid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 اشغالګرو او د</w:t>
      </w:r>
      <w:r w:rsid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هغو د</w:t>
      </w:r>
      <w:r w:rsid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لاسپوڅو په وړاندي د</w:t>
      </w:r>
      <w:r w:rsid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ټولو ځواکونو او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 xml:space="preserve">پرګنو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سرتاسری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>بسیج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 او</w:t>
      </w:r>
      <w:r w:rsid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پر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دغسی مقاومت باندي تمرکزکول،</w:t>
      </w:r>
      <w:r w:rsid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د اوسنی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پړاو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 xml:space="preserve">د عمده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مبارزاتی دندی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 په توګه، یو اړین او</w:t>
      </w:r>
      <w:r w:rsid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لازمی امر دی چه د هغه په وړاندی پام نه کول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 xml:space="preserve">فقط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کیدای سی  یوازی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عمده دښمن ته کټه </w:t>
      </w:r>
      <w:r w:rsidR="00362401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ورسوی. دا رنګه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>بسیج او تمرکز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،</w:t>
      </w:r>
      <w:r w:rsid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په لمړی ګام کی د ټولو جګړییز مقاومت کونکو ځواکونو تر منځ کورنی سوله ساتل او بیا د ټول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و مقاومت کونکو ځواکونو او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>پرګنو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 تر منځ د</w:t>
      </w:r>
      <w:r w:rsidR="00362401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ډیموکراسی خوندی کول دی.</w:t>
      </w:r>
    </w:p>
    <w:p w:rsidR="00884BC2" w:rsidRPr="004F1784" w:rsidRDefault="005C0973" w:rsidP="004F1784">
      <w:pPr>
        <w:pStyle w:val="NoSpacing"/>
        <w:bidi/>
        <w:spacing w:line="240" w:lineRule="atLeast"/>
        <w:ind w:left="5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افغانستان کمونیست(ما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یست) ګوند، د</w:t>
      </w:r>
      <w:r w:rsidR="004039C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رنګه کورنی سولی او ډیموکراسی خوندي کولو لپاره مبارزه د ځان یوه مهمه مبارزاتی مس</w:t>
      </w:r>
      <w:r w:rsidR="004039C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ئو</w:t>
      </w:r>
      <w:r w:rsidR="004039C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لیت او 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نده بولی</w:t>
      </w:r>
      <w:r w:rsidR="004039C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پخپل ټول زور او</w:t>
      </w:r>
      <w:r w:rsidR="004039C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039C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lastRenderedPageBreak/>
        <w:t>طاقت سره پردی مسیر باندی خوځیږی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  <w:r w:rsidR="004039C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039C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دا مهمه مبارزاتی دنده او مسؤلیت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 عمومی مقاومت په د</w:t>
      </w:r>
      <w:r w:rsidR="004039C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ننه کی د</w:t>
      </w:r>
      <w:r w:rsidR="004039C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 او د</w:t>
      </w:r>
      <w:r w:rsidR="004039C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هغه تر</w:t>
      </w:r>
      <w:r w:rsidR="004039C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رهبری لاندي ځواکون</w:t>
      </w:r>
      <w:r w:rsidR="005D2CE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 په وړاندی د کمونیست ضد کلک </w:t>
      </w:r>
      <w:r w:rsidR="005D2C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دری</w:t>
      </w:r>
      <w:r w:rsidR="005D2CE6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ځو</w:t>
      </w:r>
      <w:r w:rsidR="005D2C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تیری او یرغل په مقابل کی اغیزناکه دفاع هم په برکی نیسی.</w:t>
      </w:r>
      <w:r w:rsidR="005D2C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039C7" w:rsidRPr="004039C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</w:p>
    <w:p w:rsidR="0097464F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خلګو جګړه په کل کي، پر هیواد او د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هیواد پر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خلګو د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امپریالیزم او ارتجاع د ولکی له منځه وړلو، د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خپلواکی او ملی آزادی ترلاسه کولو، او د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خلګو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ولسونو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 w:rsidR="00884BC2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ډیمو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کراتیک حقونو خوندي کولو په خاطر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پرولتاریا د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انقلابی مخکښ تر رهبری لاندي د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 w:rsidR="0097464F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خلګو 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>د پرګنو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 جګړه ده.</w:t>
      </w:r>
      <w:r w:rsidR="00884BC2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</w:p>
    <w:p w:rsidR="009D30CA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په هیواد کی د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نوی ډیموکراتیک انقلاب بری د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خلګو د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 w:rsidR="0097464F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جګړی ستراتیژیک استقامت د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ی.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خلګو د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 w:rsidR="0097464F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جګړی عمده ځواک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په هر حالت کی کروندګر جوړوی او کارګره طبقه د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خپل مخکښ ګوند له طریقه دا جګړه رهبری کوي.</w:t>
      </w:r>
    </w:p>
    <w:p w:rsidR="00126897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ps-AF"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اف</w:t>
      </w:r>
      <w:r w:rsidR="009746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غانستان کی د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746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خلګو د جګړی د خوځید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لو اصلی 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ستراتژیک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محور په کلیو کی جګړه او د کلیو له لاری د ښارونو محاصره کول جوړوی. اما په عین حال کی په ښارونو او د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دښمن د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عسکری قطعاتو منځ کی د ښاری چریکی جګړی او قسمی پاڅونونو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 مخ بیول هم د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جګړی اړینه برخه ده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چی کولی شی د دښم</w:t>
      </w:r>
      <w:r w:rsidR="0097464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ځواکونو ته کلګ ګوزار ورکړی، او د هغوی ډیر</w:t>
      </w:r>
      <w:r w:rsidR="009746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شمیر په ښارونو کی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میخ</w:t>
      </w:r>
      <w:r w:rsidR="009D30CA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>کوب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 کړی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 ښارونو او د</w:t>
      </w:r>
      <w:r w:rsidR="009D30C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D30C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ښارونو د شاوخوا </w:t>
      </w:r>
      <w:r w:rsidR="009D30C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9D30CA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9D30C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 w:rsidR="009D30C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 جګړه کی فعاله وساتي او</w:t>
      </w:r>
      <w:r w:rsidR="009D30CA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9D30C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ښارونو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9D30CA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ننی څخه </w:t>
      </w:r>
      <w:r w:rsidR="009D30C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نیولو زمینه برابره کړی</w:t>
      </w:r>
      <w:r w:rsidR="009D30C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پ</w:t>
      </w:r>
      <w:r w:rsidR="009D30C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توګه  کلیوالو سیمو کی جګړی ته په اغیزناکه توګه ګټه ورسوی.</w:t>
      </w:r>
    </w:p>
    <w:p w:rsidR="005C0973" w:rsidRPr="009D30CA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ps-AF"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خ</w:t>
      </w:r>
      <w:r w:rsidR="0012689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لګو جګړه یو اوږد محاله جګړه ده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چی د پیل د وخت څخه تر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سرتاسری بری پوری کلونه کلونه دوام پیدا کوی. د جګړی د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اوږدی پروسی په بهیرکی دی چی  کمزوری او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ناتوانه انقلابی ځواکونه په پرله پسی توګه وده کوی او په پیاوړی او پراخه ځواکونو بان</w:t>
      </w:r>
      <w:r w:rsidR="0012689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بدلیږی. دا اوږده جګړه د درو ستراتیژیک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و </w:t>
      </w:r>
      <w:r w:rsidR="0012689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پړاونو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یعنی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ستراتژیک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دفاع، ستراتیژیک انډول او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12689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متقابل ستراتیژیک برید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څخه تیریږی.</w:t>
      </w:r>
    </w:p>
    <w:p w:rsidR="009D30CA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جګړی په لمړی پړاو کی چه د خلګو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جګړی ځواکونه کمزوری د</w:t>
      </w:r>
      <w:r w:rsidR="0012689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ی، دي ته اړ دی چی د ستراتیژیک دفاع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پړاو تیر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12689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کړی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خلګو د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جګړی دا پړاو خورا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ګران پړاو</w:t>
      </w:r>
      <w:r w:rsidR="0012689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دی او ټینګ احتمال لری چی د هغه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تر ټولو اوږد پړاو هم وي. </w:t>
      </w:r>
    </w:p>
    <w:p w:rsidR="009D30CA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جګړی په دوهم پړاو کی چه د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خلګو د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جګړی ځواکونه په نسبی ډول </w:t>
      </w:r>
      <w:r w:rsidR="0012689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سره وده ک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وی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12689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دښمن ځواکونوته یی درانه ګوزارونه ورک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وی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جګړی د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دواړو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خواوو ځواکونو تر منځ</w:t>
      </w:r>
      <w:r w:rsidR="0012689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یو ډول انډول رامنځ ته کیږی چی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معمولا ډیره اوږده به نه وي او د</w:t>
      </w:r>
      <w:r w:rsidR="0012689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جګ</w:t>
      </w:r>
      <w:r w:rsidR="0012689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ړی دواړی خواوی به هلی ځلی وکړی چی ډیر ژر دا حالت په خپله ګټه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ګډوډ کړی.</w:t>
      </w:r>
    </w:p>
    <w:p w:rsidR="009D30CA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جګړی په دریم پړاو کی چی د</w:t>
      </w:r>
      <w:r w:rsidR="00A84CFF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خلګو د</w:t>
      </w:r>
      <w:r w:rsidR="00A84CFF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جګړی ځواکونه د متقابل ستراتیژیک برید په حالت کی دي او د</w:t>
      </w:r>
      <w:r w:rsidR="00A84CFF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دښمن ځواکونه د سترا</w:t>
      </w:r>
      <w:r w:rsidR="00A84CF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تیژیک دفاع او شاته تګ په حال کی</w:t>
      </w:r>
      <w:r w:rsidR="00A84CF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A84CF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کیدای </w:t>
      </w:r>
      <w:r w:rsidR="00A84CF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 w:rsidR="00A84CF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 دا پړاو دومره اوږده نه وي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یا څه ناڅه </w:t>
      </w:r>
      <w:r w:rsidR="00A84CF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لږ اوږد </w:t>
      </w:r>
      <w:r w:rsidR="00A84CF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ی.</w:t>
      </w:r>
    </w:p>
    <w:p w:rsidR="00596304" w:rsidRDefault="005C0973" w:rsidP="004F1784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خلګو جګړه د کلیوالی </w:t>
      </w:r>
      <w:r w:rsidR="00A84CF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سیمو انقلابی اډو باندی ولاړه ده. دا 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انقلابی اډو کلیوالی سیمی د</w:t>
      </w:r>
      <w:r w:rsidR="00A84CF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A84CF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جګړی د ستراتیژیک شاګونو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حیثیت لری چی د اساسی او ټاکونکی اهمیت نه برخمن دی.</w:t>
      </w:r>
      <w:r w:rsidR="00A84CFF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</w:t>
      </w:r>
      <w:r w:rsidR="00A84CFF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خلګو جګړه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 دی ستراتیژیک شاګونو باندی په تکیی سره کولای شي</w:t>
      </w:r>
      <w:r w:rsidR="00A84CF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منازعی پر سیمو(پارټیزانی سیمی) او د</w:t>
      </w:r>
      <w:r w:rsidR="00A84CF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دښمن تر</w:t>
      </w:r>
      <w:r w:rsidR="00A84CF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اغیزناک کنترول لاندي سیموکی مخ ته ولاړ شی او خپور شی. دا</w:t>
      </w:r>
      <w:r w:rsidR="00A84CF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انقلابی اډو سیمی ک</w:t>
      </w:r>
      <w:r w:rsidR="00A84CF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یدای شی چی پټ، نیمه ښکاره او یا ښکاره حالت </w:t>
      </w:r>
      <w:r w:rsidR="00A84CF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lastRenderedPageBreak/>
        <w:t>ولری</w:t>
      </w:r>
      <w:r w:rsidR="00B859A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Pr="0059630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مګر د</w:t>
      </w:r>
      <w:r w:rsidR="00A84CFF" w:rsidRPr="005963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B859AA" w:rsidRPr="005963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هغوی</w:t>
      </w:r>
      <w:r w:rsidRPr="0059630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ر</w:t>
      </w:r>
      <w:r w:rsidR="00A84CFF" w:rsidRPr="0059630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امنځ ته کولو او پیاوړتیا لپاره </w:t>
      </w:r>
      <w:r w:rsidR="00B859AA" w:rsidRPr="005963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مبارزه؛ یوه </w:t>
      </w:r>
      <w:r w:rsidRPr="0059630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ډډه</w:t>
      </w:r>
      <w:r w:rsidR="00B859AA" w:rsidRPr="0059630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نه کیدونکی</w:t>
      </w:r>
      <w:r w:rsidR="00A84CFF" w:rsidRPr="0059630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اړتیا </w:t>
      </w:r>
      <w:r w:rsidR="00596304" w:rsidRPr="005963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ده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؛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ځکه د دی پرته جګړه د سیاسی سرتاسری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ریالیتوب او سیاسی قدرت د لاس ته راوړلو له پلوه  د یو روښانه لرلید څخه بی برخی کیږی.</w:t>
      </w:r>
    </w:p>
    <w:p w:rsidR="00E679B5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افغانستان کمونیست 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ئوئ</w:t>
      </w:r>
      <w:r w:rsidR="0059630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یست) ګوند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 هغه تر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9630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رهبری لاندی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پر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هغه نژدی متحد سیاسی ځواکونه،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9630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انقلابی اډو په سیموکی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هغه سیاسی واک او ټولنیزو اړیک</w:t>
      </w:r>
      <w:r w:rsidR="0059630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نمونی  چی غواړی د امپریالیزم او ارتجاغ د حاکمیت  د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ولکی پر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9630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ځای راولی، را منځ ته ک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وی</w:t>
      </w:r>
      <w:r w:rsidR="0059630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دا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کار په ډاډمنه توګه د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مل</w:t>
      </w:r>
      <w:r w:rsidR="0059630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 ولسی او انقلابی پوهی ته ارتقا</w:t>
      </w:r>
      <w:r w:rsidR="0063620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پراختیا ورک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ي او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خلګو د</w:t>
      </w:r>
      <w:r w:rsidR="0059630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جګړی د لم</w:t>
      </w:r>
      <w:r w:rsidR="009D30C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نی د پراختیا  وړ شرایط برابر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وی</w:t>
      </w:r>
      <w:r w:rsidR="009D30C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9D30CA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افغانستان کمونیست 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یست) ګوند د خلګو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63620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جګړی بریا لی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پرمخ بیولو لپاره، د هیواد د بیلا بیلو ملیتونو پراخ ولسونه او خلګ، ښځی او نارینه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 د جګړی په بهیر کی سمبال او سره یو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کوي او د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دوی له منځه تر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ټولو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غوره جنګیالی په روزلو او چمتو کولو سره، د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3620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خلګو 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اردو</w:t>
      </w:r>
      <w:r w:rsidR="0063620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رامنځ ته کوی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د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3620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خلکو 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اردو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کمونیست ګوند څخه وروسته د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 د اړتیا وړ دوهمه وسله ده او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تر ټولو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3620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غوره ولسی تشکیلات شمیرل کیږی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د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</w:t>
      </w:r>
      <w:r w:rsidR="0063620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کو د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اردو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جوړیدل او د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هغه ورځنی پی</w:t>
      </w:r>
      <w:r w:rsidR="0063620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اوړتیا پخپله یوه اوږده پروسه ده</w:t>
      </w:r>
      <w:r w:rsidR="00CA7DC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. د خلګو د جګړی 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خپوروالی اړینتوب غوښتنه ده چه د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3620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خلګو د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اردو</w:t>
      </w:r>
      <w:r w:rsidR="0063620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تر څنګ، 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چریکی ډلی او</w:t>
      </w:r>
      <w:r w:rsidR="00636203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CA7DC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A7DC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خپل دفاع په خاطر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 </w:t>
      </w:r>
      <w:r w:rsidR="00CA7DC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وسله واله ډلي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جوړ شی او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جګړه کی د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خلکو د</w:t>
      </w:r>
      <w:r w:rsidR="009D30C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اردو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جنګیال</w:t>
      </w:r>
      <w:r w:rsidR="009D30C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 سره اوږه په اوږه  برخه واخلی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5F2F69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خلګو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جګړه د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پوهی او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پلان سره جګړه ده چی د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CA7DC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هغه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پیلولو</w:t>
      </w:r>
      <w:r w:rsidR="00CA7DC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F2F6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پرمخ بیولو لپاره باید </w:t>
      </w:r>
      <w:r w:rsidR="005F2F6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تدارکاتی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ټاکلی او لا</w:t>
      </w:r>
      <w:r w:rsidR="005F2F6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زم فعالیتونه تنظیم او پر مخ بو</w:t>
      </w:r>
      <w:r w:rsidR="005F2F6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تلل سی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AC206F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ps-AF"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 افغانستان د کمونیست</w:t>
      </w:r>
      <w:r w:rsidR="009D30CA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5F2F69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(مائوئیست) ګوند خپل ایدی</w:t>
      </w:r>
      <w:r w:rsidR="005F2F69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>و</w:t>
      </w:r>
      <w:r w:rsidR="005F2F69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لوژیک</w:t>
      </w:r>
      <w:r w:rsidR="005F2F69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FD3D8D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ـ سیاسی او تشکیلاتی </w:t>
      </w:r>
      <w:r w:rsidR="00FD3D8D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>تدارک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 د</w:t>
      </w:r>
      <w:r w:rsidR="00FD3D8D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دي جګړي د پیلولو او پر</w:t>
      </w:r>
      <w:r w:rsidR="00A24BEC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 xml:space="preserve"> مخ بیولو لپاره چمتو کیدل</w:t>
      </w:r>
      <w:r w:rsidR="00A24BEC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 xml:space="preserve">، </w:t>
      </w:r>
      <w:r w:rsidR="00A24BEC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د خلګو د جګړي د پیلولو او پرمخ بیولو</w:t>
      </w:r>
      <w:r w:rsidR="00A24BEC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fa-IR"/>
        </w:rPr>
        <w:t xml:space="preserve"> </w:t>
      </w:r>
      <w:r w:rsidR="00A24BEC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ل</w:t>
      </w:r>
      <w:r w:rsidR="00AC206F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مړنئ تدارک</w:t>
      </w:r>
      <w:r w:rsidR="00A24BEC"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ی دنده</w:t>
      </w:r>
      <w:r w:rsidR="00A24BEC">
        <w:rPr>
          <w:rFonts w:asciiTheme="majorBidi" w:hAnsiTheme="majorBidi" w:cstheme="majorBidi" w:hint="cs"/>
          <w:b/>
          <w:bCs/>
          <w:sz w:val="24"/>
          <w:szCs w:val="24"/>
          <w:rtl/>
          <w:lang w:val="ps-AF" w:bidi="ps-AF"/>
        </w:rPr>
        <w:t xml:space="preserve"> ده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.</w:t>
      </w:r>
    </w:p>
    <w:p w:rsidR="00E350EA" w:rsidRDefault="00140746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AC206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نیز تدارک </w:t>
      </w:r>
      <w:r w:rsidR="00AC206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یعنی</w:t>
      </w:r>
      <w:r w:rsidR="00E350E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AC206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 کار</w:t>
      </w:r>
      <w:r w:rsidR="00483F8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پر مخ بیول</w:t>
      </w:r>
      <w:r w:rsidR="00AC206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83F8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</w:t>
      </w:r>
      <w:r w:rsidR="00AC206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AC206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نو </w:t>
      </w:r>
      <w:r w:rsidR="00AC206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تر هغه حده </w:t>
      </w:r>
      <w:r w:rsidR="00483F8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متشکل</w:t>
      </w:r>
      <w:r w:rsidR="00AC206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کول چی وکولای </w:t>
      </w:r>
      <w:r w:rsidR="00AC206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 w:rsidR="00483F8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AC206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83F8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هغو په اتکا سره جګړه پیل کړ</w:t>
      </w:r>
      <w:r w:rsidR="00483F8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483F8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پر مخ بوز</w:t>
      </w:r>
      <w:r w:rsidR="00483F8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و، </w:t>
      </w:r>
      <w:r w:rsidR="00E350E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خلګو د جګړي د پیلولو او پر مخ بیولو دوهمه تدا رکاتی دنده </w:t>
      </w:r>
      <w:r w:rsidR="00E350E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ده.</w:t>
      </w:r>
    </w:p>
    <w:p w:rsidR="0018170C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14074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مساعدو سیمو پیژندنه او</w:t>
      </w:r>
      <w:r w:rsidR="0014074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هغو سیمو</w:t>
      </w:r>
      <w:r w:rsidR="0014074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14074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کی د ګوندي او </w:t>
      </w:r>
      <w:r w:rsidR="0014074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140746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14074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 w:rsidR="0018170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فعالیتونو متمرکز کول</w:t>
      </w:r>
      <w:r w:rsidR="0018170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18170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خلګو د جګړي د پیلولو او پر مخ بیولو</w:t>
      </w:r>
      <w:r w:rsidR="0018170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18170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لپاره د تدارک بله مهمه دنده</w:t>
      </w:r>
      <w:r w:rsidR="0018170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ده.</w:t>
      </w:r>
    </w:p>
    <w:p w:rsidR="005B3A3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لو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ps-AF" w:bidi="ps-AF"/>
        </w:rPr>
        <w:t>ژ</w:t>
      </w:r>
      <w:r w:rsidR="0018170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یستیکی </w:t>
      </w:r>
      <w:r w:rsidR="0018170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تدارک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یعنی د جګړی د پیل لپاره د</w:t>
      </w:r>
      <w:r w:rsidR="0018170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حد اقل ضروری </w:t>
      </w:r>
      <w:r w:rsidR="0018170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وسایل او تجهیزات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او </w:t>
      </w:r>
      <w:r w:rsidR="005B3A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نظامی او غیر نظامی امکاناتو برابرول</w:t>
      </w:r>
      <w:r w:rsidR="005B3A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، </w:t>
      </w:r>
      <w:r w:rsidR="005B3A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خلګو د</w:t>
      </w:r>
      <w:r w:rsidR="005B3A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B3A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جګړی د پیلولو او پر مخ بیولو </w:t>
      </w:r>
      <w:r w:rsidR="005B3A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لپاره </w:t>
      </w:r>
      <w:r w:rsidR="005B3A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</w:t>
      </w:r>
      <w:r w:rsidR="005B3A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B3A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بل ضروری تدارکاتی فعالیت</w:t>
      </w:r>
      <w:r w:rsidR="005B3A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دی.</w:t>
      </w:r>
    </w:p>
    <w:p w:rsidR="0048251E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5B3A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کمونیست 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 ) ګوند د خلګو د جګړی د پر مخ بیولو او</w:t>
      </w:r>
      <w:r w:rsidR="005B3A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209A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په مجموع کی </w:t>
      </w:r>
      <w:r w:rsidR="009209A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انقلابی مبارزاتو پر مخ بیولو لپاره، تر خپلی رهبری لاندی متحده جبهه د نوی ډیموکراتیک انقلاب د</w:t>
      </w:r>
      <w:r w:rsidR="005B3A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دریمی اړینی وسلی په توګه جوړوی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د متحدی جبهی اصلی ستنه</w:t>
      </w:r>
      <w:r w:rsidR="00767BB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، په ستراتیژیک </w:t>
      </w:r>
      <w:r w:rsidR="00767BB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لحاظ</w:t>
      </w:r>
      <w:r w:rsidR="005B3A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 کارګرانو او بزګرانو یووالی</w:t>
      </w:r>
      <w:r w:rsidR="005B3A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چی د کمونیست(ما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ئوئ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یست) ګوند په واسطه </w:t>
      </w:r>
      <w:r w:rsidR="00767BBE" w:rsidRP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کروندګریز </w:t>
      </w:r>
      <w:r w:rsidR="00767BBE" w:rsidRP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پرگنو</w:t>
      </w:r>
      <w:r w:rsidRP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767BBE" w:rsidRP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 بسیج او متشکل کولو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له لاری </w:t>
      </w:r>
      <w:r w:rsidR="00767BB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په کلیوالی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انقلابی 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پایگاهی سیمو</w:t>
      </w:r>
      <w:r w:rsid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کی منځ ته را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ځی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4F1784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د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کمونیست 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ئوئ</w:t>
      </w:r>
      <w:r w:rsid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یست) ګوند د مبارزاتی اړتیاوو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 نظ</w:t>
      </w:r>
      <w:r w:rsidR="004F17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 ک</w:t>
      </w:r>
      <w:r w:rsidR="004F17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 ن</w:t>
      </w:r>
      <w:r w:rsidR="004F17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</w:t>
      </w:r>
      <w:r w:rsidR="004F17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ول</w:t>
      </w:r>
      <w:r w:rsidR="004F17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س</w:t>
      </w:r>
      <w:r w:rsidR="004F17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 د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305400" w:rsidRDefault="005C0973" w:rsidP="00A237B5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lastRenderedPageBreak/>
        <w:t>خلګو د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جګړی د </w:t>
      </w:r>
      <w:r w:rsid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پیل نه مخکی شرایطو کی هم کولای 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په ډول ډول طبقاتی </w:t>
      </w:r>
      <w:r w:rsid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سیاسی ایتلافونو لاس پوری کړي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ولی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هر ح</w:t>
      </w:r>
      <w:r w:rsid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الت کی د خپل ایدیولوژیک ـ سیاسی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تشک</w:t>
      </w:r>
      <w:r w:rsid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یلاتی او نظامی خپلواکی د ساتلو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لپاره په ټینګه او کلکه او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انقلابی دریځونو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پیاوړی کولو او د پرولتاریا د </w:t>
      </w:r>
      <w:r w:rsid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ګټو د خوندي کولو لپاره، مبارزه کوي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یواځی پ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دی ډول </w:t>
      </w:r>
      <w:r w:rsidR="0030540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کیدای</w:t>
      </w:r>
      <w:r w:rsidR="0048251E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سی </w:t>
      </w:r>
      <w:r w:rsidR="0030540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چه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30540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ډول ډول طبقاتی او سیاسی  ایتلافونو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0540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لاس پوری</w:t>
      </w:r>
      <w:r w:rsidR="0030540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کول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4825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 د مبارزاتی ستراتیژی په چوپړ ک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 وي. </w:t>
      </w:r>
    </w:p>
    <w:p w:rsidR="00064CF8" w:rsidRDefault="00305400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مشی د ګوند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مبارزاتی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ستراتیژی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یو 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د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مهم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اړخو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څخ</w:t>
      </w:r>
      <w:r w:rsidR="007A08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ه ده. 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رګنو</w:t>
      </w:r>
      <w:r w:rsidR="009D30C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9D30C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تاریخ جوړونکی دی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د خلګو د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جګړی بریالیتوب او </w:t>
      </w:r>
      <w:r w:rsidR="007A08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عمومی ډول د انقلاب بریالیتوب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7A08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دی د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بسیج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سازمان ورکولو او د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هغو</w:t>
      </w:r>
      <w:r w:rsidR="007A08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رهبری کولو نه پرته ممکنه نده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.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دا هغه مسولیت دی چی د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 د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7A08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انقلابی ګوند په غاړه ده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د دی مسولیت سرته رس</w:t>
      </w:r>
      <w:r w:rsidR="007A0816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ول د 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450C33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7A08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 w:rsidR="00450C3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سره د نژدی  تړاو او</w:t>
      </w:r>
      <w:r w:rsidR="00450C33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د </w:t>
      </w:r>
      <w:r w:rsidR="00450C3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</w:t>
      </w:r>
      <w:r w:rsidR="00450C33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رګنیز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مبارزاتی دندو د اجرا</w:t>
      </w:r>
      <w:r w:rsidR="009D30C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څخه پرته ممکنه او کیدونکی نده</w:t>
      </w:r>
      <w:r w:rsidR="009D30C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064CF8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064CF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پر</w:t>
      </w:r>
      <w:r w:rsidR="00064CF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064CF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منځ ته د انقلابی شعور</w:t>
      </w:r>
      <w:r w:rsidR="00064CF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پوهی وړل د ګوند یو د</w:t>
      </w:r>
      <w:r w:rsidR="00064CF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064CF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مهمو </w:t>
      </w:r>
      <w:r w:rsidR="00064CF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</w:t>
      </w:r>
      <w:r w:rsidR="00064CF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رګنیز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دندو څخه دی ځکه چی د ولسونو په منځ کی انقلابی شع</w:t>
      </w:r>
      <w:r w:rsidR="00064CF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ور خود په خوده نه رامنځ ته کیږی. د دی مهمی دندی سرته رسول د ګوند او </w:t>
      </w:r>
      <w:r w:rsidR="00064CF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064CF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064CF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 w:rsidR="00064CF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تر</w:t>
      </w:r>
      <w:r w:rsidR="00064CF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64CF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منځ د نژدی تړاو </w:t>
      </w:r>
      <w:r w:rsidR="00064CF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یو </w:t>
      </w:r>
      <w:r w:rsidR="00064CF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مهم شکل دی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6B0D62" w:rsidRDefault="00064CF8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ګوند بله مهمه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پر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دنده د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څخه زده کړه ده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دا زده کړه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پرولتاریایی انقلاب پر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علم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باندي په اتکا سره سرته رسیږي. ګوند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ګنو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تیت او پرک نظریی را غونډوي، د پرو</w:t>
      </w:r>
      <w:r w:rsidR="007C198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لتاریایی انقلاب د علم څخه په ګټ</w:t>
      </w:r>
      <w:r w:rsidR="007C198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اخیستو سره</w:t>
      </w:r>
      <w:r w:rsidR="007C198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7C198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</w:t>
      </w:r>
      <w:r w:rsidR="007C198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7C198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تجزیه او </w:t>
      </w:r>
      <w:r w:rsidR="007C198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تحلیل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کوی او د</w:t>
      </w:r>
      <w:r w:rsidR="007C198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هغو</w:t>
      </w:r>
      <w:r w:rsidR="007C198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C0973" w:rsidRPr="006B0D6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لنډیز</w:t>
      </w:r>
      <w:r w:rsidR="007C1988" w:rsidRP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C0973" w:rsidRPr="006B0D6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جوړوی</w:t>
      </w:r>
      <w:r w:rsidR="007C198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اود </w:t>
      </w:r>
      <w:r w:rsidR="007C198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7C198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7C198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 w:rsidR="007C198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منځ ته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یی</w:t>
      </w:r>
      <w:r w:rsidR="007C198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وړی تر څو </w:t>
      </w:r>
      <w:r w:rsidR="007C198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7C198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7C198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 w:rsidR="007C198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دغه </w:t>
      </w:r>
      <w:r w:rsidR="007C198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په علمی لحاظ </w:t>
      </w:r>
      <w:r w:rsidR="007C1988" w:rsidRPr="006B0D6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لنډ </w:t>
      </w:r>
      <w:r w:rsidR="007C1988" w:rsidRP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س</w:t>
      </w:r>
      <w:r w:rsidR="005C0973" w:rsidRPr="006B0D6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وی نظریی</w:t>
      </w:r>
      <w:r w:rsidR="007C198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خپل وګڼی او ښه یی جذب کړی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</w:p>
    <w:p w:rsidR="007B7C09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6B0D6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 باندی د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6B0D6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 څارنه منل،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 پر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 څخه د ګ</w:t>
      </w:r>
      <w:r w:rsidR="006B0D6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وند د زدکړی یوه مهمه برخه جوړوی. ګوند مکلف دی چی د 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نظریاتو ته د ځان په برخه کی په غور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سره غوږ ونیسی او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6B0D6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غه ویناوی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مارکسیزم-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ل</w:t>
      </w:r>
      <w:r w:rsidR="006B0D6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یننیزم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-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یزم د معیارونو پر بنسټ تجزیه او تحلیل کړی او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6B0D6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هغوی علمی پایلي پکار واچوی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092812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E5033D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دندي سرته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رسول،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6B0D6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</w:t>
      </w:r>
      <w:r w:rsidR="00E5033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6B0D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E5033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 w:rsidR="00E5033D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سره د</w:t>
      </w:r>
      <w:r w:rsidR="00E5033D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 د</w:t>
      </w:r>
      <w:r w:rsidR="00E5033D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تړاو  یو بل مهم ډول شمیرل کیږي.</w:t>
      </w:r>
    </w:p>
    <w:p w:rsidR="00092812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پر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نو 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بسیجول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</w:t>
      </w:r>
      <w:r w:rsidR="0009281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سازماندهی کول او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هغو 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مبارزو رهبری کول، 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 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وند</w:t>
      </w:r>
      <w:r w:rsidR="00E67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یوه بله مهمه 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دنده شمیرل کیږي. ګوند 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 w:rsidR="00E679B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 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بسیجولو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سازماندهی کولو او 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هغو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مبارزو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رهبری کولو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سره، دي مبارزو ته پوهه او سمون ورکوي او 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فتح او بریالیتوب په لوري یی خوځوي. پرته له انقلابی ګوند چه په پرولتاریایی انقلابی علم باندی سمبال وی او 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انقلابی مبارزو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بهیر لوړو </w:t>
      </w:r>
      <w:r w:rsidR="0009281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ژورو او 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هغو څخه 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تیریدو 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09281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درک توان ولری، </w:t>
      </w:r>
      <w:r w:rsidR="0009281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09281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09281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ماته خوری. 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دندي سرته رسول هم 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سره 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 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تړاو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 د</w:t>
      </w:r>
      <w:r w:rsidR="00E679B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09281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مهمو ډولونو څخه دی</w:t>
      </w:r>
      <w:r w:rsidR="0009281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09281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</w:p>
    <w:p w:rsidR="00BA4D34" w:rsidRDefault="00092812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ګوند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پرگنیز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تړاو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دندي،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بل سره تړلی دی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 پر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بل باندی متقابل اغیزه کوی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د دي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سرته رسولو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رامنځ ته کولو پرته، ګوند یا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پخپل ځان کی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یوی فرقی په توګه ډوبیږی او یا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پر</w:t>
      </w:r>
      <w:r w:rsidR="00BA4D3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 w:rsidR="00BA4D3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دنباله روي کوی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 یواځی د همدی دندو په سرته رس</w:t>
      </w:r>
      <w:r w:rsidR="00BA4D3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ولو او د اړیکو په رامنځ ته کولو، د ګوند جوړښت، ټینګیدل او پراخیدل د </w:t>
      </w:r>
      <w:r w:rsidR="00BA4D3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BA4D3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BA4D3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په منځ کی په ب</w:t>
      </w:r>
      <w:r w:rsidR="00BA4D3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ریالیتوب او دوامدار ډول پر</w:t>
      </w:r>
      <w:r w:rsidR="00BA4D3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BA4D3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مخ ځی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</w:p>
    <w:p w:rsidR="004F1784" w:rsidRDefault="00BA4D34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مشی د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پر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ټولو 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بر</w:t>
      </w:r>
      <w:r w:rsidR="00506D54" w:rsidRPr="00506D5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خو</w:t>
      </w:r>
      <w:r w:rsidR="00506D5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سره د یو شان چلند په م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ع</w:t>
      </w:r>
      <w:r w:rsidR="00506D5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نا نده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</w:t>
      </w:r>
      <w:r w:rsidR="004F17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4F17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</w:t>
      </w:r>
      <w:r w:rsidR="004F17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</w:t>
      </w:r>
      <w:r w:rsidR="004F17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 ع</w:t>
      </w:r>
      <w:r w:rsidR="004F17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</w:t>
      </w:r>
      <w:r w:rsidR="004F17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وم</w:t>
      </w:r>
      <w:r w:rsidR="004F178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ی </w:t>
      </w:r>
    </w:p>
    <w:p w:rsidR="00483DC5" w:rsidRDefault="005C0973" w:rsidP="004F1784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lastRenderedPageBreak/>
        <w:t>توګه د دری برخو څخه جوړیږي: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پیشروه </w:t>
      </w:r>
      <w:r w:rsidR="00506D5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برخه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،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منځنی برخه او وروسته پاتی ب</w:t>
      </w:r>
      <w:r w:rsidR="007B7C0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رخه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.</w:t>
      </w:r>
      <w:r w:rsidR="007B7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06D5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ګوند، پ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یشروه</w:t>
      </w:r>
      <w:r w:rsidR="00506D5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برخه تر خپلی رهبری لاندی </w:t>
      </w:r>
      <w:r w:rsidR="00506D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اتحاد</w:t>
      </w:r>
      <w:r w:rsidR="00506D5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483DC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وربخ</w:t>
      </w:r>
      <w:r w:rsidR="00483DC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ښۍ</w:t>
      </w:r>
      <w:r w:rsidR="00483DC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483DC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 دغه برخه باندی به اتکا سره د من</w:t>
      </w:r>
      <w:r w:rsidR="00483DC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ځ</w:t>
      </w:r>
      <w:r w:rsidR="00483DC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نی برخه د پوهی سطحه لوریی او </w:t>
      </w:r>
      <w:r w:rsidR="00483DC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ځ</w:t>
      </w:r>
      <w:r w:rsidR="00483DC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انته یی</w:t>
      </w:r>
      <w:r w:rsidR="00483DC5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را کاږي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تلاښ کوی چی وروسته پاتی برخه هم په ځان پسی را</w:t>
      </w:r>
      <w:r w:rsidR="00483DC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کاږی او یایی حد اقل</w:t>
      </w:r>
      <w:r w:rsidR="007B7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خ</w:t>
      </w:r>
      <w:r w:rsidR="007B7C0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نثی کړي.</w:t>
      </w:r>
      <w:r w:rsidR="007B7C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1A0559" w:rsidRDefault="005C0973" w:rsidP="004F1784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«ر</w:t>
      </w:r>
      <w:r w:rsidR="001A05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هبران باید په 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مهارت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سره 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قلیل فعال</w:t>
      </w:r>
      <w:r w:rsidR="001A05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عناصر 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رهبری 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 شاوخوا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متحد کړي او پ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ر 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ه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غ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و باندی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په اتکا سره د منځنی برخی د سیا</w:t>
      </w:r>
      <w:r w:rsidR="001A05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سی پوهی کچه لوړه بوزی او وروسته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پاتی عناصر ځان ته را جذب  کړی .»</w:t>
      </w:r>
    </w:p>
    <w:p w:rsidR="00805A62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افغانستان کمونیست (ما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ئویست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)ګوند، د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خلګو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1A05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جګړه د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4A00A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4A00AD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مبارزی عمده ډول او ا</w:t>
      </w:r>
      <w:r w:rsidR="001A05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نقلابی 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اردو</w:t>
      </w:r>
      <w:r w:rsidR="001A05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</w:t>
      </w:r>
      <w:r w:rsidR="004A00A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پر</w:t>
      </w:r>
      <w:r w:rsidR="004A00AD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 w:rsidR="00BD06C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تشکیلاتو عمده ډول </w:t>
      </w:r>
      <w:r w:rsidR="00BD06CA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ګڼی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1A05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نور ټول </w:t>
      </w:r>
      <w:r w:rsidR="006A1C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6A1CF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 w:rsidR="001A055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مبارزی او </w:t>
      </w:r>
      <w:r w:rsidR="006A1C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6A1CF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تشکیلات د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دی مبارزو د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تدارک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او پر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مخ بیولو </w:t>
      </w:r>
      <w:r w:rsidR="004A00AD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او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1A055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تشکیلاتو د را</w:t>
      </w:r>
      <w:r w:rsidR="00BD06CA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منځ ته کولو او وده ورکولو په چوپړکی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لمن وهي.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انقلابی مبارزه په کل کی او د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هغه اوسنی</w:t>
      </w:r>
      <w:r w:rsidR="00805A6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مشخص</w:t>
      </w:r>
      <w:r w:rsidR="0095069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ډول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یعنی</w:t>
      </w:r>
      <w:r w:rsidR="0095069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ملی ولسی او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انقلابی هر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اړخیز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مقاومت او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مبارزه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په 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ځانګړی ډول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هغه مبارزه او مقاومت دی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چه د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805A62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خل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ک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و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425F0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جګړی د 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تدارک،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پاڅولو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او پر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مخ بیولو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 محوریت باندي، چه د</w:t>
      </w:r>
      <w:r w:rsidR="00F425F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هغه اوسنی ځانګړی ډول ملی ولسی او </w:t>
      </w:r>
      <w:r w:rsidR="00DB27B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انقلابی جګړه ده، پرمخ بیول کیږي</w:t>
      </w:r>
      <w:r w:rsidR="00DB27B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. </w:t>
      </w:r>
    </w:p>
    <w:p w:rsidR="00DB27B4" w:rsidRDefault="0095069F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 ځکه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غیر عمده ډولونو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اما مهم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مبارزو د ودي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پرمخ بیولو لپاره مبارزه او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غیرعمده اما مهم 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تشکیلاتو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تکامل او رامنځ ته کولو لپاره مبارزه،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هم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ګوند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A1C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6A1CF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6A1CF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مشی برخه ده.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دي مبارزو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ته پام نه کول او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یا لږ پام کول، 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ګوند ټوله 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پر</w:t>
      </w:r>
      <w:r w:rsidR="00805A62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 w:rsidR="005C0973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مشی خدشه داره کوي.</w:t>
      </w:r>
    </w:p>
    <w:p w:rsidR="00DB27B4" w:rsidRPr="00DB27B4" w:rsidRDefault="00DB27B4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DB27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</w:p>
    <w:p w:rsidR="005C097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5C0973" w:rsidRDefault="005C0973" w:rsidP="00F8277B">
      <w:pPr>
        <w:pStyle w:val="NoSpacing"/>
        <w:bidi/>
        <w:spacing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</w:p>
    <w:p w:rsidR="005C0973" w:rsidRDefault="005C0973" w:rsidP="00F8277B">
      <w:pPr>
        <w:pStyle w:val="NoSpacing"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lang w:bidi="ps-AF"/>
        </w:rPr>
      </w:pPr>
    </w:p>
    <w:p w:rsidR="005C0973" w:rsidRPr="007B7C09" w:rsidRDefault="005C0973" w:rsidP="00F8277B">
      <w:pPr>
        <w:bidi/>
        <w:spacing w:after="0" w:line="240" w:lineRule="atLeast"/>
        <w:ind w:left="5"/>
        <w:jc w:val="center"/>
        <w:rPr>
          <w:b/>
          <w:bCs/>
          <w:sz w:val="44"/>
          <w:szCs w:val="44"/>
          <w:rtl/>
          <w:lang w:bidi="pr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br w:type="page"/>
      </w:r>
      <w:r w:rsidRPr="007B7C09">
        <w:rPr>
          <w:b/>
          <w:bCs/>
          <w:sz w:val="44"/>
          <w:szCs w:val="44"/>
          <w:rtl/>
          <w:lang w:bidi="ps-AF"/>
        </w:rPr>
        <w:lastRenderedPageBreak/>
        <w:t>دوه</w:t>
      </w:r>
      <w:r w:rsidR="007B7C09">
        <w:rPr>
          <w:rFonts w:hint="cs"/>
          <w:b/>
          <w:bCs/>
          <w:sz w:val="44"/>
          <w:szCs w:val="44"/>
          <w:rtl/>
          <w:lang w:bidi="fa-IR"/>
        </w:rPr>
        <w:t>ــــ</w:t>
      </w:r>
      <w:r w:rsidRPr="007B7C09">
        <w:rPr>
          <w:b/>
          <w:bCs/>
          <w:sz w:val="44"/>
          <w:szCs w:val="44"/>
          <w:rtl/>
          <w:lang w:bidi="ps-AF"/>
        </w:rPr>
        <w:t>م څ</w:t>
      </w:r>
      <w:r w:rsidR="007B7C09">
        <w:rPr>
          <w:rFonts w:hint="cs"/>
          <w:b/>
          <w:bCs/>
          <w:sz w:val="44"/>
          <w:szCs w:val="44"/>
          <w:rtl/>
          <w:lang w:bidi="fa-IR"/>
        </w:rPr>
        <w:t>ــــ</w:t>
      </w:r>
      <w:r w:rsidRPr="007B7C09">
        <w:rPr>
          <w:b/>
          <w:bCs/>
          <w:sz w:val="44"/>
          <w:szCs w:val="44"/>
          <w:rtl/>
          <w:lang w:bidi="ps-AF"/>
        </w:rPr>
        <w:t>پ</w:t>
      </w:r>
      <w:r w:rsidR="007B7C09">
        <w:rPr>
          <w:rFonts w:hint="cs"/>
          <w:b/>
          <w:bCs/>
          <w:sz w:val="44"/>
          <w:szCs w:val="44"/>
          <w:rtl/>
          <w:lang w:bidi="fa-IR"/>
        </w:rPr>
        <w:t>ــــ</w:t>
      </w:r>
      <w:r w:rsidRPr="007B7C09">
        <w:rPr>
          <w:b/>
          <w:bCs/>
          <w:sz w:val="44"/>
          <w:szCs w:val="44"/>
          <w:rtl/>
          <w:lang w:bidi="ps-AF"/>
        </w:rPr>
        <w:t>رک</w:t>
      </w:r>
      <w:r w:rsidR="007B7C09">
        <w:rPr>
          <w:rFonts w:hint="cs"/>
          <w:b/>
          <w:bCs/>
          <w:sz w:val="44"/>
          <w:szCs w:val="44"/>
          <w:rtl/>
          <w:lang w:bidi="fa-IR"/>
        </w:rPr>
        <w:t>ــــ</w:t>
      </w:r>
      <w:r w:rsidRPr="007B7C09">
        <w:rPr>
          <w:b/>
          <w:bCs/>
          <w:sz w:val="44"/>
          <w:szCs w:val="44"/>
          <w:rtl/>
          <w:lang w:bidi="ps-AF"/>
        </w:rPr>
        <w:t>ی</w:t>
      </w:r>
    </w:p>
    <w:p w:rsidR="007B7C09" w:rsidRDefault="005C0973" w:rsidP="00F8277B">
      <w:pPr>
        <w:bidi/>
        <w:spacing w:after="0" w:line="240" w:lineRule="atLeast"/>
        <w:ind w:left="5"/>
        <w:jc w:val="center"/>
        <w:rPr>
          <w:b/>
          <w:bCs/>
          <w:sz w:val="40"/>
          <w:szCs w:val="40"/>
          <w:rtl/>
          <w:lang w:bidi="fa-IR"/>
        </w:rPr>
      </w:pPr>
      <w:r w:rsidRPr="007B7C09">
        <w:rPr>
          <w:b/>
          <w:bCs/>
          <w:sz w:val="40"/>
          <w:szCs w:val="40"/>
          <w:rtl/>
          <w:lang w:bidi="ps-AF"/>
        </w:rPr>
        <w:t>د</w:t>
      </w:r>
      <w:r w:rsidR="007B7C09" w:rsidRPr="007B7C09">
        <w:rPr>
          <w:rFonts w:hint="cs"/>
          <w:b/>
          <w:bCs/>
          <w:sz w:val="40"/>
          <w:szCs w:val="40"/>
          <w:rtl/>
          <w:lang w:bidi="fa-IR"/>
        </w:rPr>
        <w:t xml:space="preserve"> </w:t>
      </w:r>
      <w:r w:rsidRPr="007B7C09">
        <w:rPr>
          <w:b/>
          <w:bCs/>
          <w:sz w:val="40"/>
          <w:szCs w:val="40"/>
          <w:rtl/>
          <w:lang w:bidi="ps-AF"/>
        </w:rPr>
        <w:t xml:space="preserve">افغانستان د کمونیست (مائویست) ګوند </w:t>
      </w:r>
    </w:p>
    <w:p w:rsidR="005C0973" w:rsidRDefault="005C0973" w:rsidP="00F8277B">
      <w:pPr>
        <w:bidi/>
        <w:spacing w:after="0" w:line="240" w:lineRule="atLeast"/>
        <w:ind w:left="5"/>
        <w:jc w:val="center"/>
        <w:rPr>
          <w:b/>
          <w:bCs/>
          <w:sz w:val="40"/>
          <w:szCs w:val="40"/>
          <w:rtl/>
          <w:lang w:bidi="fa-IR"/>
        </w:rPr>
      </w:pPr>
      <w:r w:rsidRPr="007B7C09">
        <w:rPr>
          <w:b/>
          <w:bCs/>
          <w:sz w:val="40"/>
          <w:szCs w:val="40"/>
          <w:rtl/>
          <w:lang w:bidi="ps-AF"/>
        </w:rPr>
        <w:t>تشکیلاتی آ</w:t>
      </w:r>
      <w:r w:rsidRPr="007B7C09">
        <w:rPr>
          <w:b/>
          <w:bCs/>
          <w:sz w:val="40"/>
          <w:szCs w:val="40"/>
          <w:rtl/>
          <w:lang w:bidi="fa-IR"/>
        </w:rPr>
        <w:t>ئین</w:t>
      </w:r>
      <w:r w:rsidRPr="007B7C09">
        <w:rPr>
          <w:b/>
          <w:bCs/>
          <w:sz w:val="40"/>
          <w:szCs w:val="40"/>
          <w:rtl/>
          <w:lang w:bidi="ps-AF"/>
        </w:rPr>
        <w:t xml:space="preserve"> نامه</w:t>
      </w:r>
    </w:p>
    <w:p w:rsidR="0085191E" w:rsidRPr="007B7C09" w:rsidRDefault="0085191E" w:rsidP="00F8277B">
      <w:pPr>
        <w:bidi/>
        <w:spacing w:after="0" w:line="240" w:lineRule="atLeast"/>
        <w:ind w:left="5"/>
        <w:jc w:val="center"/>
        <w:rPr>
          <w:b/>
          <w:bCs/>
          <w:sz w:val="40"/>
          <w:szCs w:val="40"/>
          <w:rtl/>
          <w:lang w:bidi="fa-IR"/>
        </w:rPr>
      </w:pPr>
    </w:p>
    <w:p w:rsidR="0085191E" w:rsidRPr="004F1784" w:rsidRDefault="0085191E" w:rsidP="004F1784">
      <w:pPr>
        <w:pStyle w:val="ListParagraph"/>
        <w:bidi/>
        <w:spacing w:after="0" w:line="240" w:lineRule="atLeast"/>
        <w:ind w:left="5"/>
        <w:jc w:val="both"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t xml:space="preserve">1-- </w:t>
      </w:r>
      <w:r>
        <w:rPr>
          <w:b/>
          <w:bCs/>
          <w:sz w:val="36"/>
          <w:szCs w:val="36"/>
          <w:rtl/>
          <w:lang w:bidi="ps-AF"/>
        </w:rPr>
        <w:t>تشکیلاتی ا</w:t>
      </w:r>
      <w:r w:rsidR="005C0973" w:rsidRPr="0085191E">
        <w:rPr>
          <w:b/>
          <w:bCs/>
          <w:sz w:val="36"/>
          <w:szCs w:val="36"/>
          <w:rtl/>
          <w:lang w:bidi="ps-AF"/>
        </w:rPr>
        <w:t>صول:</w:t>
      </w:r>
    </w:p>
    <w:p w:rsidR="005C0973" w:rsidRPr="0085191E" w:rsidRDefault="0074036B" w:rsidP="00F8277B">
      <w:pPr>
        <w:pStyle w:val="ListParagraph"/>
        <w:bidi/>
        <w:spacing w:after="0" w:line="240" w:lineRule="atLeast"/>
        <w:ind w:left="5"/>
        <w:jc w:val="both"/>
        <w:rPr>
          <w:b/>
          <w:bCs/>
          <w:sz w:val="32"/>
          <w:szCs w:val="32"/>
          <w:lang w:bidi="ps-AF"/>
        </w:rPr>
      </w:pPr>
      <w:r>
        <w:rPr>
          <w:b/>
          <w:bCs/>
          <w:sz w:val="32"/>
          <w:szCs w:val="32"/>
          <w:rtl/>
          <w:lang w:bidi="ps-AF"/>
        </w:rPr>
        <w:t>ډیموکرا</w:t>
      </w:r>
      <w:r>
        <w:rPr>
          <w:rFonts w:hint="cs"/>
          <w:b/>
          <w:bCs/>
          <w:sz w:val="32"/>
          <w:szCs w:val="32"/>
          <w:rtl/>
          <w:lang w:bidi="prs-AF"/>
        </w:rPr>
        <w:t>ټ</w:t>
      </w:r>
      <w:r w:rsidR="004F1784">
        <w:rPr>
          <w:b/>
          <w:bCs/>
          <w:sz w:val="32"/>
          <w:szCs w:val="32"/>
          <w:rtl/>
          <w:lang w:bidi="ps-AF"/>
        </w:rPr>
        <w:t>یک سن</w:t>
      </w:r>
      <w:r w:rsidR="004F1784">
        <w:rPr>
          <w:rFonts w:hint="cs"/>
          <w:b/>
          <w:bCs/>
          <w:sz w:val="32"/>
          <w:szCs w:val="32"/>
          <w:rtl/>
          <w:lang w:bidi="prs-AF"/>
        </w:rPr>
        <w:t>ټ</w:t>
      </w:r>
      <w:r w:rsidR="00661710">
        <w:rPr>
          <w:b/>
          <w:bCs/>
          <w:sz w:val="32"/>
          <w:szCs w:val="32"/>
          <w:rtl/>
          <w:lang w:bidi="ps-AF"/>
        </w:rPr>
        <w:t>ر</w:t>
      </w:r>
      <w:r w:rsidR="005C0973" w:rsidRPr="0085191E">
        <w:rPr>
          <w:b/>
          <w:bCs/>
          <w:sz w:val="32"/>
          <w:szCs w:val="32"/>
          <w:rtl/>
          <w:lang w:bidi="ps-AF"/>
        </w:rPr>
        <w:t>الیزم:</w:t>
      </w:r>
    </w:p>
    <w:p w:rsidR="005C0973" w:rsidRPr="00A237B5" w:rsidRDefault="005C0973" w:rsidP="00F8277B">
      <w:pPr>
        <w:pStyle w:val="ListParagraph"/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30"/>
          <w:szCs w:val="30"/>
          <w:rtl/>
          <w:lang w:bidi="ps-AF"/>
        </w:rPr>
        <w:t xml:space="preserve">لومړی ماده: </w:t>
      </w:r>
      <w:r w:rsidR="00661710" w:rsidRPr="00A237B5">
        <w:rPr>
          <w:b/>
          <w:bCs/>
          <w:sz w:val="24"/>
          <w:szCs w:val="24"/>
          <w:rtl/>
          <w:lang w:bidi="ps-AF"/>
        </w:rPr>
        <w:t>د افغانستان کمونیست (</w:t>
      </w:r>
      <w:r w:rsidRPr="00A237B5">
        <w:rPr>
          <w:b/>
          <w:bCs/>
          <w:sz w:val="24"/>
          <w:szCs w:val="24"/>
          <w:rtl/>
          <w:lang w:bidi="ps-AF"/>
        </w:rPr>
        <w:t>مائویست) ګوند تشک</w:t>
      </w:r>
      <w:r w:rsidR="0074036B" w:rsidRPr="00A237B5">
        <w:rPr>
          <w:b/>
          <w:bCs/>
          <w:sz w:val="24"/>
          <w:szCs w:val="24"/>
          <w:rtl/>
          <w:lang w:bidi="ps-AF"/>
        </w:rPr>
        <w:t>یلاتی اساسی اصل ډیموکرا</w:t>
      </w:r>
      <w:r w:rsidR="0074036B" w:rsidRPr="00A237B5">
        <w:rPr>
          <w:rFonts w:hint="cs"/>
          <w:b/>
          <w:bCs/>
          <w:sz w:val="24"/>
          <w:szCs w:val="24"/>
          <w:rtl/>
          <w:lang w:bidi="prs-AF"/>
        </w:rPr>
        <w:t>ټ</w:t>
      </w:r>
      <w:r w:rsidR="004F1784" w:rsidRPr="00A237B5">
        <w:rPr>
          <w:b/>
          <w:bCs/>
          <w:sz w:val="24"/>
          <w:szCs w:val="24"/>
          <w:rtl/>
          <w:lang w:bidi="ps-AF"/>
        </w:rPr>
        <w:t>یک سن</w:t>
      </w:r>
      <w:r w:rsidR="004F1784" w:rsidRPr="00A237B5">
        <w:rPr>
          <w:rFonts w:hint="cs"/>
          <w:b/>
          <w:bCs/>
          <w:sz w:val="24"/>
          <w:szCs w:val="24"/>
          <w:rtl/>
          <w:lang w:bidi="prs-AF"/>
        </w:rPr>
        <w:t>ټ</w:t>
      </w:r>
      <w:r w:rsidR="00661710" w:rsidRPr="00A237B5">
        <w:rPr>
          <w:b/>
          <w:bCs/>
          <w:sz w:val="24"/>
          <w:szCs w:val="24"/>
          <w:rtl/>
          <w:lang w:bidi="ps-AF"/>
        </w:rPr>
        <w:t>ر</w:t>
      </w:r>
      <w:r w:rsidRPr="00A237B5">
        <w:rPr>
          <w:b/>
          <w:bCs/>
          <w:sz w:val="24"/>
          <w:szCs w:val="24"/>
          <w:rtl/>
          <w:lang w:bidi="ps-AF"/>
        </w:rPr>
        <w:t>الیزم دی چه په هغه</w:t>
      </w:r>
      <w:r w:rsidR="00661710" w:rsidRPr="00A237B5">
        <w:rPr>
          <w:b/>
          <w:bCs/>
          <w:sz w:val="24"/>
          <w:szCs w:val="24"/>
          <w:rtl/>
          <w:lang w:bidi="ps-AF"/>
        </w:rPr>
        <w:t xml:space="preserve"> ک</w:t>
      </w:r>
      <w:r w:rsidR="00661710" w:rsidRPr="00A237B5">
        <w:rPr>
          <w:rFonts w:hint="cs"/>
          <w:b/>
          <w:bCs/>
          <w:sz w:val="24"/>
          <w:szCs w:val="24"/>
          <w:rtl/>
          <w:lang w:bidi="fa-IR"/>
        </w:rPr>
        <w:t>ی</w:t>
      </w:r>
      <w:r w:rsidR="004F1784" w:rsidRPr="00A237B5">
        <w:rPr>
          <w:b/>
          <w:bCs/>
          <w:sz w:val="24"/>
          <w:szCs w:val="24"/>
          <w:rtl/>
          <w:lang w:bidi="ps-AF"/>
        </w:rPr>
        <w:t xml:space="preserve"> سن</w:t>
      </w:r>
      <w:r w:rsidR="004F1784" w:rsidRPr="00A237B5">
        <w:rPr>
          <w:rFonts w:hint="cs"/>
          <w:b/>
          <w:bCs/>
          <w:sz w:val="24"/>
          <w:szCs w:val="24"/>
          <w:rtl/>
          <w:lang w:bidi="prs-AF"/>
        </w:rPr>
        <w:t>ټ</w:t>
      </w:r>
      <w:r w:rsidR="00661710" w:rsidRPr="00A237B5">
        <w:rPr>
          <w:b/>
          <w:bCs/>
          <w:sz w:val="24"/>
          <w:szCs w:val="24"/>
          <w:rtl/>
          <w:lang w:bidi="ps-AF"/>
        </w:rPr>
        <w:t>ر</w:t>
      </w:r>
      <w:r w:rsidRPr="00A237B5">
        <w:rPr>
          <w:b/>
          <w:bCs/>
          <w:sz w:val="24"/>
          <w:szCs w:val="24"/>
          <w:rtl/>
          <w:lang w:bidi="ps-AF"/>
        </w:rPr>
        <w:t>الیزم عمده دی</w:t>
      </w:r>
      <w:r w:rsidRPr="00A237B5">
        <w:rPr>
          <w:b/>
          <w:bCs/>
          <w:sz w:val="24"/>
          <w:szCs w:val="24"/>
          <w:lang w:bidi="ps-AF"/>
        </w:rPr>
        <w:t>.</w:t>
      </w:r>
      <w:r w:rsidR="00661710" w:rsidRPr="00A237B5">
        <w:rPr>
          <w:b/>
          <w:bCs/>
          <w:sz w:val="24"/>
          <w:szCs w:val="24"/>
          <w:rtl/>
          <w:lang w:bidi="ps-AF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پ</w:t>
      </w:r>
      <w:r w:rsidR="00661710" w:rsidRPr="00A237B5">
        <w:rPr>
          <w:rFonts w:hint="cs"/>
          <w:b/>
          <w:bCs/>
          <w:sz w:val="24"/>
          <w:szCs w:val="24"/>
          <w:rtl/>
          <w:lang w:bidi="fa-IR"/>
        </w:rPr>
        <w:t xml:space="preserve">ه </w:t>
      </w:r>
      <w:r w:rsidRPr="00A237B5">
        <w:rPr>
          <w:b/>
          <w:bCs/>
          <w:sz w:val="24"/>
          <w:szCs w:val="24"/>
          <w:rtl/>
          <w:lang w:bidi="ps-AF"/>
        </w:rPr>
        <w:t>دی</w:t>
      </w:r>
      <w:r w:rsidR="00F72180" w:rsidRPr="00A237B5">
        <w:rPr>
          <w:b/>
          <w:bCs/>
          <w:sz w:val="24"/>
          <w:szCs w:val="24"/>
          <w:rtl/>
          <w:lang w:bidi="ps-AF"/>
        </w:rPr>
        <w:t xml:space="preserve"> اصل ک</w:t>
      </w:r>
      <w:r w:rsidR="00F72180" w:rsidRPr="00A237B5">
        <w:rPr>
          <w:rFonts w:hint="cs"/>
          <w:b/>
          <w:bCs/>
          <w:sz w:val="24"/>
          <w:szCs w:val="24"/>
          <w:rtl/>
          <w:lang w:bidi="fa-IR"/>
        </w:rPr>
        <w:t>ی</w:t>
      </w:r>
      <w:r w:rsidRPr="00A237B5">
        <w:rPr>
          <w:b/>
          <w:bCs/>
          <w:sz w:val="24"/>
          <w:szCs w:val="24"/>
          <w:rtl/>
          <w:lang w:bidi="ps-AF"/>
        </w:rPr>
        <w:t xml:space="preserve"> لاندینی موازین شامل دی: </w:t>
      </w:r>
    </w:p>
    <w:p w:rsidR="005C0973" w:rsidRPr="00A237B5" w:rsidRDefault="00661710" w:rsidP="00F8277B">
      <w:pPr>
        <w:pStyle w:val="ListParagraph"/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37B5">
        <w:rPr>
          <w:b/>
          <w:bCs/>
          <w:sz w:val="24"/>
          <w:szCs w:val="24"/>
          <w:rtl/>
          <w:lang w:bidi="ps-AF"/>
        </w:rPr>
        <w:t>الف: د افغانستان کمونیست (</w:t>
      </w:r>
      <w:r w:rsidR="005C0973" w:rsidRPr="00A237B5">
        <w:rPr>
          <w:b/>
          <w:bCs/>
          <w:sz w:val="24"/>
          <w:szCs w:val="24"/>
          <w:rtl/>
          <w:lang w:bidi="ps-AF"/>
        </w:rPr>
        <w:t xml:space="preserve">مائویست) ګوند ټول فعالیتونه په ټولو سطحو کی، په هیواد کی </w:t>
      </w:r>
      <w:r w:rsidR="007612CB" w:rsidRPr="00A237B5">
        <w:rPr>
          <w:b/>
          <w:bCs/>
          <w:sz w:val="24"/>
          <w:szCs w:val="24"/>
          <w:rtl/>
          <w:lang w:bidi="ps-AF"/>
        </w:rPr>
        <w:t>د خلکو د جګړی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، </w:t>
      </w:r>
      <w:r w:rsidR="00021CE5" w:rsidRPr="00A237B5">
        <w:rPr>
          <w:b/>
          <w:bCs/>
          <w:sz w:val="24"/>
          <w:szCs w:val="24"/>
          <w:rtl/>
          <w:lang w:bidi="ps-AF"/>
        </w:rPr>
        <w:t xml:space="preserve">چه د هغه اوسنی ځانګړی ډول 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د </w:t>
      </w:r>
      <w:r w:rsidR="00021CE5" w:rsidRPr="00A237B5">
        <w:rPr>
          <w:b/>
          <w:bCs/>
          <w:sz w:val="24"/>
          <w:szCs w:val="24"/>
          <w:rtl/>
          <w:lang w:bidi="ps-AF"/>
        </w:rPr>
        <w:t xml:space="preserve">ملی ولسی او انقلابی مقاومت 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جگره </w:t>
      </w:r>
      <w:r w:rsidR="00021CE5" w:rsidRPr="00A237B5">
        <w:rPr>
          <w:b/>
          <w:bCs/>
          <w:sz w:val="24"/>
          <w:szCs w:val="24"/>
          <w:rtl/>
          <w:lang w:bidi="ps-AF"/>
        </w:rPr>
        <w:t>د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ه، </w:t>
      </w:r>
      <w:r w:rsidR="007612CB" w:rsidRPr="00A237B5">
        <w:rPr>
          <w:b/>
          <w:bCs/>
          <w:sz w:val="24"/>
          <w:szCs w:val="24"/>
          <w:rtl/>
          <w:lang w:bidi="ps-AF"/>
        </w:rPr>
        <w:t xml:space="preserve">د </w:t>
      </w:r>
      <w:r w:rsidR="007612CB" w:rsidRPr="00A237B5">
        <w:rPr>
          <w:rFonts w:hint="cs"/>
          <w:b/>
          <w:bCs/>
          <w:sz w:val="24"/>
          <w:szCs w:val="24"/>
          <w:rtl/>
          <w:lang w:bidi="fa-IR"/>
        </w:rPr>
        <w:t>تدارکو،</w:t>
      </w:r>
      <w:r w:rsidR="005C0973" w:rsidRPr="00A237B5">
        <w:rPr>
          <w:b/>
          <w:bCs/>
          <w:sz w:val="24"/>
          <w:szCs w:val="24"/>
          <w:rtl/>
          <w:lang w:bidi="ps-AF"/>
        </w:rPr>
        <w:t xml:space="preserve"> پاڅولو او پرمخ بیولو</w:t>
      </w:r>
      <w:r w:rsidR="007612CB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21CE5" w:rsidRPr="00A237B5">
        <w:rPr>
          <w:b/>
          <w:bCs/>
          <w:sz w:val="24"/>
          <w:szCs w:val="24"/>
          <w:rtl/>
          <w:lang w:bidi="ps-AF"/>
        </w:rPr>
        <w:t>د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21CE5" w:rsidRPr="00A237B5">
        <w:rPr>
          <w:b/>
          <w:bCs/>
          <w:sz w:val="24"/>
          <w:szCs w:val="24"/>
          <w:rtl/>
          <w:lang w:bidi="ps-AF"/>
        </w:rPr>
        <w:t>اړتیاوو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21CE5" w:rsidRPr="00A237B5">
        <w:rPr>
          <w:b/>
          <w:bCs/>
          <w:sz w:val="24"/>
          <w:szCs w:val="24"/>
          <w:rtl/>
          <w:lang w:bidi="ps-AF"/>
        </w:rPr>
        <w:t>پر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21CE5" w:rsidRPr="00A237B5">
        <w:rPr>
          <w:b/>
          <w:bCs/>
          <w:sz w:val="24"/>
          <w:szCs w:val="24"/>
          <w:rtl/>
          <w:lang w:bidi="ps-AF"/>
        </w:rPr>
        <w:t>بنسټ</w:t>
      </w:r>
      <w:r w:rsidR="005C0973" w:rsidRPr="00A237B5">
        <w:rPr>
          <w:b/>
          <w:bCs/>
          <w:sz w:val="24"/>
          <w:szCs w:val="24"/>
          <w:rtl/>
          <w:lang w:bidi="ps-AF"/>
        </w:rPr>
        <w:t>، د ګوند تر متمرکزی رهبری لاندی تر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21CE5" w:rsidRPr="00A237B5">
        <w:rPr>
          <w:b/>
          <w:bCs/>
          <w:sz w:val="24"/>
          <w:szCs w:val="24"/>
          <w:rtl/>
          <w:lang w:bidi="ps-AF"/>
        </w:rPr>
        <w:t>سره کیږ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>ی.</w:t>
      </w:r>
    </w:p>
    <w:p w:rsidR="005C0973" w:rsidRPr="00A237B5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hint="cs"/>
          <w:b/>
          <w:bCs/>
          <w:sz w:val="24"/>
          <w:szCs w:val="24"/>
          <w:rtl/>
          <w:lang w:bidi="prs-AF"/>
        </w:rPr>
      </w:pPr>
      <w:r w:rsidRPr="00A237B5">
        <w:rPr>
          <w:b/>
          <w:bCs/>
          <w:sz w:val="24"/>
          <w:szCs w:val="24"/>
          <w:rtl/>
          <w:lang w:bidi="ps-AF"/>
        </w:rPr>
        <w:t>ب: په ټولو سطحو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کی د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ګوند د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رهبری هی</w:t>
      </w:r>
      <w:r w:rsidR="00021CE5" w:rsidRPr="00A237B5">
        <w:rPr>
          <w:b/>
          <w:bCs/>
          <w:sz w:val="24"/>
          <w:szCs w:val="24"/>
          <w:rtl/>
          <w:lang w:bidi="fa-IR"/>
        </w:rPr>
        <w:t>ئت</w:t>
      </w:r>
      <w:r w:rsidR="004418AD" w:rsidRPr="00A237B5">
        <w:rPr>
          <w:rFonts w:hint="cs"/>
          <w:b/>
          <w:bCs/>
          <w:sz w:val="24"/>
          <w:szCs w:val="24"/>
          <w:rtl/>
          <w:lang w:bidi="fa-IR"/>
        </w:rPr>
        <w:t>ونه</w:t>
      </w:r>
      <w:r w:rsidRPr="00A237B5">
        <w:rPr>
          <w:b/>
          <w:bCs/>
          <w:sz w:val="24"/>
          <w:szCs w:val="24"/>
          <w:rtl/>
          <w:lang w:bidi="ps-AF"/>
        </w:rPr>
        <w:t xml:space="preserve"> د ټاکلی مودی لپاره په ډیموکراتیکه توګه ټاکل کیږی.</w:t>
      </w:r>
    </w:p>
    <w:p w:rsidR="005C0973" w:rsidRPr="00A237B5" w:rsidRDefault="00021CE5" w:rsidP="00F8277B">
      <w:pPr>
        <w:pStyle w:val="ListParagraph"/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37B5">
        <w:rPr>
          <w:b/>
          <w:bCs/>
          <w:sz w:val="24"/>
          <w:szCs w:val="24"/>
          <w:rtl/>
          <w:lang w:bidi="ps-AF"/>
        </w:rPr>
        <w:t>ج: ټول ګوند باید واحد انضباطی ا</w:t>
      </w:r>
      <w:r w:rsidR="005C0973" w:rsidRPr="00A237B5">
        <w:rPr>
          <w:b/>
          <w:bCs/>
          <w:sz w:val="24"/>
          <w:szCs w:val="24"/>
          <w:rtl/>
          <w:lang w:bidi="ps-AF"/>
        </w:rPr>
        <w:t>صول مراعات کړی چه عبارت دی له:</w:t>
      </w:r>
    </w:p>
    <w:p w:rsidR="005C0973" w:rsidRPr="00A237B5" w:rsidRDefault="005C0973" w:rsidP="00F8277B">
      <w:pPr>
        <w:pStyle w:val="ListParagraph"/>
        <w:numPr>
          <w:ilvl w:val="0"/>
          <w:numId w:val="8"/>
        </w:numPr>
        <w:bidi/>
        <w:spacing w:after="0" w:line="240" w:lineRule="atLeast"/>
        <w:ind w:left="5" w:firstLine="0"/>
        <w:jc w:val="both"/>
        <w:rPr>
          <w:b/>
          <w:bCs/>
          <w:sz w:val="24"/>
          <w:szCs w:val="24"/>
          <w:rtl/>
          <w:lang w:bidi="ps-AF"/>
        </w:rPr>
      </w:pPr>
      <w:r w:rsidRPr="00A237B5">
        <w:rPr>
          <w:b/>
          <w:bCs/>
          <w:sz w:val="24"/>
          <w:szCs w:val="24"/>
          <w:rtl/>
          <w:lang w:bidi="ps-AF"/>
        </w:rPr>
        <w:t>د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 xml:space="preserve">تشکیلاتو څخه د فرد تبعیت. </w:t>
      </w:r>
    </w:p>
    <w:p w:rsidR="005C0973" w:rsidRPr="00A237B5" w:rsidRDefault="005C0973" w:rsidP="00F8277B">
      <w:pPr>
        <w:pStyle w:val="ListParagraph"/>
        <w:numPr>
          <w:ilvl w:val="0"/>
          <w:numId w:val="8"/>
        </w:numPr>
        <w:bidi/>
        <w:spacing w:after="0" w:line="240" w:lineRule="atLeast"/>
        <w:ind w:left="5" w:firstLine="0"/>
        <w:jc w:val="both"/>
        <w:rPr>
          <w:b/>
          <w:bCs/>
          <w:sz w:val="24"/>
          <w:szCs w:val="24"/>
          <w:lang w:bidi="ps-AF"/>
        </w:rPr>
      </w:pPr>
      <w:r w:rsidRPr="00A237B5">
        <w:rPr>
          <w:b/>
          <w:bCs/>
          <w:sz w:val="24"/>
          <w:szCs w:val="24"/>
          <w:rtl/>
          <w:lang w:bidi="ps-AF"/>
        </w:rPr>
        <w:t>د‌ اکثریت څخه د اقلیت تبعیت.</w:t>
      </w:r>
    </w:p>
    <w:p w:rsidR="005C0973" w:rsidRPr="00A237B5" w:rsidRDefault="005C0973" w:rsidP="00F8277B">
      <w:pPr>
        <w:pStyle w:val="ListParagraph"/>
        <w:numPr>
          <w:ilvl w:val="0"/>
          <w:numId w:val="8"/>
        </w:numPr>
        <w:bidi/>
        <w:spacing w:after="0" w:line="240" w:lineRule="atLeast"/>
        <w:ind w:left="5" w:firstLine="0"/>
        <w:jc w:val="both"/>
        <w:rPr>
          <w:b/>
          <w:bCs/>
          <w:sz w:val="24"/>
          <w:szCs w:val="24"/>
          <w:lang w:bidi="ps-AF"/>
        </w:rPr>
      </w:pPr>
      <w:r w:rsidRPr="00A237B5">
        <w:rPr>
          <w:b/>
          <w:bCs/>
          <w:sz w:val="24"/>
          <w:szCs w:val="24"/>
          <w:rtl/>
          <w:lang w:bidi="ps-AF"/>
        </w:rPr>
        <w:t>د لوړو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سطحو څخه د لاندنی سطحو تبعیت.</w:t>
      </w:r>
    </w:p>
    <w:p w:rsidR="005C0973" w:rsidRPr="00A237B5" w:rsidRDefault="005C0973" w:rsidP="00F8277B">
      <w:pPr>
        <w:pStyle w:val="ListParagraph"/>
        <w:numPr>
          <w:ilvl w:val="0"/>
          <w:numId w:val="8"/>
        </w:numPr>
        <w:bidi/>
        <w:spacing w:after="0" w:line="240" w:lineRule="atLeast"/>
        <w:ind w:left="5" w:firstLine="0"/>
        <w:jc w:val="both"/>
        <w:rPr>
          <w:b/>
          <w:bCs/>
          <w:sz w:val="24"/>
          <w:szCs w:val="24"/>
          <w:lang w:bidi="ps-AF"/>
        </w:rPr>
      </w:pPr>
      <w:r w:rsidRPr="00A237B5">
        <w:rPr>
          <w:b/>
          <w:bCs/>
          <w:sz w:val="24"/>
          <w:szCs w:val="24"/>
          <w:rtl/>
          <w:lang w:bidi="ps-AF"/>
        </w:rPr>
        <w:t>د مرکزی کمیټی څخه د ټول ګوند تبعیت.</w:t>
      </w:r>
    </w:p>
    <w:p w:rsidR="004418AD" w:rsidRPr="00A237B5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37B5">
        <w:rPr>
          <w:b/>
          <w:bCs/>
          <w:sz w:val="24"/>
          <w:szCs w:val="24"/>
          <w:rtl/>
          <w:lang w:bidi="ps-AF"/>
        </w:rPr>
        <w:t>د: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4418AD" w:rsidRPr="00A237B5">
        <w:rPr>
          <w:b/>
          <w:bCs/>
          <w:sz w:val="24"/>
          <w:szCs w:val="24"/>
          <w:rtl/>
          <w:lang w:bidi="ps-AF"/>
        </w:rPr>
        <w:t xml:space="preserve">د ګوند </w:t>
      </w:r>
      <w:r w:rsidR="004418AD" w:rsidRPr="00A237B5">
        <w:rPr>
          <w:rFonts w:hint="cs"/>
          <w:b/>
          <w:bCs/>
          <w:sz w:val="24"/>
          <w:szCs w:val="24"/>
          <w:rtl/>
          <w:lang w:bidi="fa-IR"/>
        </w:rPr>
        <w:t xml:space="preserve">د رهبری هیئتونو او تشکیلاتی بدنی په </w:t>
      </w:r>
      <w:r w:rsidR="004418AD" w:rsidRPr="00A237B5">
        <w:rPr>
          <w:rFonts w:hint="cs"/>
          <w:b/>
          <w:bCs/>
          <w:sz w:val="24"/>
          <w:szCs w:val="24"/>
          <w:rtl/>
          <w:lang w:bidi="prs-AF"/>
        </w:rPr>
        <w:t>ټ</w:t>
      </w:r>
      <w:r w:rsidR="004418AD" w:rsidRPr="00A237B5">
        <w:rPr>
          <w:rFonts w:hint="cs"/>
          <w:b/>
          <w:bCs/>
          <w:sz w:val="24"/>
          <w:szCs w:val="24"/>
          <w:rtl/>
          <w:lang w:bidi="fa-IR"/>
        </w:rPr>
        <w:t>ولو سط</w:t>
      </w:r>
      <w:r w:rsidR="004F1784" w:rsidRPr="00A237B5">
        <w:rPr>
          <w:rFonts w:hint="cs"/>
          <w:b/>
          <w:bCs/>
          <w:sz w:val="24"/>
          <w:szCs w:val="24"/>
          <w:rtl/>
          <w:lang w:bidi="fa-IR"/>
        </w:rPr>
        <w:t>حو</w:t>
      </w:r>
      <w:r w:rsidR="004418AD" w:rsidRPr="00A237B5">
        <w:rPr>
          <w:rFonts w:hint="cs"/>
          <w:b/>
          <w:bCs/>
          <w:sz w:val="24"/>
          <w:szCs w:val="24"/>
          <w:rtl/>
          <w:lang w:bidi="fa-IR"/>
        </w:rPr>
        <w:t xml:space="preserve"> کی، </w:t>
      </w:r>
      <w:r w:rsidRPr="00A237B5">
        <w:rPr>
          <w:b/>
          <w:bCs/>
          <w:sz w:val="24"/>
          <w:szCs w:val="24"/>
          <w:rtl/>
          <w:lang w:bidi="ps-AF"/>
        </w:rPr>
        <w:t>رهبری ډله</w:t>
      </w:r>
      <w:r w:rsidRPr="00A237B5">
        <w:rPr>
          <w:b/>
          <w:bCs/>
          <w:sz w:val="24"/>
          <w:szCs w:val="24"/>
          <w:rtl/>
          <w:lang w:bidi="fa-IR"/>
        </w:rPr>
        <w:t xml:space="preserve"> ایزه</w:t>
      </w:r>
      <w:r w:rsidRPr="00A237B5">
        <w:rPr>
          <w:b/>
          <w:bCs/>
          <w:sz w:val="24"/>
          <w:szCs w:val="24"/>
          <w:rtl/>
          <w:lang w:bidi="ps-AF"/>
        </w:rPr>
        <w:t xml:space="preserve"> او</w:t>
      </w:r>
      <w:r w:rsidR="00021CE5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مس</w:t>
      </w:r>
      <w:r w:rsidRPr="00A237B5">
        <w:rPr>
          <w:b/>
          <w:bCs/>
          <w:sz w:val="24"/>
          <w:szCs w:val="24"/>
          <w:rtl/>
          <w:lang w:bidi="fa-IR"/>
        </w:rPr>
        <w:t>ئولیت فردی دی</w:t>
      </w:r>
      <w:r w:rsidRPr="00A237B5">
        <w:rPr>
          <w:b/>
          <w:bCs/>
          <w:sz w:val="24"/>
          <w:szCs w:val="24"/>
          <w:rtl/>
          <w:lang w:bidi="ps-AF"/>
        </w:rPr>
        <w:t>.</w:t>
      </w:r>
    </w:p>
    <w:p w:rsidR="00197076" w:rsidRPr="00A237B5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37B5">
        <w:rPr>
          <w:b/>
          <w:bCs/>
          <w:sz w:val="24"/>
          <w:szCs w:val="24"/>
          <w:rtl/>
          <w:lang w:bidi="ps-AF"/>
        </w:rPr>
        <w:t>ه</w:t>
      </w:r>
      <w:r w:rsidR="00197076" w:rsidRPr="00A237B5">
        <w:rPr>
          <w:rFonts w:hint="cs"/>
          <w:b/>
          <w:bCs/>
          <w:sz w:val="24"/>
          <w:szCs w:val="24"/>
          <w:rtl/>
          <w:lang w:bidi="fa-IR"/>
        </w:rPr>
        <w:t>ـ</w:t>
      </w:r>
      <w:r w:rsidRPr="00A237B5">
        <w:rPr>
          <w:b/>
          <w:bCs/>
          <w:sz w:val="24"/>
          <w:szCs w:val="24"/>
          <w:rtl/>
          <w:lang w:bidi="ps-AF"/>
        </w:rPr>
        <w:t>: په ټولو سط</w:t>
      </w:r>
      <w:r w:rsidR="004418AD" w:rsidRPr="00A237B5">
        <w:rPr>
          <w:rFonts w:hint="cs"/>
          <w:b/>
          <w:bCs/>
          <w:sz w:val="24"/>
          <w:szCs w:val="24"/>
          <w:rtl/>
          <w:lang w:bidi="fa-IR"/>
        </w:rPr>
        <w:t>و</w:t>
      </w:r>
      <w:r w:rsidR="004418AD" w:rsidRPr="00A237B5">
        <w:rPr>
          <w:b/>
          <w:bCs/>
          <w:sz w:val="24"/>
          <w:szCs w:val="24"/>
          <w:rtl/>
          <w:lang w:bidi="ps-AF"/>
        </w:rPr>
        <w:t>ح</w:t>
      </w:r>
      <w:r w:rsidR="004418AD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کی د ګوند غړي او همدا</w:t>
      </w:r>
      <w:r w:rsidR="004418AD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رنګه په ګوند کی</w:t>
      </w:r>
      <w:r w:rsidR="00197076" w:rsidRPr="00A237B5">
        <w:rPr>
          <w:b/>
          <w:bCs/>
          <w:sz w:val="24"/>
          <w:szCs w:val="24"/>
          <w:rtl/>
          <w:lang w:bidi="ps-AF"/>
        </w:rPr>
        <w:t xml:space="preserve"> د غړیتوب داوطلبان باید خپل</w:t>
      </w:r>
      <w:r w:rsidRPr="00A237B5">
        <w:rPr>
          <w:b/>
          <w:bCs/>
          <w:sz w:val="24"/>
          <w:szCs w:val="24"/>
          <w:rtl/>
          <w:lang w:bidi="ps-AF"/>
        </w:rPr>
        <w:t xml:space="preserve"> </w:t>
      </w:r>
      <w:r w:rsidR="00197076" w:rsidRPr="00A237B5">
        <w:rPr>
          <w:rFonts w:hint="cs"/>
          <w:b/>
          <w:bCs/>
          <w:sz w:val="24"/>
          <w:szCs w:val="24"/>
          <w:rtl/>
          <w:lang w:bidi="fa-IR"/>
        </w:rPr>
        <w:t>گزارشات</w:t>
      </w:r>
      <w:r w:rsidR="00197076" w:rsidRPr="00A237B5">
        <w:rPr>
          <w:b/>
          <w:bCs/>
          <w:sz w:val="24"/>
          <w:szCs w:val="24"/>
          <w:rtl/>
          <w:lang w:bidi="ps-AF"/>
        </w:rPr>
        <w:t xml:space="preserve"> مسئولینوته</w:t>
      </w:r>
      <w:r w:rsidRPr="00A237B5">
        <w:rPr>
          <w:b/>
          <w:bCs/>
          <w:sz w:val="24"/>
          <w:szCs w:val="24"/>
          <w:rtl/>
          <w:lang w:bidi="ps-AF"/>
        </w:rPr>
        <w:t xml:space="preserve"> </w:t>
      </w:r>
      <w:r w:rsidR="00197076" w:rsidRPr="00A237B5">
        <w:rPr>
          <w:rFonts w:hint="cs"/>
          <w:b/>
          <w:bCs/>
          <w:sz w:val="24"/>
          <w:szCs w:val="24"/>
          <w:rtl/>
          <w:lang w:bidi="fa-IR"/>
        </w:rPr>
        <w:t>یا مربوطه</w:t>
      </w:r>
      <w:r w:rsidRPr="00A237B5">
        <w:rPr>
          <w:b/>
          <w:bCs/>
          <w:sz w:val="24"/>
          <w:szCs w:val="24"/>
          <w:rtl/>
          <w:lang w:bidi="ps-AF"/>
        </w:rPr>
        <w:t xml:space="preserve"> رهبری هی</w:t>
      </w:r>
      <w:r w:rsidRPr="00A237B5">
        <w:rPr>
          <w:b/>
          <w:bCs/>
          <w:sz w:val="24"/>
          <w:szCs w:val="24"/>
          <w:rtl/>
          <w:lang w:bidi="fa-IR"/>
        </w:rPr>
        <w:t>ئتونو</w:t>
      </w:r>
      <w:r w:rsidR="00197076" w:rsidRPr="00A237B5">
        <w:rPr>
          <w:b/>
          <w:bCs/>
          <w:sz w:val="24"/>
          <w:szCs w:val="24"/>
          <w:rtl/>
          <w:lang w:bidi="ps-AF"/>
        </w:rPr>
        <w:t xml:space="preserve"> ته وړاندی کړی او د نوموړو </w:t>
      </w:r>
      <w:r w:rsidR="00197076" w:rsidRPr="00A237B5">
        <w:rPr>
          <w:rFonts w:hint="cs"/>
          <w:b/>
          <w:bCs/>
          <w:sz w:val="24"/>
          <w:szCs w:val="24"/>
          <w:rtl/>
          <w:lang w:bidi="fa-IR"/>
        </w:rPr>
        <w:t>گزارشاتو</w:t>
      </w:r>
      <w:r w:rsidR="00197076" w:rsidRPr="00A237B5">
        <w:rPr>
          <w:b/>
          <w:bCs/>
          <w:sz w:val="24"/>
          <w:szCs w:val="24"/>
          <w:rtl/>
          <w:lang w:bidi="ps-AF"/>
        </w:rPr>
        <w:t xml:space="preserve"> </w:t>
      </w:r>
      <w:r w:rsidR="00197076" w:rsidRPr="00A237B5">
        <w:rPr>
          <w:rFonts w:hint="cs"/>
          <w:b/>
          <w:bCs/>
          <w:sz w:val="24"/>
          <w:szCs w:val="24"/>
          <w:rtl/>
          <w:lang w:bidi="fa-IR"/>
        </w:rPr>
        <w:t xml:space="preserve">په </w:t>
      </w:r>
      <w:r w:rsidR="00197076" w:rsidRPr="00A237B5">
        <w:rPr>
          <w:b/>
          <w:bCs/>
          <w:sz w:val="24"/>
          <w:szCs w:val="24"/>
          <w:rtl/>
          <w:lang w:bidi="ps-AF"/>
        </w:rPr>
        <w:t>اړ</w:t>
      </w:r>
      <w:r w:rsidR="00197076" w:rsidRPr="00A237B5">
        <w:rPr>
          <w:rFonts w:hint="cs"/>
          <w:b/>
          <w:bCs/>
          <w:sz w:val="24"/>
          <w:szCs w:val="24"/>
          <w:rtl/>
          <w:lang w:bidi="fa-IR"/>
        </w:rPr>
        <w:t>ه</w:t>
      </w:r>
      <w:r w:rsidR="00197076" w:rsidRPr="00A237B5">
        <w:rPr>
          <w:b/>
          <w:bCs/>
          <w:sz w:val="24"/>
          <w:szCs w:val="24"/>
          <w:rtl/>
          <w:lang w:bidi="ps-AF"/>
        </w:rPr>
        <w:t xml:space="preserve"> لارښوونی وکاروی</w:t>
      </w:r>
      <w:r w:rsidRPr="00A237B5">
        <w:rPr>
          <w:b/>
          <w:bCs/>
          <w:sz w:val="24"/>
          <w:szCs w:val="24"/>
          <w:rtl/>
          <w:lang w:bidi="ps-AF"/>
        </w:rPr>
        <w:t>، په ټولو سطحوکی د ګوند رهبری هیئتونه باید کنګرو یا د غړو عمومی غونډو ته خپل ګزارشات وړاندی کړی او</w:t>
      </w:r>
      <w:r w:rsidR="0019707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د</w:t>
      </w:r>
      <w:r w:rsidR="0019707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 xml:space="preserve">نوموړو </w:t>
      </w:r>
      <w:r w:rsidR="00197076" w:rsidRPr="00A237B5">
        <w:rPr>
          <w:b/>
          <w:bCs/>
          <w:sz w:val="24"/>
          <w:szCs w:val="24"/>
          <w:rtl/>
          <w:lang w:bidi="ps-AF"/>
        </w:rPr>
        <w:t>ګزارشاتو په اړه لارښوونی وکاروی</w:t>
      </w:r>
      <w:r w:rsidR="00197076" w:rsidRPr="00A237B5">
        <w:rPr>
          <w:rFonts w:hint="cs"/>
          <w:b/>
          <w:bCs/>
          <w:sz w:val="24"/>
          <w:szCs w:val="24"/>
          <w:rtl/>
          <w:lang w:bidi="fa-IR"/>
        </w:rPr>
        <w:t>.</w:t>
      </w:r>
    </w:p>
    <w:p w:rsidR="00A538DC" w:rsidRPr="00A237B5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37B5">
        <w:rPr>
          <w:b/>
          <w:bCs/>
          <w:sz w:val="24"/>
          <w:szCs w:val="24"/>
          <w:rtl/>
          <w:lang w:bidi="ps-AF"/>
        </w:rPr>
        <w:t>و: په ټولو سط</w:t>
      </w:r>
      <w:r w:rsidR="00197076" w:rsidRPr="00A237B5">
        <w:rPr>
          <w:rFonts w:hint="cs"/>
          <w:b/>
          <w:bCs/>
          <w:sz w:val="24"/>
          <w:szCs w:val="24"/>
          <w:rtl/>
          <w:lang w:bidi="fa-IR"/>
        </w:rPr>
        <w:t>و</w:t>
      </w:r>
      <w:r w:rsidR="00197076" w:rsidRPr="00A237B5">
        <w:rPr>
          <w:b/>
          <w:bCs/>
          <w:sz w:val="24"/>
          <w:szCs w:val="24"/>
          <w:rtl/>
          <w:lang w:bidi="ps-AF"/>
        </w:rPr>
        <w:t>ح</w:t>
      </w:r>
      <w:r w:rsidRPr="00A237B5">
        <w:rPr>
          <w:b/>
          <w:bCs/>
          <w:sz w:val="24"/>
          <w:szCs w:val="24"/>
          <w:rtl/>
          <w:lang w:bidi="ps-AF"/>
        </w:rPr>
        <w:t xml:space="preserve"> د ګوند پر رهبری هیئت باندی د ګوند د غړو او</w:t>
      </w:r>
      <w:r w:rsidR="0019707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د غړیتوب د</w:t>
      </w:r>
      <w:r w:rsidR="00A538DC" w:rsidRPr="00A237B5">
        <w:rPr>
          <w:rFonts w:hint="cs"/>
          <w:b/>
          <w:bCs/>
          <w:sz w:val="24"/>
          <w:szCs w:val="24"/>
          <w:rtl/>
          <w:lang w:bidi="fa-IR"/>
        </w:rPr>
        <w:t>ا</w:t>
      </w:r>
      <w:r w:rsidR="00A538DC" w:rsidRPr="00A237B5">
        <w:rPr>
          <w:b/>
          <w:bCs/>
          <w:sz w:val="24"/>
          <w:szCs w:val="24"/>
          <w:rtl/>
          <w:lang w:bidi="ps-AF"/>
        </w:rPr>
        <w:t>و</w:t>
      </w:r>
      <w:r w:rsidRPr="00A237B5">
        <w:rPr>
          <w:b/>
          <w:bCs/>
          <w:sz w:val="24"/>
          <w:szCs w:val="24"/>
          <w:rtl/>
          <w:lang w:bidi="ps-AF"/>
        </w:rPr>
        <w:t>ط</w:t>
      </w:r>
      <w:r w:rsidR="00A538DC" w:rsidRPr="00A237B5">
        <w:rPr>
          <w:rFonts w:hint="cs"/>
          <w:b/>
          <w:bCs/>
          <w:sz w:val="24"/>
          <w:szCs w:val="24"/>
          <w:rtl/>
          <w:lang w:bidi="fa-IR"/>
        </w:rPr>
        <w:t>ل</w:t>
      </w:r>
      <w:r w:rsidR="00A538DC" w:rsidRPr="00A237B5">
        <w:rPr>
          <w:b/>
          <w:bCs/>
          <w:sz w:val="24"/>
          <w:szCs w:val="24"/>
          <w:rtl/>
          <w:lang w:bidi="ps-AF"/>
        </w:rPr>
        <w:t>بانو څار</w:t>
      </w:r>
      <w:r w:rsidR="00A538DC" w:rsidRPr="00A237B5">
        <w:rPr>
          <w:rFonts w:hint="cs"/>
          <w:b/>
          <w:bCs/>
          <w:sz w:val="24"/>
          <w:szCs w:val="24"/>
          <w:rtl/>
          <w:lang w:bidi="fa-IR"/>
        </w:rPr>
        <w:t>.</w:t>
      </w:r>
      <w:r w:rsidR="00A538DC" w:rsidRPr="00A237B5">
        <w:rPr>
          <w:b/>
          <w:bCs/>
          <w:sz w:val="24"/>
          <w:szCs w:val="24"/>
          <w:rtl/>
          <w:lang w:bidi="ps-AF"/>
        </w:rPr>
        <w:t xml:space="preserve"> د ګوند</w:t>
      </w:r>
      <w:r w:rsidRPr="00A237B5">
        <w:rPr>
          <w:b/>
          <w:bCs/>
          <w:sz w:val="24"/>
          <w:szCs w:val="24"/>
          <w:rtl/>
          <w:lang w:bidi="ps-AF"/>
        </w:rPr>
        <w:t xml:space="preserve"> رهبری هی</w:t>
      </w:r>
      <w:r w:rsidRPr="00A237B5">
        <w:rPr>
          <w:b/>
          <w:bCs/>
          <w:sz w:val="24"/>
          <w:szCs w:val="24"/>
          <w:rtl/>
          <w:lang w:bidi="fa-IR"/>
        </w:rPr>
        <w:t>ئ</w:t>
      </w:r>
      <w:r w:rsidRPr="00A237B5">
        <w:rPr>
          <w:b/>
          <w:bCs/>
          <w:sz w:val="24"/>
          <w:szCs w:val="24"/>
          <w:rtl/>
          <w:lang w:bidi="ps-AF"/>
        </w:rPr>
        <w:t>ت</w:t>
      </w:r>
      <w:r w:rsidR="00A538DC" w:rsidRPr="00A237B5">
        <w:rPr>
          <w:rFonts w:hint="cs"/>
          <w:b/>
          <w:bCs/>
          <w:sz w:val="24"/>
          <w:szCs w:val="24"/>
          <w:rtl/>
          <w:lang w:bidi="fa-IR"/>
        </w:rPr>
        <w:t>ونه</w:t>
      </w:r>
      <w:r w:rsidRPr="00A237B5">
        <w:rPr>
          <w:b/>
          <w:bCs/>
          <w:sz w:val="24"/>
          <w:szCs w:val="24"/>
          <w:rtl/>
          <w:lang w:bidi="ps-AF"/>
        </w:rPr>
        <w:t xml:space="preserve"> باید د حزب د غړو  او داوطلبانو وړان</w:t>
      </w:r>
      <w:r w:rsidR="00A538DC" w:rsidRPr="00A237B5">
        <w:rPr>
          <w:b/>
          <w:bCs/>
          <w:sz w:val="24"/>
          <w:szCs w:val="24"/>
          <w:rtl/>
          <w:lang w:bidi="ps-AF"/>
        </w:rPr>
        <w:t xml:space="preserve">دیزونو او نظریاتو ته غوږ ونیسی </w:t>
      </w:r>
      <w:r w:rsidRPr="00A237B5">
        <w:rPr>
          <w:b/>
          <w:bCs/>
          <w:sz w:val="24"/>
          <w:szCs w:val="24"/>
          <w:rtl/>
          <w:lang w:bidi="ps-AF"/>
        </w:rPr>
        <w:t>او سم نظریات او وړاندیز</w:t>
      </w:r>
      <w:r w:rsidR="00A538DC" w:rsidRPr="00A237B5">
        <w:rPr>
          <w:rFonts w:hint="cs"/>
          <w:b/>
          <w:bCs/>
          <w:sz w:val="24"/>
          <w:szCs w:val="24"/>
          <w:rtl/>
          <w:lang w:bidi="fa-IR"/>
        </w:rPr>
        <w:t>و</w:t>
      </w:r>
      <w:r w:rsidRPr="00A237B5">
        <w:rPr>
          <w:b/>
          <w:bCs/>
          <w:sz w:val="24"/>
          <w:szCs w:val="24"/>
          <w:rtl/>
          <w:lang w:bidi="ps-AF"/>
        </w:rPr>
        <w:t>نه ئی ومنی.</w:t>
      </w:r>
    </w:p>
    <w:p w:rsidR="005C0973" w:rsidRPr="00F20992" w:rsidRDefault="005C0973" w:rsidP="00F8277B">
      <w:pPr>
        <w:bidi/>
        <w:spacing w:after="0" w:line="240" w:lineRule="atLeast"/>
        <w:ind w:left="5"/>
        <w:jc w:val="both"/>
        <w:rPr>
          <w:b/>
          <w:bCs/>
          <w:sz w:val="36"/>
          <w:szCs w:val="36"/>
          <w:rtl/>
          <w:lang w:bidi="ps-AF"/>
        </w:rPr>
      </w:pPr>
      <w:r w:rsidRPr="00F20992">
        <w:rPr>
          <w:b/>
          <w:bCs/>
          <w:sz w:val="36"/>
          <w:szCs w:val="36"/>
          <w:rtl/>
          <w:lang w:bidi="ps-AF"/>
        </w:rPr>
        <w:t>نیوکه او په ځان نیوکه:</w:t>
      </w:r>
    </w:p>
    <w:p w:rsidR="00355CB1" w:rsidRPr="00A237B5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30"/>
          <w:szCs w:val="30"/>
          <w:rtl/>
          <w:lang w:bidi="ps-AF"/>
        </w:rPr>
        <w:t xml:space="preserve">دوهمه ماده: </w:t>
      </w:r>
      <w:r w:rsidRPr="00A237B5">
        <w:rPr>
          <w:b/>
          <w:bCs/>
          <w:sz w:val="24"/>
          <w:szCs w:val="24"/>
          <w:rtl/>
          <w:lang w:bidi="ps-AF"/>
        </w:rPr>
        <w:t>د نیوکه او پر ځان نیوکي د اصل په ټینګه او پیګیره ډول اجرا</w:t>
      </w:r>
      <w:r w:rsidR="00F20992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د تشکیلاتو</w:t>
      </w:r>
      <w:r w:rsidR="00F20992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په ټوله بدنه کی او</w:t>
      </w:r>
      <w:r w:rsidR="00F20992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د</w:t>
      </w:r>
      <w:r w:rsidR="00F20992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ګوند د رهبری په ټولو سط</w:t>
      </w:r>
      <w:r w:rsidR="00F20992" w:rsidRPr="00A237B5">
        <w:rPr>
          <w:rFonts w:hint="cs"/>
          <w:b/>
          <w:bCs/>
          <w:sz w:val="24"/>
          <w:szCs w:val="24"/>
          <w:rtl/>
          <w:lang w:bidi="fa-IR"/>
        </w:rPr>
        <w:t>و</w:t>
      </w:r>
      <w:r w:rsidR="00F20992" w:rsidRPr="00A237B5">
        <w:rPr>
          <w:b/>
          <w:bCs/>
          <w:sz w:val="24"/>
          <w:szCs w:val="24"/>
          <w:rtl/>
          <w:lang w:bidi="ps-AF"/>
        </w:rPr>
        <w:t>ح</w:t>
      </w:r>
      <w:r w:rsidR="00F20992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 xml:space="preserve">کی د ګوند د سازمانونو </w:t>
      </w:r>
      <w:r w:rsidR="00F20992" w:rsidRPr="00A237B5">
        <w:rPr>
          <w:b/>
          <w:bCs/>
          <w:sz w:val="24"/>
          <w:szCs w:val="24"/>
          <w:rtl/>
          <w:lang w:bidi="ps-AF"/>
        </w:rPr>
        <w:t xml:space="preserve">او </w:t>
      </w:r>
      <w:r w:rsidR="00F20992" w:rsidRPr="00A237B5">
        <w:rPr>
          <w:b/>
          <w:bCs/>
          <w:sz w:val="24"/>
          <w:szCs w:val="24"/>
          <w:rtl/>
          <w:lang w:bidi="ps-AF"/>
        </w:rPr>
        <w:lastRenderedPageBreak/>
        <w:t>غړو د نیمګړتیا</w:t>
      </w:r>
      <w:r w:rsidRPr="00A237B5">
        <w:rPr>
          <w:b/>
          <w:bCs/>
          <w:sz w:val="24"/>
          <w:szCs w:val="24"/>
          <w:rtl/>
          <w:lang w:bidi="ps-AF"/>
        </w:rPr>
        <w:t>وو او تیروتنو د پیژندلو او د هغه د</w:t>
      </w:r>
      <w:r w:rsidR="00F20992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لم</w:t>
      </w:r>
      <w:r w:rsidR="00F20992" w:rsidRPr="00A237B5">
        <w:rPr>
          <w:b/>
          <w:bCs/>
          <w:sz w:val="24"/>
          <w:szCs w:val="24"/>
          <w:rtl/>
          <w:lang w:bidi="ps-AF"/>
        </w:rPr>
        <w:t xml:space="preserve">نځه وړلو لپاره یو اړین امر دی. </w:t>
      </w:r>
      <w:r w:rsidRPr="00A237B5">
        <w:rPr>
          <w:b/>
          <w:bCs/>
          <w:sz w:val="24"/>
          <w:szCs w:val="24"/>
          <w:rtl/>
          <w:lang w:bidi="ps-AF"/>
        </w:rPr>
        <w:t>د نیوکی او په ځان نیوکی اصل</w:t>
      </w:r>
      <w:r w:rsidR="00F20992" w:rsidRPr="00A237B5">
        <w:rPr>
          <w:rFonts w:hint="cs"/>
          <w:b/>
          <w:bCs/>
          <w:sz w:val="24"/>
          <w:szCs w:val="24"/>
          <w:rtl/>
          <w:lang w:bidi="fa-IR"/>
        </w:rPr>
        <w:t>،</w:t>
      </w:r>
      <w:r w:rsidRPr="00A237B5">
        <w:rPr>
          <w:b/>
          <w:bCs/>
          <w:sz w:val="24"/>
          <w:szCs w:val="24"/>
          <w:rtl/>
          <w:lang w:bidi="ps-AF"/>
        </w:rPr>
        <w:t xml:space="preserve"> په ځان او</w:t>
      </w:r>
      <w:r w:rsidR="00F20992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په نورو باندی د نیوکی څرګن</w:t>
      </w:r>
      <w:r w:rsidR="00F20992" w:rsidRPr="00A237B5">
        <w:rPr>
          <w:b/>
          <w:bCs/>
          <w:sz w:val="24"/>
          <w:szCs w:val="24"/>
          <w:rtl/>
          <w:lang w:bidi="ps-AF"/>
        </w:rPr>
        <w:t>دوی دی.  د دي اصل د تطبیق لپاره</w:t>
      </w:r>
      <w:r w:rsidRPr="00A237B5">
        <w:rPr>
          <w:b/>
          <w:bCs/>
          <w:sz w:val="24"/>
          <w:szCs w:val="24"/>
          <w:rtl/>
          <w:lang w:bidi="ps-AF"/>
        </w:rPr>
        <w:t>، ګوند په خپلو تشکیلاتی مناسباتو کی لاندینی مقررات منلي دي:</w:t>
      </w:r>
    </w:p>
    <w:p w:rsidR="004F1784" w:rsidRPr="00A237B5" w:rsidRDefault="00355CB1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37B5">
        <w:rPr>
          <w:b/>
          <w:bCs/>
          <w:sz w:val="24"/>
          <w:szCs w:val="24"/>
          <w:rtl/>
          <w:lang w:bidi="ps-AF"/>
        </w:rPr>
        <w:t>الف</w:t>
      </w:r>
      <w:r w:rsidR="005C0973" w:rsidRPr="00A237B5">
        <w:rPr>
          <w:b/>
          <w:bCs/>
          <w:sz w:val="24"/>
          <w:szCs w:val="24"/>
          <w:rtl/>
          <w:lang w:bidi="ps-AF"/>
        </w:rPr>
        <w:t xml:space="preserve">: د ګوند </w:t>
      </w:r>
      <w:r w:rsidRPr="00A237B5">
        <w:rPr>
          <w:b/>
          <w:bCs/>
          <w:sz w:val="24"/>
          <w:szCs w:val="24"/>
          <w:rtl/>
          <w:lang w:bidi="ps-AF"/>
        </w:rPr>
        <w:t xml:space="preserve">غړي او د غړیتوپ داوطلبان کولای </w:t>
      </w:r>
      <w:r w:rsidRPr="00A237B5">
        <w:rPr>
          <w:rFonts w:hint="cs"/>
          <w:b/>
          <w:bCs/>
          <w:sz w:val="24"/>
          <w:szCs w:val="24"/>
          <w:rtl/>
          <w:lang w:bidi="fa-IR"/>
        </w:rPr>
        <w:t>س</w:t>
      </w:r>
      <w:r w:rsidR="005C0973" w:rsidRPr="00A237B5">
        <w:rPr>
          <w:b/>
          <w:bCs/>
          <w:sz w:val="24"/>
          <w:szCs w:val="24"/>
          <w:rtl/>
          <w:lang w:bidi="ps-AF"/>
        </w:rPr>
        <w:t xml:space="preserve">ی چی د غړیتوپ داوطلبان، غړي او تشکیلاتی </w:t>
      </w:r>
    </w:p>
    <w:p w:rsidR="005C0973" w:rsidRPr="00A237B5" w:rsidRDefault="005C0973" w:rsidP="004F1784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37B5">
        <w:rPr>
          <w:b/>
          <w:bCs/>
          <w:sz w:val="24"/>
          <w:szCs w:val="24"/>
          <w:rtl/>
          <w:lang w:bidi="ps-AF"/>
        </w:rPr>
        <w:t>واحدونو او په ټولو سط</w:t>
      </w:r>
      <w:r w:rsidR="00355CB1" w:rsidRPr="00A237B5">
        <w:rPr>
          <w:rFonts w:hint="cs"/>
          <w:b/>
          <w:bCs/>
          <w:sz w:val="24"/>
          <w:szCs w:val="24"/>
          <w:rtl/>
          <w:lang w:bidi="fa-IR"/>
        </w:rPr>
        <w:t>و</w:t>
      </w:r>
      <w:r w:rsidR="00355CB1" w:rsidRPr="00A237B5">
        <w:rPr>
          <w:b/>
          <w:bCs/>
          <w:sz w:val="24"/>
          <w:szCs w:val="24"/>
          <w:rtl/>
          <w:lang w:bidi="ps-AF"/>
        </w:rPr>
        <w:t>ح</w:t>
      </w:r>
      <w:r w:rsidR="00355CB1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کی د ګوند د رهبری هی</w:t>
      </w:r>
      <w:r w:rsidRPr="00A237B5">
        <w:rPr>
          <w:b/>
          <w:bCs/>
          <w:sz w:val="24"/>
          <w:szCs w:val="24"/>
          <w:rtl/>
          <w:lang w:bidi="fa-IR"/>
        </w:rPr>
        <w:t>ئتون</w:t>
      </w:r>
      <w:r w:rsidR="00355CB1" w:rsidRPr="00A237B5">
        <w:rPr>
          <w:b/>
          <w:bCs/>
          <w:sz w:val="24"/>
          <w:szCs w:val="24"/>
          <w:rtl/>
          <w:lang w:bidi="ps-AF"/>
        </w:rPr>
        <w:t>ه</w:t>
      </w:r>
      <w:r w:rsidRPr="00A237B5">
        <w:rPr>
          <w:b/>
          <w:bCs/>
          <w:sz w:val="24"/>
          <w:szCs w:val="24"/>
          <w:rtl/>
          <w:lang w:bidi="ps-AF"/>
        </w:rPr>
        <w:t xml:space="preserve"> تر نیوکی لاندی ونیسی او</w:t>
      </w:r>
      <w:r w:rsidR="00355CB1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د</w:t>
      </w:r>
      <w:r w:rsidR="00355CB1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 xml:space="preserve">هغو په اړه خپل وړاندیزونه وړاندي کړی. </w:t>
      </w:r>
    </w:p>
    <w:p w:rsidR="005C0973" w:rsidRPr="00A237B5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37B5">
        <w:rPr>
          <w:b/>
          <w:bCs/>
          <w:sz w:val="24"/>
          <w:szCs w:val="24"/>
          <w:rtl/>
          <w:lang w:bidi="ps-AF"/>
        </w:rPr>
        <w:t>ب : د نیوکی څخه مخنیوی کول په هیڅ ډول جایز ندی.</w:t>
      </w:r>
    </w:p>
    <w:p w:rsidR="005C0973" w:rsidRPr="00A237B5" w:rsidRDefault="00355CB1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37B5">
        <w:rPr>
          <w:b/>
          <w:bCs/>
          <w:sz w:val="24"/>
          <w:szCs w:val="24"/>
          <w:rtl/>
          <w:lang w:bidi="ps-AF"/>
        </w:rPr>
        <w:t>ج:  د نیوکی په مقابل کی د غچ اخستنی عمل په هیڅ ډول</w:t>
      </w:r>
      <w:r w:rsidR="005C0973" w:rsidRPr="00A237B5">
        <w:rPr>
          <w:b/>
          <w:bCs/>
          <w:sz w:val="24"/>
          <w:szCs w:val="24"/>
          <w:rtl/>
          <w:lang w:bidi="ps-AF"/>
        </w:rPr>
        <w:t xml:space="preserve"> جایز نه ګڼل کیږی.</w:t>
      </w:r>
    </w:p>
    <w:p w:rsidR="005C0973" w:rsidRPr="00A237B5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37B5">
        <w:rPr>
          <w:b/>
          <w:bCs/>
          <w:sz w:val="24"/>
          <w:szCs w:val="24"/>
          <w:rtl/>
          <w:lang w:bidi="ps-AF"/>
        </w:rPr>
        <w:t>د: نیوکه با</w:t>
      </w:r>
      <w:r w:rsidR="006256D6" w:rsidRPr="00A237B5">
        <w:rPr>
          <w:b/>
          <w:bCs/>
          <w:sz w:val="24"/>
          <w:szCs w:val="24"/>
          <w:rtl/>
          <w:lang w:bidi="ps-AF"/>
        </w:rPr>
        <w:t xml:space="preserve">ید د تشکیلاتی لارو څخه په لازم </w:t>
      </w:r>
      <w:r w:rsidRPr="00A237B5">
        <w:rPr>
          <w:b/>
          <w:bCs/>
          <w:sz w:val="24"/>
          <w:szCs w:val="24"/>
          <w:rtl/>
          <w:lang w:bidi="ps-AF"/>
        </w:rPr>
        <w:t xml:space="preserve">وخت کی طرح </w:t>
      </w:r>
      <w:r w:rsidR="006256D6" w:rsidRPr="00A237B5">
        <w:rPr>
          <w:b/>
          <w:bCs/>
          <w:sz w:val="24"/>
          <w:szCs w:val="24"/>
          <w:rtl/>
          <w:lang w:bidi="ps-AF"/>
        </w:rPr>
        <w:t xml:space="preserve">او په تشکیلاتی غونډو کی 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تر </w:t>
      </w:r>
      <w:r w:rsidR="006256D6" w:rsidRPr="00A237B5">
        <w:rPr>
          <w:rFonts w:hint="cs"/>
          <w:b/>
          <w:bCs/>
          <w:sz w:val="24"/>
          <w:szCs w:val="24"/>
          <w:rtl/>
          <w:lang w:bidi="prs-AF"/>
        </w:rPr>
        <w:t xml:space="preserve">څیړنی لاندی ونیول 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>س</w:t>
      </w:r>
      <w:r w:rsidRPr="00A237B5">
        <w:rPr>
          <w:b/>
          <w:bCs/>
          <w:sz w:val="24"/>
          <w:szCs w:val="24"/>
          <w:rtl/>
          <w:lang w:bidi="ps-AF"/>
        </w:rPr>
        <w:t>ی.</w:t>
      </w:r>
    </w:p>
    <w:p w:rsidR="005C0973" w:rsidRPr="00A237B5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37B5">
        <w:rPr>
          <w:b/>
          <w:bCs/>
          <w:sz w:val="24"/>
          <w:szCs w:val="24"/>
          <w:rtl/>
          <w:lang w:bidi="ps-AF"/>
        </w:rPr>
        <w:t>ه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>ـ</w:t>
      </w:r>
      <w:r w:rsidRPr="00A237B5">
        <w:rPr>
          <w:b/>
          <w:bCs/>
          <w:sz w:val="24"/>
          <w:szCs w:val="24"/>
          <w:rtl/>
          <w:lang w:bidi="ps-AF"/>
        </w:rPr>
        <w:t>: نیوکه باید د اصلاح په خاطر مطر</w:t>
      </w:r>
      <w:r w:rsidR="006256D6" w:rsidRPr="00A237B5">
        <w:rPr>
          <w:b/>
          <w:bCs/>
          <w:sz w:val="24"/>
          <w:szCs w:val="24"/>
          <w:rtl/>
          <w:lang w:bidi="ps-AF"/>
        </w:rPr>
        <w:t xml:space="preserve">ح 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>س</w:t>
      </w:r>
      <w:r w:rsidRPr="00A237B5">
        <w:rPr>
          <w:b/>
          <w:bCs/>
          <w:sz w:val="24"/>
          <w:szCs w:val="24"/>
          <w:rtl/>
          <w:lang w:bidi="ps-AF"/>
        </w:rPr>
        <w:t>ی او نباید د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تر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نیوکی نیول شوی خوا د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شرمولو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او غچ اخستلو د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6256D6" w:rsidRPr="00A237B5">
        <w:rPr>
          <w:b/>
          <w:bCs/>
          <w:sz w:val="24"/>
          <w:szCs w:val="24"/>
          <w:rtl/>
          <w:lang w:bidi="ps-AF"/>
        </w:rPr>
        <w:t>حربی په توګه تری ګټه واخیستل شي.</w:t>
      </w:r>
    </w:p>
    <w:p w:rsidR="005C0973" w:rsidRPr="00A237B5" w:rsidRDefault="006256D6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37B5">
        <w:rPr>
          <w:b/>
          <w:bCs/>
          <w:sz w:val="24"/>
          <w:szCs w:val="24"/>
          <w:rtl/>
          <w:lang w:bidi="ps-AF"/>
        </w:rPr>
        <w:t xml:space="preserve">و: </w:t>
      </w:r>
      <w:r w:rsidR="005C0973" w:rsidRPr="00A237B5">
        <w:rPr>
          <w:b/>
          <w:bCs/>
          <w:sz w:val="24"/>
          <w:szCs w:val="24"/>
          <w:rtl/>
          <w:lang w:bidi="ps-AF"/>
        </w:rPr>
        <w:t>هغو</w:t>
      </w:r>
      <w:r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 xml:space="preserve">نیوکو چی څیړنه یی </w:t>
      </w:r>
      <w:r w:rsidRPr="00A237B5">
        <w:rPr>
          <w:rFonts w:hint="cs"/>
          <w:b/>
          <w:bCs/>
          <w:sz w:val="24"/>
          <w:szCs w:val="24"/>
          <w:rtl/>
          <w:lang w:bidi="fa-IR"/>
        </w:rPr>
        <w:t>س</w:t>
      </w:r>
      <w:r w:rsidRPr="00A237B5">
        <w:rPr>
          <w:b/>
          <w:bCs/>
          <w:sz w:val="24"/>
          <w:szCs w:val="24"/>
          <w:rtl/>
          <w:lang w:bidi="ps-AF"/>
        </w:rPr>
        <w:t xml:space="preserve">وی وی، لازمه نده چه بیا له سره مطرح </w:t>
      </w:r>
      <w:r w:rsidRPr="00A237B5">
        <w:rPr>
          <w:rFonts w:hint="cs"/>
          <w:b/>
          <w:bCs/>
          <w:sz w:val="24"/>
          <w:szCs w:val="24"/>
          <w:rtl/>
          <w:lang w:bidi="fa-IR"/>
        </w:rPr>
        <w:t>س</w:t>
      </w:r>
      <w:r w:rsidR="005C0973" w:rsidRPr="00A237B5">
        <w:rPr>
          <w:b/>
          <w:bCs/>
          <w:sz w:val="24"/>
          <w:szCs w:val="24"/>
          <w:rtl/>
          <w:lang w:bidi="ps-AF"/>
        </w:rPr>
        <w:t>ی.</w:t>
      </w:r>
    </w:p>
    <w:p w:rsidR="005C0973" w:rsidRPr="00A237B5" w:rsidRDefault="00FC3378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37B5">
        <w:rPr>
          <w:b/>
          <w:bCs/>
          <w:sz w:val="24"/>
          <w:szCs w:val="24"/>
          <w:rtl/>
          <w:lang w:bidi="ps-AF"/>
        </w:rPr>
        <w:t xml:space="preserve">ز: د غړیتوب </w:t>
      </w:r>
      <w:r w:rsidR="005C0973" w:rsidRPr="00A237B5">
        <w:rPr>
          <w:b/>
          <w:bCs/>
          <w:sz w:val="24"/>
          <w:szCs w:val="24"/>
          <w:rtl/>
          <w:lang w:bidi="ps-AF"/>
        </w:rPr>
        <w:t>داوطلبانو، غړي، تشکیلاتی واحدونه او د رهبری هی</w:t>
      </w:r>
      <w:r w:rsidR="005C0973" w:rsidRPr="00A237B5">
        <w:rPr>
          <w:b/>
          <w:bCs/>
          <w:sz w:val="24"/>
          <w:szCs w:val="24"/>
          <w:rtl/>
          <w:lang w:bidi="fa-IR"/>
        </w:rPr>
        <w:t>ئ</w:t>
      </w:r>
      <w:r w:rsidR="005C0973" w:rsidRPr="00A237B5">
        <w:rPr>
          <w:b/>
          <w:bCs/>
          <w:sz w:val="24"/>
          <w:szCs w:val="24"/>
          <w:rtl/>
          <w:lang w:bidi="ps-AF"/>
        </w:rPr>
        <w:t>تونه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6256D6" w:rsidRPr="00A237B5">
        <w:rPr>
          <w:b/>
          <w:bCs/>
          <w:sz w:val="24"/>
          <w:szCs w:val="24"/>
          <w:rtl/>
          <w:lang w:bidi="ps-AF"/>
        </w:rPr>
        <w:t>په ټوله سط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>و</w:t>
      </w:r>
      <w:r w:rsidR="006256D6" w:rsidRPr="00A237B5">
        <w:rPr>
          <w:b/>
          <w:bCs/>
          <w:sz w:val="24"/>
          <w:szCs w:val="24"/>
          <w:rtl/>
          <w:lang w:bidi="ps-AF"/>
        </w:rPr>
        <w:t>ح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6256D6" w:rsidRPr="00A237B5">
        <w:rPr>
          <w:b/>
          <w:bCs/>
          <w:sz w:val="24"/>
          <w:szCs w:val="24"/>
          <w:rtl/>
          <w:lang w:bidi="ps-AF"/>
        </w:rPr>
        <w:t xml:space="preserve">کی، </w:t>
      </w:r>
      <w:r w:rsidR="005C0973" w:rsidRPr="00A237B5">
        <w:rPr>
          <w:b/>
          <w:bCs/>
          <w:sz w:val="24"/>
          <w:szCs w:val="24"/>
          <w:rtl/>
          <w:lang w:bidi="ps-AF"/>
        </w:rPr>
        <w:t>باید خپلي نیمګړتیاوی او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37B5">
        <w:rPr>
          <w:b/>
          <w:bCs/>
          <w:sz w:val="24"/>
          <w:szCs w:val="24"/>
          <w:rtl/>
          <w:lang w:bidi="ps-AF"/>
        </w:rPr>
        <w:t xml:space="preserve">تیروتني تل په نښه 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کی </w:t>
      </w:r>
      <w:r w:rsidR="005C0973" w:rsidRPr="00A237B5">
        <w:rPr>
          <w:b/>
          <w:bCs/>
          <w:sz w:val="24"/>
          <w:szCs w:val="24"/>
          <w:rtl/>
          <w:lang w:bidi="ps-AF"/>
        </w:rPr>
        <w:t>او نیوکه پري وکړی او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37B5">
        <w:rPr>
          <w:b/>
          <w:bCs/>
          <w:sz w:val="24"/>
          <w:szCs w:val="24"/>
          <w:rtl/>
          <w:lang w:bidi="ps-AF"/>
        </w:rPr>
        <w:t>د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37B5">
        <w:rPr>
          <w:b/>
          <w:bCs/>
          <w:sz w:val="24"/>
          <w:szCs w:val="24"/>
          <w:rtl/>
          <w:lang w:bidi="ps-AF"/>
        </w:rPr>
        <w:t>هغه د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6256D6" w:rsidRPr="00A237B5">
        <w:rPr>
          <w:b/>
          <w:bCs/>
          <w:sz w:val="24"/>
          <w:szCs w:val="24"/>
          <w:rtl/>
          <w:lang w:bidi="ps-AF"/>
        </w:rPr>
        <w:t xml:space="preserve">رفع </w:t>
      </w:r>
      <w:r w:rsidR="005C0973" w:rsidRPr="00A237B5">
        <w:rPr>
          <w:b/>
          <w:bCs/>
          <w:sz w:val="24"/>
          <w:szCs w:val="24"/>
          <w:rtl/>
          <w:lang w:bidi="ps-AF"/>
        </w:rPr>
        <w:t>کولو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37B5">
        <w:rPr>
          <w:b/>
          <w:bCs/>
          <w:sz w:val="24"/>
          <w:szCs w:val="24"/>
          <w:rtl/>
          <w:lang w:bidi="ps-AF"/>
        </w:rPr>
        <w:t>لپاره هڅه وکړي.</w:t>
      </w:r>
    </w:p>
    <w:p w:rsidR="005C0973" w:rsidRPr="00A237B5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37B5">
        <w:rPr>
          <w:b/>
          <w:bCs/>
          <w:sz w:val="24"/>
          <w:szCs w:val="24"/>
          <w:rtl/>
          <w:lang w:bidi="ps-AF"/>
        </w:rPr>
        <w:t>ح: د</w:t>
      </w:r>
      <w:r w:rsidR="00FC3378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غړیتوب داوطلبان، غړي، تشکیلاتی واحدونه او د</w:t>
      </w:r>
      <w:r w:rsidR="006256D6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رهبری هی</w:t>
      </w:r>
      <w:r w:rsidRPr="00A237B5">
        <w:rPr>
          <w:b/>
          <w:bCs/>
          <w:sz w:val="24"/>
          <w:szCs w:val="24"/>
          <w:rtl/>
          <w:lang w:bidi="fa-IR"/>
        </w:rPr>
        <w:t>ئتونه</w:t>
      </w:r>
      <w:r w:rsidRPr="00A237B5">
        <w:rPr>
          <w:b/>
          <w:bCs/>
          <w:sz w:val="24"/>
          <w:szCs w:val="24"/>
          <w:rtl/>
          <w:lang w:bidi="ps-AF"/>
        </w:rPr>
        <w:t xml:space="preserve"> </w:t>
      </w:r>
      <w:r w:rsidR="008A6F15" w:rsidRPr="00A237B5">
        <w:rPr>
          <w:b/>
          <w:bCs/>
          <w:sz w:val="24"/>
          <w:szCs w:val="24"/>
          <w:rtl/>
          <w:lang w:bidi="ps-AF"/>
        </w:rPr>
        <w:t>په ټوله سط</w:t>
      </w:r>
      <w:r w:rsidR="008A6F15" w:rsidRPr="00A237B5">
        <w:rPr>
          <w:rFonts w:hint="cs"/>
          <w:b/>
          <w:bCs/>
          <w:sz w:val="24"/>
          <w:szCs w:val="24"/>
          <w:rtl/>
          <w:lang w:bidi="fa-IR"/>
        </w:rPr>
        <w:t>و</w:t>
      </w:r>
      <w:r w:rsidR="008A6F15" w:rsidRPr="00A237B5">
        <w:rPr>
          <w:b/>
          <w:bCs/>
          <w:sz w:val="24"/>
          <w:szCs w:val="24"/>
          <w:rtl/>
          <w:lang w:bidi="ps-AF"/>
        </w:rPr>
        <w:t>ح</w:t>
      </w:r>
      <w:r w:rsidR="008A6F15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8A6F15" w:rsidRPr="00A237B5">
        <w:rPr>
          <w:b/>
          <w:bCs/>
          <w:sz w:val="24"/>
          <w:szCs w:val="24"/>
          <w:rtl/>
          <w:lang w:bidi="ps-AF"/>
        </w:rPr>
        <w:t>کی</w:t>
      </w:r>
      <w:r w:rsidR="008A6F15" w:rsidRPr="00A237B5">
        <w:rPr>
          <w:rFonts w:hint="cs"/>
          <w:b/>
          <w:bCs/>
          <w:sz w:val="24"/>
          <w:szCs w:val="24"/>
          <w:rtl/>
          <w:lang w:bidi="fa-IR"/>
        </w:rPr>
        <w:t>،</w:t>
      </w:r>
      <w:r w:rsidR="008A6F15" w:rsidRPr="00A237B5">
        <w:rPr>
          <w:b/>
          <w:bCs/>
          <w:sz w:val="24"/>
          <w:szCs w:val="24"/>
          <w:rtl/>
          <w:lang w:bidi="ps-AF"/>
        </w:rPr>
        <w:t xml:space="preserve"> باید </w:t>
      </w:r>
      <w:r w:rsidRPr="00A237B5">
        <w:rPr>
          <w:b/>
          <w:bCs/>
          <w:sz w:val="24"/>
          <w:szCs w:val="24"/>
          <w:rtl/>
          <w:lang w:bidi="ps-AF"/>
        </w:rPr>
        <w:t xml:space="preserve">په ځان باندی سمی نیوکی </w:t>
      </w:r>
      <w:r w:rsidR="008A6F15" w:rsidRPr="00A237B5">
        <w:rPr>
          <w:b/>
          <w:bCs/>
          <w:sz w:val="24"/>
          <w:szCs w:val="24"/>
          <w:rtl/>
          <w:lang w:bidi="ps-AF"/>
        </w:rPr>
        <w:t xml:space="preserve">په </w:t>
      </w:r>
      <w:r w:rsidR="008A6F15" w:rsidRPr="00A237B5">
        <w:rPr>
          <w:rFonts w:hint="cs"/>
          <w:b/>
          <w:bCs/>
          <w:sz w:val="24"/>
          <w:szCs w:val="24"/>
          <w:rtl/>
          <w:lang w:bidi="fa-IR"/>
        </w:rPr>
        <w:t>ز</w:t>
      </w:r>
      <w:r w:rsidR="008A6F15" w:rsidRPr="00A237B5">
        <w:rPr>
          <w:b/>
          <w:bCs/>
          <w:sz w:val="24"/>
          <w:szCs w:val="24"/>
          <w:rtl/>
          <w:lang w:bidi="ps-AF"/>
        </w:rPr>
        <w:t>ړ</w:t>
      </w:r>
      <w:r w:rsidR="008A6F15" w:rsidRPr="00A237B5">
        <w:rPr>
          <w:rFonts w:hint="cs"/>
          <w:b/>
          <w:bCs/>
          <w:sz w:val="24"/>
          <w:szCs w:val="24"/>
          <w:rtl/>
          <w:lang w:bidi="fa-IR"/>
        </w:rPr>
        <w:t>ه ورتیا</w:t>
      </w:r>
      <w:r w:rsidR="008A6F15" w:rsidRPr="00A237B5">
        <w:rPr>
          <w:b/>
          <w:bCs/>
          <w:sz w:val="24"/>
          <w:szCs w:val="24"/>
          <w:rtl/>
          <w:lang w:bidi="ps-AF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ومني او د</w:t>
      </w:r>
      <w:r w:rsidR="008A6F15" w:rsidRPr="00A237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37B5">
        <w:rPr>
          <w:b/>
          <w:bCs/>
          <w:sz w:val="24"/>
          <w:szCs w:val="24"/>
          <w:rtl/>
          <w:lang w:bidi="ps-AF"/>
        </w:rPr>
        <w:t>هغو د رفغ کولو لپاره هڅه وکړي.</w:t>
      </w:r>
    </w:p>
    <w:p w:rsidR="005C0973" w:rsidRPr="008A6F15" w:rsidRDefault="005C0973" w:rsidP="00F8277B">
      <w:pPr>
        <w:bidi/>
        <w:spacing w:after="0" w:line="240" w:lineRule="atLeast"/>
        <w:ind w:left="5"/>
        <w:jc w:val="both"/>
        <w:rPr>
          <w:b/>
          <w:bCs/>
          <w:sz w:val="32"/>
          <w:szCs w:val="32"/>
          <w:rtl/>
          <w:lang w:bidi="ps-AF"/>
        </w:rPr>
      </w:pPr>
      <w:r w:rsidRPr="008A6F15">
        <w:rPr>
          <w:b/>
          <w:bCs/>
          <w:sz w:val="32"/>
          <w:szCs w:val="32"/>
          <w:rtl/>
          <w:lang w:bidi="ps-AF"/>
        </w:rPr>
        <w:t>فراکسیونیزم مجاز نه دۍ:</w:t>
      </w:r>
    </w:p>
    <w:p w:rsidR="008A6F15" w:rsidRPr="00461144" w:rsidRDefault="00E00B50" w:rsidP="00F8277B">
      <w:pPr>
        <w:bidi/>
        <w:spacing w:after="0" w:line="240" w:lineRule="atLeast"/>
        <w:ind w:left="5"/>
        <w:jc w:val="both"/>
        <w:rPr>
          <w:b/>
          <w:bCs/>
          <w:rtl/>
          <w:lang w:bidi="fa-IR"/>
        </w:rPr>
      </w:pPr>
      <w:r>
        <w:rPr>
          <w:b/>
          <w:bCs/>
          <w:sz w:val="30"/>
          <w:szCs w:val="30"/>
          <w:rtl/>
          <w:lang w:bidi="ps-AF"/>
        </w:rPr>
        <w:t xml:space="preserve">دریمه ماده: </w:t>
      </w:r>
      <w:r w:rsidR="00461144" w:rsidRPr="00A2219A">
        <w:rPr>
          <w:b/>
          <w:bCs/>
          <w:sz w:val="24"/>
          <w:szCs w:val="24"/>
          <w:rtl/>
          <w:lang w:bidi="ps-AF"/>
        </w:rPr>
        <w:t>د افغانستان کمونیست (</w:t>
      </w:r>
      <w:r w:rsidR="00461144" w:rsidRPr="00A2219A">
        <w:rPr>
          <w:rFonts w:hint="cs"/>
          <w:b/>
          <w:bCs/>
          <w:sz w:val="24"/>
          <w:szCs w:val="24"/>
          <w:rtl/>
          <w:lang w:bidi="fa-IR"/>
        </w:rPr>
        <w:t>م</w:t>
      </w:r>
      <w:r w:rsidR="00F72180" w:rsidRPr="00A2219A">
        <w:rPr>
          <w:b/>
          <w:bCs/>
          <w:sz w:val="24"/>
          <w:szCs w:val="24"/>
          <w:rtl/>
          <w:lang w:bidi="ps-AF"/>
        </w:rPr>
        <w:t xml:space="preserve">ائویست) ګوند په افغانستان کی </w:t>
      </w:r>
      <w:r w:rsidR="005C0973" w:rsidRPr="00A2219A">
        <w:rPr>
          <w:b/>
          <w:bCs/>
          <w:sz w:val="24"/>
          <w:szCs w:val="24"/>
          <w:rtl/>
          <w:lang w:bidi="ps-AF"/>
        </w:rPr>
        <w:t>د پرولتاریا  د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>ارادی یووالی او د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عمل یووالی ممثل دی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،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="00461144" w:rsidRPr="00A2219A">
        <w:rPr>
          <w:rFonts w:hint="cs"/>
          <w:b/>
          <w:bCs/>
          <w:sz w:val="24"/>
          <w:szCs w:val="24"/>
          <w:rtl/>
          <w:lang w:bidi="fa-IR"/>
        </w:rPr>
        <w:t xml:space="preserve">نو </w:t>
      </w:r>
      <w:r w:rsidR="00461144" w:rsidRPr="00A2219A">
        <w:rPr>
          <w:rFonts w:hint="cs"/>
          <w:b/>
          <w:bCs/>
          <w:sz w:val="24"/>
          <w:szCs w:val="24"/>
          <w:rtl/>
          <w:lang w:bidi="prs-AF"/>
        </w:rPr>
        <w:t xml:space="preserve">ځکه </w:t>
      </w:r>
      <w:r w:rsidR="00461144" w:rsidRPr="00A2219A">
        <w:rPr>
          <w:rFonts w:hint="cs"/>
          <w:b/>
          <w:bCs/>
          <w:sz w:val="24"/>
          <w:szCs w:val="24"/>
          <w:rtl/>
          <w:lang w:bidi="fa-IR"/>
        </w:rPr>
        <w:t>په هغه کی د هی</w:t>
      </w:r>
      <w:r w:rsidR="00461144" w:rsidRPr="00A2219A">
        <w:rPr>
          <w:rFonts w:hint="cs"/>
          <w:b/>
          <w:bCs/>
          <w:sz w:val="24"/>
          <w:szCs w:val="24"/>
          <w:rtl/>
          <w:lang w:bidi="prs-AF"/>
        </w:rPr>
        <w:t>څ ډول</w:t>
      </w:r>
      <w:r w:rsidR="00461144" w:rsidRPr="00A2219A">
        <w:rPr>
          <w:rFonts w:hint="cs"/>
          <w:b/>
          <w:bCs/>
          <w:sz w:val="24"/>
          <w:szCs w:val="24"/>
          <w:rtl/>
          <w:lang w:bidi="fa-IR"/>
        </w:rPr>
        <w:t xml:space="preserve"> مرکزونو </w:t>
      </w:r>
      <w:r w:rsidR="00F2149B" w:rsidRPr="00A2219A">
        <w:rPr>
          <w:b/>
          <w:bCs/>
          <w:sz w:val="24"/>
          <w:szCs w:val="24"/>
          <w:rtl/>
          <w:lang w:bidi="ps-AF"/>
        </w:rPr>
        <w:t>تعدد او فراکسیونیزم ته اجازه ن</w:t>
      </w:r>
      <w:r w:rsidR="00F2149B" w:rsidRPr="00A2219A">
        <w:rPr>
          <w:rFonts w:hint="cs"/>
          <w:b/>
          <w:bCs/>
          <w:sz w:val="24"/>
          <w:szCs w:val="24"/>
          <w:rtl/>
          <w:lang w:bidi="fa-IR"/>
        </w:rPr>
        <w:t>س</w:t>
      </w:r>
      <w:r w:rsidR="00461144" w:rsidRPr="00A2219A">
        <w:rPr>
          <w:b/>
          <w:bCs/>
          <w:sz w:val="24"/>
          <w:szCs w:val="24"/>
          <w:rtl/>
          <w:lang w:bidi="ps-AF"/>
        </w:rPr>
        <w:t xml:space="preserve">ته. </w:t>
      </w:r>
    </w:p>
    <w:p w:rsidR="005C0973" w:rsidRDefault="00AA228C" w:rsidP="00F8277B">
      <w:pPr>
        <w:bidi/>
        <w:spacing w:after="0" w:line="240" w:lineRule="atLeast"/>
        <w:ind w:left="5"/>
        <w:jc w:val="both"/>
        <w:rPr>
          <w:b/>
          <w:bCs/>
          <w:rtl/>
          <w:lang w:bidi="ps-AF"/>
        </w:rPr>
      </w:pPr>
      <w:r>
        <w:rPr>
          <w:b/>
          <w:bCs/>
          <w:sz w:val="30"/>
          <w:szCs w:val="30"/>
          <w:rtl/>
          <w:lang w:bidi="ps-AF"/>
        </w:rPr>
        <w:t xml:space="preserve">د ګوند په </w:t>
      </w:r>
      <w:r>
        <w:rPr>
          <w:rFonts w:hint="cs"/>
          <w:b/>
          <w:bCs/>
          <w:sz w:val="30"/>
          <w:szCs w:val="30"/>
          <w:rtl/>
          <w:lang w:bidi="fa-IR"/>
        </w:rPr>
        <w:t>داخل کی</w:t>
      </w:r>
      <w:r w:rsidR="005C0973">
        <w:rPr>
          <w:b/>
          <w:bCs/>
          <w:sz w:val="30"/>
          <w:szCs w:val="30"/>
          <w:rtl/>
          <w:lang w:bidi="ps-AF"/>
        </w:rPr>
        <w:t xml:space="preserve"> د دوه خطونو تر مینځ مبارزه</w:t>
      </w:r>
      <w:r w:rsidR="005C0973">
        <w:rPr>
          <w:b/>
          <w:bCs/>
          <w:rtl/>
          <w:lang w:bidi="ps-AF"/>
        </w:rPr>
        <w:t>:</w:t>
      </w:r>
    </w:p>
    <w:p w:rsidR="00461144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30"/>
          <w:szCs w:val="30"/>
          <w:rtl/>
          <w:lang w:bidi="ps-AF"/>
        </w:rPr>
        <w:t>څلورمه ماده:</w:t>
      </w:r>
      <w:r>
        <w:rPr>
          <w:b/>
          <w:bCs/>
          <w:rtl/>
          <w:lang w:bidi="p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 غړیتوب داوطلبان، غړي،  تشکیلاتی واحد ونه او د ګوند رهبری هی</w:t>
      </w:r>
      <w:r w:rsidRPr="00A2219A">
        <w:rPr>
          <w:b/>
          <w:bCs/>
          <w:sz w:val="24"/>
          <w:szCs w:val="24"/>
          <w:rtl/>
          <w:lang w:bidi="fa-IR"/>
        </w:rPr>
        <w:t>ئتونه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35813" w:rsidRPr="00A2219A">
        <w:rPr>
          <w:b/>
          <w:bCs/>
          <w:sz w:val="24"/>
          <w:szCs w:val="24"/>
          <w:rtl/>
          <w:lang w:bidi="ps-AF"/>
        </w:rPr>
        <w:t>په ټولو سط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>و</w:t>
      </w:r>
      <w:r w:rsidR="00235813" w:rsidRPr="00A2219A">
        <w:rPr>
          <w:b/>
          <w:bCs/>
          <w:sz w:val="24"/>
          <w:szCs w:val="24"/>
          <w:rtl/>
          <w:lang w:bidi="ps-AF"/>
        </w:rPr>
        <w:t>ح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35813" w:rsidRPr="00A2219A">
        <w:rPr>
          <w:b/>
          <w:bCs/>
          <w:sz w:val="24"/>
          <w:szCs w:val="24"/>
          <w:rtl/>
          <w:lang w:bidi="ps-AF"/>
        </w:rPr>
        <w:t xml:space="preserve">کی </w:t>
      </w:r>
      <w:r w:rsidRPr="00A2219A">
        <w:rPr>
          <w:b/>
          <w:bCs/>
          <w:sz w:val="24"/>
          <w:szCs w:val="24"/>
          <w:rtl/>
          <w:lang w:bidi="ps-AF"/>
        </w:rPr>
        <w:t>ح</w:t>
      </w:r>
      <w:r w:rsidR="00235813" w:rsidRPr="00A2219A">
        <w:rPr>
          <w:b/>
          <w:bCs/>
          <w:sz w:val="24"/>
          <w:szCs w:val="24"/>
          <w:rtl/>
          <w:lang w:bidi="ps-AF"/>
        </w:rPr>
        <w:t xml:space="preserve">ق  او دنده لری چی د دوه خطونو 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>په</w:t>
      </w:r>
      <w:r w:rsidRPr="00A2219A">
        <w:rPr>
          <w:b/>
          <w:bCs/>
          <w:sz w:val="24"/>
          <w:szCs w:val="24"/>
          <w:rtl/>
          <w:lang w:bidi="ps-AF"/>
        </w:rPr>
        <w:t xml:space="preserve"> مبارزی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په فعاله توګه لاسی پوری کړی. </w:t>
      </w:r>
      <w:r w:rsidR="00235813" w:rsidRPr="00A2219A">
        <w:rPr>
          <w:b/>
          <w:bCs/>
          <w:sz w:val="24"/>
          <w:szCs w:val="24"/>
          <w:rtl/>
          <w:lang w:bidi="ps-AF"/>
        </w:rPr>
        <w:t xml:space="preserve"> د دی سیاست د تر سره کولو لپاره</w:t>
      </w:r>
      <w:r w:rsidRPr="00A2219A">
        <w:rPr>
          <w:b/>
          <w:bCs/>
          <w:sz w:val="24"/>
          <w:szCs w:val="24"/>
          <w:rtl/>
          <w:lang w:bidi="ps-AF"/>
        </w:rPr>
        <w:t>،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ګوند د رهبری هی</w:t>
      </w:r>
      <w:r w:rsidRPr="00A2219A">
        <w:rPr>
          <w:b/>
          <w:bCs/>
          <w:sz w:val="24"/>
          <w:szCs w:val="24"/>
          <w:rtl/>
          <w:lang w:bidi="fa-IR"/>
        </w:rPr>
        <w:t>ئ</w:t>
      </w:r>
      <w:r w:rsidRPr="00A2219A">
        <w:rPr>
          <w:b/>
          <w:bCs/>
          <w:sz w:val="24"/>
          <w:szCs w:val="24"/>
          <w:rtl/>
          <w:lang w:bidi="ps-AF"/>
        </w:rPr>
        <w:t>تونو، غړو او تشکیلاتی واحدونو او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غړیتوب داوطلباتو لپاره </w:t>
      </w:r>
      <w:r w:rsidR="00235813" w:rsidRPr="00A2219A">
        <w:rPr>
          <w:b/>
          <w:bCs/>
          <w:sz w:val="24"/>
          <w:szCs w:val="24"/>
          <w:rtl/>
          <w:lang w:bidi="ps-AF"/>
        </w:rPr>
        <w:t>په ټولو سط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>و</w:t>
      </w:r>
      <w:r w:rsidR="00235813" w:rsidRPr="00A2219A">
        <w:rPr>
          <w:b/>
          <w:bCs/>
          <w:sz w:val="24"/>
          <w:szCs w:val="24"/>
          <w:rtl/>
          <w:lang w:bidi="ps-AF"/>
        </w:rPr>
        <w:t>ح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35813" w:rsidRPr="00A2219A">
        <w:rPr>
          <w:b/>
          <w:bCs/>
          <w:sz w:val="24"/>
          <w:szCs w:val="24"/>
          <w:rtl/>
          <w:lang w:bidi="ps-AF"/>
        </w:rPr>
        <w:t>کی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>،</w:t>
      </w:r>
      <w:r w:rsidR="00235813" w:rsidRPr="00A2219A">
        <w:rPr>
          <w:b/>
          <w:bCs/>
          <w:sz w:val="24"/>
          <w:szCs w:val="24"/>
          <w:rtl/>
          <w:lang w:bidi="ps-AF"/>
        </w:rPr>
        <w:t xml:space="preserve"> لاندینی دندې او حقوق په نظر کی نیولی دي:</w:t>
      </w:r>
    </w:p>
    <w:p w:rsidR="005C0973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219A">
        <w:rPr>
          <w:b/>
          <w:bCs/>
          <w:sz w:val="24"/>
          <w:szCs w:val="24"/>
          <w:rtl/>
          <w:lang w:bidi="ps-AF"/>
        </w:rPr>
        <w:t>الف: د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غړیتوب داوطلبان، د ګوند رهبری هی</w:t>
      </w:r>
      <w:r w:rsidRPr="00A2219A">
        <w:rPr>
          <w:b/>
          <w:bCs/>
          <w:sz w:val="24"/>
          <w:szCs w:val="24"/>
          <w:rtl/>
          <w:lang w:bidi="fa-IR"/>
        </w:rPr>
        <w:t>ئ</w:t>
      </w:r>
      <w:r w:rsidRPr="00A2219A">
        <w:rPr>
          <w:b/>
          <w:bCs/>
          <w:sz w:val="24"/>
          <w:szCs w:val="24"/>
          <w:rtl/>
          <w:lang w:bidi="ps-AF"/>
        </w:rPr>
        <w:t>ت</w:t>
      </w:r>
      <w:r w:rsidRPr="00A2219A">
        <w:rPr>
          <w:b/>
          <w:bCs/>
          <w:sz w:val="24"/>
          <w:szCs w:val="24"/>
          <w:rtl/>
          <w:lang w:bidi="fa-IR"/>
        </w:rPr>
        <w:t>ونه</w:t>
      </w:r>
      <w:r w:rsidRPr="00A2219A">
        <w:rPr>
          <w:b/>
          <w:bCs/>
          <w:sz w:val="24"/>
          <w:szCs w:val="24"/>
          <w:rtl/>
          <w:lang w:bidi="ps-AF"/>
        </w:rPr>
        <w:t xml:space="preserve"> او تشکیلاتی واحدونه </w:t>
      </w:r>
      <w:r w:rsidR="00235813" w:rsidRPr="00A2219A">
        <w:rPr>
          <w:b/>
          <w:bCs/>
          <w:sz w:val="24"/>
          <w:szCs w:val="24"/>
          <w:rtl/>
          <w:lang w:bidi="ps-AF"/>
        </w:rPr>
        <w:t>په ټولو سط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>و</w:t>
      </w:r>
      <w:r w:rsidR="00235813" w:rsidRPr="00A2219A">
        <w:rPr>
          <w:b/>
          <w:bCs/>
          <w:sz w:val="24"/>
          <w:szCs w:val="24"/>
          <w:rtl/>
          <w:lang w:bidi="ps-AF"/>
        </w:rPr>
        <w:t>ح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35813" w:rsidRPr="00A2219A">
        <w:rPr>
          <w:b/>
          <w:bCs/>
          <w:sz w:val="24"/>
          <w:szCs w:val="24"/>
          <w:rtl/>
          <w:lang w:bidi="ps-AF"/>
        </w:rPr>
        <w:t>کی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>،</w:t>
      </w:r>
      <w:r w:rsidR="00235813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دنده لری چی په</w:t>
      </w:r>
      <w:r w:rsidRPr="00A2219A">
        <w:rPr>
          <w:b/>
          <w:bCs/>
          <w:sz w:val="24"/>
          <w:szCs w:val="24"/>
          <w:rtl/>
          <w:lang w:bidi="fa-IR"/>
        </w:rPr>
        <w:t xml:space="preserve"> گوند کی</w:t>
      </w:r>
      <w:r w:rsidRPr="00A2219A">
        <w:rPr>
          <w:b/>
          <w:bCs/>
          <w:sz w:val="24"/>
          <w:szCs w:val="24"/>
          <w:rtl/>
          <w:lang w:bidi="ps-AF"/>
        </w:rPr>
        <w:t xml:space="preserve"> د ننه د پرولتاریائی</w:t>
      </w:r>
      <w:r w:rsidRPr="00A2219A">
        <w:rPr>
          <w:b/>
          <w:bCs/>
          <w:sz w:val="24"/>
          <w:szCs w:val="24"/>
          <w:rtl/>
          <w:lang w:bidi="fa-IR"/>
        </w:rPr>
        <w:t xml:space="preserve"> ضد</w:t>
      </w:r>
      <w:r w:rsidRPr="00A2219A">
        <w:rPr>
          <w:b/>
          <w:bCs/>
          <w:sz w:val="24"/>
          <w:szCs w:val="24"/>
          <w:rtl/>
          <w:lang w:bidi="ps-AF"/>
        </w:rPr>
        <w:t xml:space="preserve"> نظریو او پلانونو په </w:t>
      </w:r>
      <w:r w:rsidRPr="00A2219A">
        <w:rPr>
          <w:b/>
          <w:bCs/>
          <w:sz w:val="24"/>
          <w:szCs w:val="24"/>
          <w:rtl/>
          <w:lang w:bidi="fa-IR"/>
        </w:rPr>
        <w:t>و</w:t>
      </w:r>
      <w:r w:rsidR="00235813" w:rsidRPr="00A2219A">
        <w:rPr>
          <w:b/>
          <w:bCs/>
          <w:sz w:val="24"/>
          <w:szCs w:val="24"/>
          <w:rtl/>
          <w:lang w:bidi="ps-AF"/>
        </w:rPr>
        <w:t>ړاندي ایدیولوژیک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>-</w:t>
      </w:r>
      <w:r w:rsidRPr="00A2219A">
        <w:rPr>
          <w:b/>
          <w:bCs/>
          <w:sz w:val="24"/>
          <w:szCs w:val="24"/>
          <w:rtl/>
          <w:lang w:bidi="ps-AF"/>
        </w:rPr>
        <w:t xml:space="preserve"> سیاسی او تشکیلاتی مبارزه پرمخ بوځی.</w:t>
      </w:r>
    </w:p>
    <w:p w:rsidR="005C0973" w:rsidRPr="00A2219A" w:rsidRDefault="005C0973" w:rsidP="00A2219A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>ب: په هر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ګوندي سازمان کی اقلیت حق لری چی خپل نظریی د ګوند</w:t>
      </w:r>
      <w:r w:rsidR="00235813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لوړپوړی نهاد ته په شفاهی او یا لیکلی توګه ولیږدی، لوړ</w:t>
      </w:r>
      <w:r w:rsidR="005B4C3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پوړی ګوندي نهاد باید نوموړی نظریات ولولی او هغه ته ځواب ورکړی او</w:t>
      </w:r>
      <w:r w:rsidR="005B4C3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</w:t>
      </w:r>
      <w:r w:rsidR="005B4C3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اړتیا سره سم د</w:t>
      </w:r>
      <w:r w:rsidR="005B4C3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سفارښت سره یو</w:t>
      </w:r>
      <w:r w:rsidR="005B4C3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ځای د</w:t>
      </w:r>
      <w:r w:rsidR="005B4C3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اړوند واحد د</w:t>
      </w:r>
      <w:r w:rsidR="005B4C3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غړو په </w:t>
      </w:r>
      <w:r w:rsidRPr="00A2219A">
        <w:rPr>
          <w:b/>
          <w:bCs/>
          <w:sz w:val="24"/>
          <w:szCs w:val="24"/>
          <w:rtl/>
          <w:lang w:bidi="ps-AF"/>
        </w:rPr>
        <w:lastRenderedPageBreak/>
        <w:t>منځ کی دي</w:t>
      </w:r>
      <w:r w:rsidR="005B4C3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وویشی او یا د مرکزی کمیټی د</w:t>
      </w:r>
      <w:r w:rsidR="005B4C34" w:rsidRPr="00A2219A">
        <w:rPr>
          <w:b/>
          <w:bCs/>
          <w:sz w:val="24"/>
          <w:szCs w:val="24"/>
          <w:rtl/>
          <w:lang w:bidi="ps-AF"/>
        </w:rPr>
        <w:t xml:space="preserve"> موافقی په صورت کی </w:t>
      </w:r>
      <w:r w:rsidR="005B4C34" w:rsidRPr="00A2219A">
        <w:rPr>
          <w:rFonts w:hint="cs"/>
          <w:b/>
          <w:bCs/>
          <w:sz w:val="24"/>
          <w:szCs w:val="24"/>
          <w:rtl/>
          <w:lang w:bidi="fa-IR"/>
        </w:rPr>
        <w:t xml:space="preserve">درونی </w:t>
      </w:r>
      <w:r w:rsidR="005B4C34" w:rsidRPr="00A2219A">
        <w:rPr>
          <w:b/>
          <w:bCs/>
          <w:sz w:val="24"/>
          <w:szCs w:val="24"/>
          <w:rtl/>
          <w:lang w:bidi="ps-AF"/>
        </w:rPr>
        <w:t>مرک</w:t>
      </w:r>
      <w:r w:rsidR="005B4C34" w:rsidRPr="00A2219A">
        <w:rPr>
          <w:rFonts w:hint="cs"/>
          <w:b/>
          <w:bCs/>
          <w:sz w:val="24"/>
          <w:szCs w:val="24"/>
          <w:rtl/>
          <w:lang w:bidi="fa-IR"/>
        </w:rPr>
        <w:t>ز</w:t>
      </w:r>
      <w:r w:rsidRPr="00A2219A">
        <w:rPr>
          <w:b/>
          <w:bCs/>
          <w:sz w:val="24"/>
          <w:szCs w:val="24"/>
          <w:rtl/>
          <w:lang w:bidi="ps-AF"/>
        </w:rPr>
        <w:t>ی خپرونی او</w:t>
      </w:r>
      <w:r w:rsidR="005B4C3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B4C34" w:rsidRPr="00A2219A">
        <w:rPr>
          <w:b/>
          <w:bCs/>
          <w:sz w:val="24"/>
          <w:szCs w:val="24"/>
          <w:rtl/>
          <w:lang w:bidi="ps-AF"/>
        </w:rPr>
        <w:t>یا اړوند د</w:t>
      </w:r>
      <w:r w:rsidR="005B4C34" w:rsidRPr="00A2219A">
        <w:rPr>
          <w:rFonts w:hint="cs"/>
          <w:b/>
          <w:bCs/>
          <w:sz w:val="24"/>
          <w:szCs w:val="24"/>
          <w:rtl/>
          <w:lang w:bidi="fa-IR"/>
        </w:rPr>
        <w:t>رونی</w:t>
      </w:r>
      <w:r w:rsidRPr="00A2219A">
        <w:rPr>
          <w:b/>
          <w:bCs/>
          <w:sz w:val="24"/>
          <w:szCs w:val="24"/>
          <w:rtl/>
          <w:lang w:bidi="ps-AF"/>
        </w:rPr>
        <w:t xml:space="preserve"> سیمه ایزی خپرونی ته د</w:t>
      </w:r>
      <w:r w:rsidR="005B4C3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خپرولو لپاره وسپاری.</w:t>
      </w:r>
    </w:p>
    <w:p w:rsidR="004F1784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>ج: که چیری ګوندي حلقه</w:t>
      </w:r>
      <w:r w:rsidR="00FC3378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FC3378" w:rsidRPr="00A2219A">
        <w:rPr>
          <w:b/>
          <w:bCs/>
          <w:sz w:val="24"/>
          <w:szCs w:val="24"/>
          <w:rtl/>
          <w:lang w:bidi="ps-AF"/>
        </w:rPr>
        <w:t xml:space="preserve">(کړۍ) د </w:t>
      </w:r>
      <w:r w:rsidR="00FC3378" w:rsidRPr="00A2219A">
        <w:rPr>
          <w:rFonts w:hint="cs"/>
          <w:b/>
          <w:bCs/>
          <w:sz w:val="24"/>
          <w:szCs w:val="24"/>
          <w:rtl/>
          <w:lang w:bidi="fa-IR"/>
        </w:rPr>
        <w:t>بنس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>ټ</w:t>
      </w:r>
      <w:r w:rsidR="00FC3378" w:rsidRPr="00A2219A">
        <w:rPr>
          <w:rFonts w:hint="cs"/>
          <w:b/>
          <w:bCs/>
          <w:sz w:val="24"/>
          <w:szCs w:val="24"/>
          <w:rtl/>
          <w:lang w:bidi="fa-IR"/>
        </w:rPr>
        <w:t>یزه</w:t>
      </w:r>
      <w:r w:rsidRPr="00A2219A">
        <w:rPr>
          <w:b/>
          <w:bCs/>
          <w:sz w:val="24"/>
          <w:szCs w:val="24"/>
          <w:rtl/>
          <w:lang w:bidi="ps-AF"/>
        </w:rPr>
        <w:t xml:space="preserve"> کمیټی سره، 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>د بنسټیزه</w:t>
      </w:r>
      <w:r w:rsidRPr="00A2219A">
        <w:rPr>
          <w:b/>
          <w:bCs/>
          <w:sz w:val="24"/>
          <w:szCs w:val="24"/>
          <w:rtl/>
          <w:lang w:bidi="ps-AF"/>
        </w:rPr>
        <w:t xml:space="preserve"> کمیټه د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سیمه ایزی کمیټی 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سره </w:t>
      </w:r>
      <w:r w:rsidRPr="00A2219A">
        <w:rPr>
          <w:b/>
          <w:bCs/>
          <w:sz w:val="24"/>
          <w:szCs w:val="24"/>
          <w:rtl/>
          <w:lang w:bidi="ps-AF"/>
        </w:rPr>
        <w:t>یا سیمه ایزه کمیټه د مرکزی کمیټی سره د شته ستونزو د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حل د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304D6D" w:rsidRPr="00A2219A">
        <w:rPr>
          <w:b/>
          <w:bCs/>
          <w:sz w:val="24"/>
          <w:szCs w:val="24"/>
          <w:rtl/>
          <w:lang w:bidi="ps-AF"/>
        </w:rPr>
        <w:t>لاری</w:t>
      </w:r>
      <w:r w:rsidRPr="00A2219A">
        <w:rPr>
          <w:b/>
          <w:bCs/>
          <w:sz w:val="24"/>
          <w:szCs w:val="24"/>
          <w:rtl/>
          <w:lang w:bidi="ps-AF"/>
        </w:rPr>
        <w:t xml:space="preserve"> او</w:t>
      </w:r>
      <w:r w:rsidR="00304D6D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304D6D" w:rsidRPr="00A2219A">
        <w:rPr>
          <w:rFonts w:hint="cs"/>
          <w:b/>
          <w:bCs/>
          <w:sz w:val="24"/>
          <w:szCs w:val="24"/>
          <w:rtl/>
          <w:lang w:bidi="prs-AF"/>
        </w:rPr>
        <w:t>هغوی</w:t>
      </w:r>
      <w:r w:rsidRPr="00A2219A">
        <w:rPr>
          <w:b/>
          <w:bCs/>
          <w:sz w:val="24"/>
          <w:szCs w:val="24"/>
          <w:rtl/>
          <w:lang w:bidi="ps-AF"/>
        </w:rPr>
        <w:t xml:space="preserve"> د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عمومی نظربرید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FC3378" w:rsidRPr="00A2219A">
        <w:rPr>
          <w:b/>
          <w:bCs/>
          <w:sz w:val="24"/>
          <w:szCs w:val="24"/>
          <w:rtl/>
          <w:lang w:bidi="ps-AF"/>
        </w:rPr>
        <w:t>په هکله</w:t>
      </w:r>
      <w:r w:rsidR="004820B0" w:rsidRPr="00A2219A">
        <w:rPr>
          <w:b/>
          <w:bCs/>
          <w:sz w:val="24"/>
          <w:szCs w:val="24"/>
          <w:rtl/>
          <w:lang w:bidi="ps-AF"/>
        </w:rPr>
        <w:t xml:space="preserve"> اختلاف رامنځ ته شي، کښت</w:t>
      </w:r>
      <w:r w:rsidR="004820B0" w:rsidRPr="00A2219A">
        <w:rPr>
          <w:rFonts w:hint="cs"/>
          <w:b/>
          <w:bCs/>
          <w:sz w:val="24"/>
          <w:szCs w:val="24"/>
          <w:rtl/>
          <w:lang w:bidi="prs-AF"/>
        </w:rPr>
        <w:t>نی</w:t>
      </w:r>
      <w:r w:rsidRPr="00A2219A">
        <w:rPr>
          <w:b/>
          <w:bCs/>
          <w:sz w:val="24"/>
          <w:szCs w:val="24"/>
          <w:rtl/>
          <w:lang w:bidi="ps-AF"/>
        </w:rPr>
        <w:t xml:space="preserve"> رهبری هی</w:t>
      </w:r>
      <w:r w:rsidRPr="00A2219A">
        <w:rPr>
          <w:b/>
          <w:bCs/>
          <w:sz w:val="24"/>
          <w:szCs w:val="24"/>
          <w:rtl/>
          <w:lang w:bidi="fa-IR"/>
        </w:rPr>
        <w:t>ئ</w:t>
      </w:r>
      <w:r w:rsidR="004820B0" w:rsidRPr="00A2219A">
        <w:rPr>
          <w:b/>
          <w:bCs/>
          <w:sz w:val="24"/>
          <w:szCs w:val="24"/>
          <w:rtl/>
          <w:lang w:bidi="ps-AF"/>
        </w:rPr>
        <w:t>ت</w:t>
      </w:r>
      <w:r w:rsidRPr="00A2219A">
        <w:rPr>
          <w:b/>
          <w:bCs/>
          <w:sz w:val="24"/>
          <w:szCs w:val="24"/>
          <w:rtl/>
          <w:lang w:bidi="ps-AF"/>
        </w:rPr>
        <w:t xml:space="preserve"> کولای شی د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اختلافاتو د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حل په منظور د </w:t>
      </w:r>
      <w:r w:rsidR="004820B0" w:rsidRPr="00A2219A">
        <w:rPr>
          <w:b/>
          <w:bCs/>
          <w:sz w:val="24"/>
          <w:szCs w:val="24"/>
          <w:rtl/>
          <w:lang w:bidi="ps-AF"/>
        </w:rPr>
        <w:t>لوړ</w:t>
      </w:r>
      <w:r w:rsidR="004820B0" w:rsidRPr="00A2219A">
        <w:rPr>
          <w:rFonts w:hint="cs"/>
          <w:b/>
          <w:bCs/>
          <w:sz w:val="24"/>
          <w:szCs w:val="24"/>
          <w:rtl/>
          <w:lang w:bidi="prs-AF"/>
        </w:rPr>
        <w:t>ن</w:t>
      </w:r>
      <w:r w:rsidR="004820B0" w:rsidRPr="00A2219A">
        <w:rPr>
          <w:b/>
          <w:bCs/>
          <w:sz w:val="24"/>
          <w:szCs w:val="24"/>
          <w:rtl/>
          <w:lang w:bidi="ps-AF"/>
        </w:rPr>
        <w:t xml:space="preserve">ی </w:t>
      </w:r>
      <w:r w:rsidRPr="00A2219A">
        <w:rPr>
          <w:b/>
          <w:bCs/>
          <w:sz w:val="24"/>
          <w:szCs w:val="24"/>
          <w:rtl/>
          <w:lang w:bidi="ps-AF"/>
        </w:rPr>
        <w:t>رهبری هی</w:t>
      </w:r>
      <w:r w:rsidRPr="00A2219A">
        <w:rPr>
          <w:b/>
          <w:bCs/>
          <w:sz w:val="24"/>
          <w:szCs w:val="24"/>
          <w:rtl/>
          <w:lang w:bidi="fa-IR"/>
        </w:rPr>
        <w:t>ئت سره</w:t>
      </w:r>
      <w:r w:rsidRPr="00A2219A">
        <w:rPr>
          <w:b/>
          <w:bCs/>
          <w:sz w:val="24"/>
          <w:szCs w:val="24"/>
          <w:rtl/>
          <w:lang w:bidi="ps-AF"/>
        </w:rPr>
        <w:t xml:space="preserve"> د بشپړ بحث لپاره د غونډو د جوړولو غوښتنه وکړي. که چیری د</w:t>
      </w:r>
      <w:r w:rsidR="00FC3378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اختلاف وړ مسایل حل او فصل نشی، نو د </w:t>
      </w:r>
      <w:r w:rsidR="004820B0" w:rsidRPr="00A2219A">
        <w:rPr>
          <w:rFonts w:hint="cs"/>
          <w:b/>
          <w:bCs/>
          <w:sz w:val="24"/>
          <w:szCs w:val="24"/>
          <w:rtl/>
          <w:lang w:bidi="prs-AF"/>
        </w:rPr>
        <w:t xml:space="preserve">کښتنی </w:t>
      </w:r>
      <w:r w:rsidRPr="00A2219A">
        <w:rPr>
          <w:b/>
          <w:bCs/>
          <w:sz w:val="24"/>
          <w:szCs w:val="24"/>
          <w:rtl/>
          <w:lang w:bidi="ps-AF"/>
        </w:rPr>
        <w:t>رهبری هی</w:t>
      </w:r>
      <w:r w:rsidRPr="00A2219A">
        <w:rPr>
          <w:b/>
          <w:bCs/>
          <w:sz w:val="24"/>
          <w:szCs w:val="24"/>
          <w:rtl/>
          <w:lang w:bidi="fa-IR"/>
        </w:rPr>
        <w:t>ئ</w:t>
      </w:r>
      <w:r w:rsidR="004820B0" w:rsidRPr="00A2219A">
        <w:rPr>
          <w:b/>
          <w:bCs/>
          <w:sz w:val="24"/>
          <w:szCs w:val="24"/>
          <w:rtl/>
          <w:lang w:bidi="ps-AF"/>
        </w:rPr>
        <w:t>ت</w:t>
      </w:r>
      <w:r w:rsidRPr="00A2219A">
        <w:rPr>
          <w:b/>
          <w:bCs/>
          <w:sz w:val="24"/>
          <w:szCs w:val="24"/>
          <w:rtl/>
          <w:lang w:bidi="ps-AF"/>
        </w:rPr>
        <w:t xml:space="preserve"> باید د </w:t>
      </w:r>
      <w:r w:rsidR="004820B0" w:rsidRPr="00A2219A">
        <w:rPr>
          <w:rFonts w:hint="cs"/>
          <w:b/>
          <w:bCs/>
          <w:sz w:val="24"/>
          <w:szCs w:val="24"/>
          <w:rtl/>
          <w:lang w:bidi="prs-AF"/>
        </w:rPr>
        <w:t>لو</w:t>
      </w:r>
      <w:r w:rsidR="004820B0" w:rsidRPr="00A2219A">
        <w:rPr>
          <w:b/>
          <w:bCs/>
          <w:sz w:val="24"/>
          <w:szCs w:val="24"/>
          <w:rtl/>
          <w:lang w:bidi="ps-AF"/>
        </w:rPr>
        <w:t>ړ</w:t>
      </w:r>
      <w:r w:rsidR="004820B0" w:rsidRPr="00A2219A">
        <w:rPr>
          <w:rFonts w:hint="cs"/>
          <w:b/>
          <w:bCs/>
          <w:sz w:val="24"/>
          <w:szCs w:val="24"/>
          <w:rtl/>
          <w:lang w:bidi="prs-AF"/>
        </w:rPr>
        <w:t>ن</w:t>
      </w:r>
      <w:r w:rsidR="004820B0" w:rsidRPr="00A2219A">
        <w:rPr>
          <w:b/>
          <w:bCs/>
          <w:sz w:val="24"/>
          <w:szCs w:val="24"/>
          <w:rtl/>
          <w:lang w:bidi="ps-AF"/>
        </w:rPr>
        <w:t>ی</w:t>
      </w:r>
      <w:r w:rsidR="004820B0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رهبری هی</w:t>
      </w:r>
      <w:r w:rsidRPr="00A2219A">
        <w:rPr>
          <w:b/>
          <w:bCs/>
          <w:sz w:val="24"/>
          <w:szCs w:val="24"/>
          <w:rtl/>
          <w:lang w:bidi="fa-IR"/>
        </w:rPr>
        <w:t>ئ</w:t>
      </w:r>
      <w:r w:rsidR="004820B0" w:rsidRPr="00A2219A">
        <w:rPr>
          <w:b/>
          <w:bCs/>
          <w:sz w:val="24"/>
          <w:szCs w:val="24"/>
          <w:rtl/>
          <w:lang w:bidi="ps-AF"/>
        </w:rPr>
        <w:t>ت</w:t>
      </w:r>
      <w:r w:rsidRPr="00A2219A">
        <w:rPr>
          <w:b/>
          <w:bCs/>
          <w:sz w:val="24"/>
          <w:szCs w:val="24"/>
          <w:rtl/>
          <w:lang w:bidi="ps-AF"/>
        </w:rPr>
        <w:t xml:space="preserve"> د پریکړو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پربنسټ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FC3378" w:rsidRPr="00A2219A">
        <w:rPr>
          <w:b/>
          <w:bCs/>
          <w:sz w:val="24"/>
          <w:szCs w:val="24"/>
          <w:rtl/>
          <w:lang w:bidi="ps-AF"/>
        </w:rPr>
        <w:t>عمل وکړی</w:t>
      </w:r>
      <w:r w:rsidRPr="00A2219A">
        <w:rPr>
          <w:b/>
          <w:bCs/>
          <w:sz w:val="24"/>
          <w:szCs w:val="24"/>
          <w:rtl/>
          <w:lang w:bidi="ps-AF"/>
        </w:rPr>
        <w:t>، مګر حق لری چه خپل نظریات وساتی او د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4820B0" w:rsidRPr="00A2219A">
        <w:rPr>
          <w:b/>
          <w:bCs/>
          <w:sz w:val="24"/>
          <w:szCs w:val="24"/>
          <w:rtl/>
          <w:lang w:bidi="ps-AF"/>
        </w:rPr>
        <w:t>ګوند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 xml:space="preserve">وروستنی </w:t>
      </w:r>
      <w:r w:rsidR="004820B0" w:rsidRPr="00A2219A">
        <w:rPr>
          <w:rFonts w:hint="cs"/>
          <w:b/>
          <w:bCs/>
          <w:sz w:val="24"/>
          <w:szCs w:val="24"/>
          <w:rtl/>
          <w:lang w:bidi="fa-IR"/>
        </w:rPr>
        <w:t>لو</w:t>
      </w:r>
      <w:r w:rsidR="004820B0" w:rsidRPr="00A2219A">
        <w:rPr>
          <w:rFonts w:hint="cs"/>
          <w:b/>
          <w:bCs/>
          <w:sz w:val="24"/>
          <w:szCs w:val="24"/>
          <w:rtl/>
          <w:lang w:bidi="prs-AF"/>
        </w:rPr>
        <w:t>ړ</w:t>
      </w:r>
      <w:r w:rsidR="004820B0" w:rsidRPr="00A2219A">
        <w:rPr>
          <w:rFonts w:hint="cs"/>
          <w:b/>
          <w:bCs/>
          <w:sz w:val="24"/>
          <w:szCs w:val="24"/>
          <w:rtl/>
          <w:lang w:bidi="fa-IR"/>
        </w:rPr>
        <w:t>نی</w:t>
      </w:r>
      <w:r w:rsidRPr="00A2219A">
        <w:rPr>
          <w:b/>
          <w:bCs/>
          <w:sz w:val="24"/>
          <w:szCs w:val="24"/>
          <w:rtl/>
          <w:lang w:bidi="ps-AF"/>
        </w:rPr>
        <w:t xml:space="preserve"> رهبری هی</w:t>
      </w:r>
      <w:r w:rsidRPr="00A2219A">
        <w:rPr>
          <w:b/>
          <w:bCs/>
          <w:sz w:val="24"/>
          <w:szCs w:val="24"/>
          <w:rtl/>
          <w:lang w:bidi="fa-IR"/>
        </w:rPr>
        <w:t>ئ</w:t>
      </w:r>
      <w:r w:rsidR="004820B0" w:rsidRPr="00A2219A">
        <w:rPr>
          <w:b/>
          <w:bCs/>
          <w:sz w:val="24"/>
          <w:szCs w:val="24"/>
          <w:rtl/>
          <w:lang w:bidi="ps-AF"/>
        </w:rPr>
        <w:t>ت</w:t>
      </w:r>
      <w:r w:rsidRPr="00A2219A">
        <w:rPr>
          <w:b/>
          <w:bCs/>
          <w:sz w:val="24"/>
          <w:szCs w:val="24"/>
          <w:rtl/>
          <w:lang w:bidi="ps-AF"/>
        </w:rPr>
        <w:t xml:space="preserve"> ته انتقال کړي. که چیری بیا هم اختلافات حل او</w:t>
      </w:r>
      <w:r w:rsidR="00FC3378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0A3494" w:rsidRPr="00A2219A">
        <w:rPr>
          <w:b/>
          <w:bCs/>
          <w:sz w:val="24"/>
          <w:szCs w:val="24"/>
          <w:rtl/>
          <w:lang w:bidi="ps-AF"/>
        </w:rPr>
        <w:t>فصل نشو،</w:t>
      </w:r>
      <w:r w:rsidRPr="00A2219A">
        <w:rPr>
          <w:b/>
          <w:bCs/>
          <w:sz w:val="24"/>
          <w:szCs w:val="24"/>
          <w:rtl/>
          <w:lang w:bidi="ps-AF"/>
        </w:rPr>
        <w:t xml:space="preserve"> مرکزی کمیټه باید اجازه ورکړی چی د</w:t>
      </w:r>
      <w:r w:rsidR="000A3494" w:rsidRPr="00A2219A">
        <w:rPr>
          <w:b/>
          <w:bCs/>
          <w:sz w:val="24"/>
          <w:szCs w:val="24"/>
          <w:rtl/>
          <w:lang w:bidi="ps-AF"/>
        </w:rPr>
        <w:t xml:space="preserve"> بحث  وړ مسایل د ګوند په د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>اخ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>ل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>ی</w:t>
      </w:r>
      <w:r w:rsidRPr="00A2219A">
        <w:rPr>
          <w:b/>
          <w:bCs/>
          <w:sz w:val="24"/>
          <w:szCs w:val="24"/>
          <w:rtl/>
          <w:lang w:bidi="ps-AF"/>
        </w:rPr>
        <w:t xml:space="preserve"> س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Pr="00A2219A">
        <w:rPr>
          <w:b/>
          <w:bCs/>
          <w:sz w:val="24"/>
          <w:szCs w:val="24"/>
          <w:rtl/>
          <w:lang w:bidi="ps-AF"/>
        </w:rPr>
        <w:t>ی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Pr="00A2219A">
        <w:rPr>
          <w:b/>
          <w:bCs/>
          <w:sz w:val="24"/>
          <w:szCs w:val="24"/>
          <w:rtl/>
          <w:lang w:bidi="ps-AF"/>
        </w:rPr>
        <w:t>م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Pr="00A2219A">
        <w:rPr>
          <w:b/>
          <w:bCs/>
          <w:sz w:val="24"/>
          <w:szCs w:val="24"/>
          <w:rtl/>
          <w:lang w:bidi="ps-AF"/>
        </w:rPr>
        <w:t>ه ای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Pr="00A2219A">
        <w:rPr>
          <w:b/>
          <w:bCs/>
          <w:sz w:val="24"/>
          <w:szCs w:val="24"/>
          <w:rtl/>
          <w:lang w:bidi="ps-AF"/>
        </w:rPr>
        <w:t>زی خ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Pr="00A2219A">
        <w:rPr>
          <w:b/>
          <w:bCs/>
          <w:sz w:val="24"/>
          <w:szCs w:val="24"/>
          <w:rtl/>
          <w:lang w:bidi="ps-AF"/>
        </w:rPr>
        <w:t>پ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Pr="00A2219A">
        <w:rPr>
          <w:b/>
          <w:bCs/>
          <w:sz w:val="24"/>
          <w:szCs w:val="24"/>
          <w:rtl/>
          <w:lang w:bidi="ps-AF"/>
        </w:rPr>
        <w:t>رون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Pr="00A2219A">
        <w:rPr>
          <w:b/>
          <w:bCs/>
          <w:sz w:val="24"/>
          <w:szCs w:val="24"/>
          <w:rtl/>
          <w:lang w:bidi="ps-AF"/>
        </w:rPr>
        <w:t>ی او</w:t>
      </w:r>
      <w:r w:rsidR="00304D6D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0A3494" w:rsidRPr="00A2219A">
        <w:rPr>
          <w:b/>
          <w:bCs/>
          <w:sz w:val="24"/>
          <w:szCs w:val="24"/>
          <w:rtl/>
          <w:lang w:bidi="ps-AF"/>
        </w:rPr>
        <w:t>ی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0A3494" w:rsidRPr="00A2219A">
        <w:rPr>
          <w:b/>
          <w:bCs/>
          <w:sz w:val="24"/>
          <w:szCs w:val="24"/>
          <w:rtl/>
          <w:lang w:bidi="ps-AF"/>
        </w:rPr>
        <w:t>ا د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>اخ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>ل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>ی</w:t>
      </w:r>
      <w:r w:rsidR="00304D6D" w:rsidRPr="00A2219A">
        <w:rPr>
          <w:b/>
          <w:bCs/>
          <w:sz w:val="24"/>
          <w:szCs w:val="24"/>
          <w:rtl/>
          <w:lang w:bidi="ps-AF"/>
        </w:rPr>
        <w:t xml:space="preserve"> </w:t>
      </w:r>
    </w:p>
    <w:p w:rsidR="005C0973" w:rsidRPr="00A2219A" w:rsidRDefault="00304D6D" w:rsidP="004F1784">
      <w:pPr>
        <w:bidi/>
        <w:spacing w:after="0" w:line="240" w:lineRule="atLeast"/>
        <w:ind w:left="5"/>
        <w:jc w:val="both"/>
        <w:rPr>
          <w:rFonts w:hint="cs"/>
          <w:b/>
          <w:bCs/>
          <w:sz w:val="24"/>
          <w:szCs w:val="24"/>
          <w:rtl/>
          <w:lang w:bidi="prs-AF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مرکزی خپرونی کی 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>انعکاس ورکول سی</w:t>
      </w:r>
      <w:r w:rsidR="005C0973" w:rsidRPr="00A2219A">
        <w:rPr>
          <w:b/>
          <w:bCs/>
          <w:sz w:val="24"/>
          <w:szCs w:val="24"/>
          <w:rtl/>
          <w:lang w:bidi="ps-AF"/>
        </w:rPr>
        <w:t>.</w:t>
      </w:r>
    </w:p>
    <w:p w:rsidR="005C0973" w:rsidRPr="00304D6D" w:rsidRDefault="005C0973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32"/>
          <w:szCs w:val="32"/>
          <w:rtl/>
          <w:lang w:bidi="fa-IR"/>
        </w:rPr>
      </w:pPr>
      <w:r w:rsidRPr="00304D6D">
        <w:rPr>
          <w:b/>
          <w:bCs/>
          <w:sz w:val="32"/>
          <w:szCs w:val="32"/>
          <w:rtl/>
          <w:lang w:bidi="ps-AF"/>
        </w:rPr>
        <w:t>مخفی کاری:</w:t>
      </w:r>
    </w:p>
    <w:p w:rsidR="000A3494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30"/>
          <w:szCs w:val="30"/>
          <w:rtl/>
          <w:lang w:bidi="ps-AF"/>
        </w:rPr>
        <w:t xml:space="preserve">پنځمه ماده: </w:t>
      </w:r>
      <w:r w:rsidRPr="00A2219A">
        <w:rPr>
          <w:b/>
          <w:bCs/>
          <w:sz w:val="24"/>
          <w:szCs w:val="24"/>
          <w:rtl/>
          <w:lang w:bidi="ps-AF"/>
        </w:rPr>
        <w:t>مخفی کاری د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ګوندی تشکیلاتو یو جدی اصل ګڼل کیږي چه د دی اصل جدی رعایت د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ګوند د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شتون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>،</w:t>
      </w:r>
      <w:r w:rsidRPr="00A2219A">
        <w:rPr>
          <w:b/>
          <w:bCs/>
          <w:sz w:val="24"/>
          <w:szCs w:val="24"/>
          <w:rtl/>
          <w:lang w:bidi="ps-AF"/>
        </w:rPr>
        <w:t xml:space="preserve"> ساتنی او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ګوند د مبارزاتی پایښت او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دوام لپاره، د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ګوند د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مبارزاتی تکامل د بیلابیلو پړاو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>و</w:t>
      </w:r>
      <w:r w:rsidRPr="00A2219A">
        <w:rPr>
          <w:b/>
          <w:bCs/>
          <w:sz w:val="24"/>
          <w:szCs w:val="24"/>
          <w:rtl/>
          <w:lang w:bidi="ps-AF"/>
        </w:rPr>
        <w:t>نو د</w:t>
      </w:r>
      <w:r w:rsidR="000A3494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44C1" w:rsidRPr="00A2219A">
        <w:rPr>
          <w:b/>
          <w:bCs/>
          <w:sz w:val="24"/>
          <w:szCs w:val="24"/>
          <w:rtl/>
          <w:lang w:bidi="ps-AF"/>
        </w:rPr>
        <w:t>شرایطو سره سم، اړینه ده</w:t>
      </w:r>
      <w:r w:rsidRPr="00A2219A">
        <w:rPr>
          <w:b/>
          <w:bCs/>
          <w:sz w:val="24"/>
          <w:szCs w:val="24"/>
          <w:rtl/>
          <w:lang w:bidi="ps-AF"/>
        </w:rPr>
        <w:t>. په اوسنی شرایطوکی چه ګوند د خلګو د جګړی د</w:t>
      </w:r>
      <w:r w:rsidR="005C44C1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هڅولو او پرمخ وړلو په </w:t>
      </w:r>
      <w:r w:rsidR="00A24FC4" w:rsidRPr="00A2219A">
        <w:rPr>
          <w:rFonts w:hint="cs"/>
          <w:b/>
          <w:bCs/>
          <w:sz w:val="24"/>
          <w:szCs w:val="24"/>
          <w:rtl/>
          <w:lang w:bidi="fa-IR"/>
        </w:rPr>
        <w:t xml:space="preserve">تدارکی </w:t>
      </w:r>
      <w:r w:rsidRPr="00A2219A">
        <w:rPr>
          <w:b/>
          <w:bCs/>
          <w:sz w:val="24"/>
          <w:szCs w:val="24"/>
          <w:rtl/>
          <w:lang w:bidi="ps-AF"/>
        </w:rPr>
        <w:t>پړاوکی دی،</w:t>
      </w:r>
      <w:r w:rsidR="005C44C1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 مخفی کاری اصل بای</w:t>
      </w:r>
      <w:r w:rsidR="005C44C1" w:rsidRPr="00A2219A">
        <w:rPr>
          <w:b/>
          <w:bCs/>
          <w:sz w:val="24"/>
          <w:szCs w:val="24"/>
          <w:rtl/>
          <w:lang w:bidi="ps-AF"/>
        </w:rPr>
        <w:t xml:space="preserve">د په ټینګه په نظر کی ونیول </w:t>
      </w:r>
      <w:r w:rsidR="005C44C1" w:rsidRPr="00A2219A">
        <w:rPr>
          <w:rFonts w:hint="cs"/>
          <w:b/>
          <w:bCs/>
          <w:sz w:val="24"/>
          <w:szCs w:val="24"/>
          <w:rtl/>
          <w:lang w:bidi="fa-IR"/>
        </w:rPr>
        <w:t>س</w:t>
      </w:r>
      <w:r w:rsidRPr="00A2219A">
        <w:rPr>
          <w:b/>
          <w:bCs/>
          <w:sz w:val="24"/>
          <w:szCs w:val="24"/>
          <w:rtl/>
          <w:lang w:bidi="ps-AF"/>
        </w:rPr>
        <w:t xml:space="preserve">ی. په عین حال کی د مخفی کاری اصل د یو مبارزاتی اصل په توګه د محافظه کاری او </w:t>
      </w:r>
      <w:r w:rsidR="00A24FC4" w:rsidRPr="00A2219A">
        <w:rPr>
          <w:b/>
          <w:bCs/>
          <w:sz w:val="24"/>
          <w:szCs w:val="24"/>
          <w:rtl/>
          <w:lang w:bidi="ps-AF"/>
        </w:rPr>
        <w:t>پاسیفیزم توجیه کیدونکی کیدا</w:t>
      </w:r>
      <w:r w:rsidR="005C44C1" w:rsidRPr="00A2219A">
        <w:rPr>
          <w:b/>
          <w:bCs/>
          <w:sz w:val="24"/>
          <w:szCs w:val="24"/>
          <w:rtl/>
          <w:lang w:bidi="ps-AF"/>
        </w:rPr>
        <w:t>ي ن</w:t>
      </w:r>
      <w:r w:rsidR="005C44C1" w:rsidRPr="00A2219A">
        <w:rPr>
          <w:rFonts w:hint="cs"/>
          <w:b/>
          <w:bCs/>
          <w:sz w:val="24"/>
          <w:szCs w:val="24"/>
          <w:rtl/>
          <w:lang w:bidi="fa-IR"/>
        </w:rPr>
        <w:t>س</w:t>
      </w:r>
      <w:r w:rsidR="005C44C1" w:rsidRPr="00A2219A">
        <w:rPr>
          <w:b/>
          <w:bCs/>
          <w:sz w:val="24"/>
          <w:szCs w:val="24"/>
          <w:rtl/>
          <w:lang w:bidi="ps-AF"/>
        </w:rPr>
        <w:t xml:space="preserve">ی. </w:t>
      </w:r>
      <w:r w:rsidR="005C44C1" w:rsidRPr="00A2219A">
        <w:rPr>
          <w:rFonts w:hint="cs"/>
          <w:b/>
          <w:bCs/>
          <w:sz w:val="24"/>
          <w:szCs w:val="24"/>
          <w:rtl/>
          <w:lang w:bidi="fa-IR"/>
        </w:rPr>
        <w:t xml:space="preserve">په </w:t>
      </w:r>
      <w:r w:rsidR="005C44C1" w:rsidRPr="00A2219A">
        <w:rPr>
          <w:b/>
          <w:bCs/>
          <w:sz w:val="24"/>
          <w:szCs w:val="24"/>
          <w:rtl/>
          <w:lang w:bidi="ps-AF"/>
        </w:rPr>
        <w:t>دا تشکیلاتی اصل لاندینی موازین</w:t>
      </w:r>
      <w:r w:rsidR="005C44C1" w:rsidRPr="00A2219A">
        <w:rPr>
          <w:rFonts w:hint="cs"/>
          <w:b/>
          <w:bCs/>
          <w:sz w:val="24"/>
          <w:szCs w:val="24"/>
          <w:rtl/>
          <w:lang w:bidi="fa-IR"/>
        </w:rPr>
        <w:t xml:space="preserve"> شامل</w:t>
      </w:r>
      <w:r w:rsidRPr="00A2219A">
        <w:rPr>
          <w:b/>
          <w:bCs/>
          <w:sz w:val="24"/>
          <w:szCs w:val="24"/>
          <w:rtl/>
          <w:lang w:bidi="ps-AF"/>
        </w:rPr>
        <w:t xml:space="preserve"> دی: </w:t>
      </w:r>
    </w:p>
    <w:p w:rsidR="005C44C1" w:rsidRPr="00A2219A" w:rsidRDefault="005C44C1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الف: د انقلاب د دښمنانو څخه د 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ګوند </w:t>
      </w:r>
      <w:r w:rsidR="001055F7" w:rsidRPr="00A2219A">
        <w:rPr>
          <w:rFonts w:hint="cs"/>
          <w:b/>
          <w:bCs/>
          <w:sz w:val="24"/>
          <w:szCs w:val="24"/>
          <w:rtl/>
          <w:lang w:bidi="fa-IR"/>
        </w:rPr>
        <w:t xml:space="preserve">د 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تشکیلاتی اډانی </w:t>
      </w:r>
      <w:r w:rsidR="001055F7" w:rsidRPr="00A2219A">
        <w:rPr>
          <w:rFonts w:hint="cs"/>
          <w:b/>
          <w:bCs/>
          <w:sz w:val="24"/>
          <w:szCs w:val="24"/>
          <w:rtl/>
          <w:lang w:bidi="fa-IR"/>
        </w:rPr>
        <w:t>پ</w:t>
      </w:r>
      <w:r w:rsidR="001055F7" w:rsidRPr="00A2219A">
        <w:rPr>
          <w:rFonts w:hint="cs"/>
          <w:b/>
          <w:bCs/>
          <w:sz w:val="24"/>
          <w:szCs w:val="24"/>
          <w:rtl/>
          <w:lang w:bidi="prs-AF"/>
        </w:rPr>
        <w:t xml:space="preserve">ټ رامنځ ته کول او هغه </w:t>
      </w:r>
      <w:r w:rsidR="005C0973" w:rsidRPr="00A2219A">
        <w:rPr>
          <w:b/>
          <w:bCs/>
          <w:sz w:val="24"/>
          <w:szCs w:val="24"/>
          <w:rtl/>
          <w:lang w:bidi="ps-AF"/>
        </w:rPr>
        <w:t>د انقلاب د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>دښمنانو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>د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>عواملو څخه د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پټ ساتلو </w:t>
      </w:r>
      <w:r w:rsidR="001055F7" w:rsidRPr="00A2219A">
        <w:rPr>
          <w:rFonts w:hint="cs"/>
          <w:b/>
          <w:bCs/>
          <w:sz w:val="24"/>
          <w:szCs w:val="24"/>
          <w:rtl/>
          <w:lang w:bidi="prs-AF"/>
        </w:rPr>
        <w:t xml:space="preserve">د </w:t>
      </w:r>
      <w:r w:rsidR="001055F7" w:rsidRPr="00A2219A">
        <w:rPr>
          <w:rFonts w:hint="cs"/>
          <w:b/>
          <w:bCs/>
          <w:sz w:val="24"/>
          <w:szCs w:val="24"/>
          <w:rtl/>
          <w:lang w:bidi="fa-IR"/>
        </w:rPr>
        <w:t xml:space="preserve">پاره </w:t>
      </w:r>
      <w:r w:rsidR="005C0973" w:rsidRPr="00A2219A">
        <w:rPr>
          <w:b/>
          <w:bCs/>
          <w:sz w:val="24"/>
          <w:szCs w:val="24"/>
          <w:rtl/>
          <w:lang w:bidi="ps-AF"/>
        </w:rPr>
        <w:t>مبارزه، د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>ګوند د مبارزاتی تکامل بیلابیلو پړاو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و</w:t>
      </w:r>
      <w:r w:rsidR="001055F7" w:rsidRPr="00A2219A">
        <w:rPr>
          <w:b/>
          <w:bCs/>
          <w:sz w:val="24"/>
          <w:szCs w:val="24"/>
          <w:rtl/>
          <w:lang w:bidi="ps-AF"/>
        </w:rPr>
        <w:t>نو ځانګړی شرایطو پر بنسټ</w:t>
      </w:r>
      <w:r w:rsidR="001055F7" w:rsidRPr="00A2219A">
        <w:rPr>
          <w:rFonts w:hint="cs"/>
          <w:b/>
          <w:bCs/>
          <w:sz w:val="24"/>
          <w:szCs w:val="24"/>
          <w:rtl/>
          <w:lang w:bidi="fa-IR"/>
        </w:rPr>
        <w:t>.</w:t>
      </w:r>
    </w:p>
    <w:p w:rsidR="001055F7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>ب: د ګوند د تشکیلاتی مراتبو</w:t>
      </w:r>
      <w:r w:rsidR="001055F7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سلسله په ټینګه مراعات او</w:t>
      </w:r>
      <w:r w:rsidR="001055F7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 ګوند په تشکیلاتو کی د افقی اړیکو</w:t>
      </w:r>
      <w:r w:rsidR="001055F7" w:rsidRPr="00A2219A">
        <w:rPr>
          <w:rFonts w:hint="cs"/>
          <w:b/>
          <w:bCs/>
          <w:sz w:val="24"/>
          <w:szCs w:val="24"/>
          <w:rtl/>
          <w:lang w:bidi="fa-IR"/>
        </w:rPr>
        <w:t xml:space="preserve"> د </w:t>
      </w:r>
      <w:r w:rsidRPr="00A2219A">
        <w:rPr>
          <w:b/>
          <w:bCs/>
          <w:sz w:val="24"/>
          <w:szCs w:val="24"/>
          <w:rtl/>
          <w:lang w:bidi="ps-AF"/>
        </w:rPr>
        <w:t>نیولو څخه ډډه کول.</w:t>
      </w:r>
    </w:p>
    <w:p w:rsidR="001055F7" w:rsidRPr="00A2219A" w:rsidRDefault="00C145A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ج: په جدی توګه </w:t>
      </w:r>
      <w:r w:rsidR="005C0973" w:rsidRPr="00A2219A">
        <w:rPr>
          <w:b/>
          <w:bCs/>
          <w:sz w:val="24"/>
          <w:szCs w:val="24"/>
          <w:rtl/>
          <w:lang w:bidi="ps-AF"/>
        </w:rPr>
        <w:t>د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ګوندي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گزارش 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ورکولو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د 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مراتبو سلسله </w:t>
      </w:r>
      <w:r w:rsidR="00565A2F" w:rsidRPr="00A2219A">
        <w:rPr>
          <w:rFonts w:hint="cs"/>
          <w:b/>
          <w:bCs/>
          <w:sz w:val="24"/>
          <w:szCs w:val="24"/>
          <w:rtl/>
          <w:lang w:bidi="fa-IR"/>
        </w:rPr>
        <w:t xml:space="preserve">رعایت </w:t>
      </w:r>
      <w:r w:rsidR="005C0973" w:rsidRPr="00A2219A">
        <w:rPr>
          <w:b/>
          <w:bCs/>
          <w:sz w:val="24"/>
          <w:szCs w:val="24"/>
          <w:rtl/>
          <w:lang w:bidi="ps-AF"/>
        </w:rPr>
        <w:t>او د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D51C83" w:rsidRPr="00A2219A">
        <w:rPr>
          <w:b/>
          <w:bCs/>
          <w:sz w:val="24"/>
          <w:szCs w:val="24"/>
          <w:rtl/>
          <w:lang w:bidi="ps-AF"/>
        </w:rPr>
        <w:t>ګوند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D51C83" w:rsidRPr="00A2219A">
        <w:rPr>
          <w:b/>
          <w:bCs/>
          <w:sz w:val="24"/>
          <w:szCs w:val="24"/>
          <w:rtl/>
          <w:lang w:bidi="ps-AF"/>
        </w:rPr>
        <w:t>کښت</w:t>
      </w:r>
      <w:r w:rsidR="00D51C83" w:rsidRPr="00A2219A">
        <w:rPr>
          <w:rFonts w:hint="cs"/>
          <w:b/>
          <w:bCs/>
          <w:sz w:val="24"/>
          <w:szCs w:val="24"/>
          <w:rtl/>
          <w:lang w:bidi="fa-IR"/>
        </w:rPr>
        <w:t>و</w:t>
      </w:r>
      <w:r w:rsidR="00D51C83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="00D51C83" w:rsidRPr="00A2219A">
        <w:rPr>
          <w:rFonts w:hint="cs"/>
          <w:b/>
          <w:bCs/>
          <w:sz w:val="24"/>
          <w:szCs w:val="24"/>
          <w:rtl/>
          <w:lang w:bidi="fa-IR"/>
        </w:rPr>
        <w:t xml:space="preserve">تشکیلاتی سلسله مراتبو سطوح </w:t>
      </w:r>
      <w:r w:rsidR="005C0973" w:rsidRPr="00A2219A">
        <w:rPr>
          <w:b/>
          <w:bCs/>
          <w:sz w:val="24"/>
          <w:szCs w:val="24"/>
          <w:rtl/>
          <w:lang w:bidi="ps-AF"/>
        </w:rPr>
        <w:t>ته د</w:t>
      </w:r>
      <w:r w:rsidR="00565A2F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>غیر ضروری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گزارش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ورکولو څخه  ډډه کول.</w:t>
      </w:r>
    </w:p>
    <w:p w:rsidR="00D51C83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>د: په زړ</w:t>
      </w:r>
      <w:r w:rsidR="00D51C83" w:rsidRPr="00A2219A">
        <w:rPr>
          <w:rFonts w:hint="cs"/>
          <w:b/>
          <w:bCs/>
          <w:sz w:val="24"/>
          <w:szCs w:val="24"/>
          <w:rtl/>
          <w:lang w:bidi="fa-IR"/>
        </w:rPr>
        <w:t xml:space="preserve">ه </w:t>
      </w:r>
      <w:r w:rsidRPr="00A2219A">
        <w:rPr>
          <w:b/>
          <w:bCs/>
          <w:sz w:val="24"/>
          <w:szCs w:val="24"/>
          <w:rtl/>
          <w:lang w:bidi="ps-AF"/>
        </w:rPr>
        <w:t xml:space="preserve">ور تیا سره </w:t>
      </w:r>
      <w:r w:rsidR="00D51C83" w:rsidRPr="00A2219A">
        <w:rPr>
          <w:rFonts w:hint="cs"/>
          <w:b/>
          <w:bCs/>
          <w:sz w:val="24"/>
          <w:szCs w:val="24"/>
          <w:rtl/>
          <w:lang w:bidi="fa-IR"/>
        </w:rPr>
        <w:t xml:space="preserve">او </w:t>
      </w:r>
      <w:r w:rsidRPr="00A2219A">
        <w:rPr>
          <w:b/>
          <w:bCs/>
          <w:sz w:val="24"/>
          <w:szCs w:val="24"/>
          <w:rtl/>
          <w:lang w:bidi="ps-AF"/>
        </w:rPr>
        <w:t xml:space="preserve">په هر ډول شرایطو کی د ګوند د اسرارو </w:t>
      </w:r>
      <w:r w:rsidR="00D51C83" w:rsidRPr="00A2219A">
        <w:rPr>
          <w:rFonts w:hint="cs"/>
          <w:b/>
          <w:bCs/>
          <w:sz w:val="24"/>
          <w:szCs w:val="24"/>
          <w:rtl/>
          <w:lang w:bidi="prs-AF"/>
        </w:rPr>
        <w:t xml:space="preserve">دقیق </w:t>
      </w:r>
      <w:r w:rsidR="00D51C83" w:rsidRPr="00A2219A">
        <w:rPr>
          <w:b/>
          <w:bCs/>
          <w:sz w:val="24"/>
          <w:szCs w:val="24"/>
          <w:rtl/>
          <w:lang w:bidi="ps-AF"/>
        </w:rPr>
        <w:t>ساتنه.</w:t>
      </w:r>
    </w:p>
    <w:p w:rsidR="009D33B7" w:rsidRPr="00A2219A" w:rsidRDefault="00A24FC4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rFonts w:hint="cs"/>
          <w:b/>
          <w:bCs/>
          <w:sz w:val="24"/>
          <w:szCs w:val="24"/>
          <w:rtl/>
          <w:lang w:bidi="fa-IR"/>
        </w:rPr>
        <w:t>هـ: د گوند د غ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ړ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و، د غ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ړ</w:t>
      </w:r>
      <w:r w:rsidR="009D33B7" w:rsidRPr="00A2219A">
        <w:rPr>
          <w:rFonts w:hint="cs"/>
          <w:b/>
          <w:bCs/>
          <w:sz w:val="24"/>
          <w:szCs w:val="24"/>
          <w:rtl/>
          <w:lang w:bidi="fa-IR"/>
        </w:rPr>
        <w:t xml:space="preserve">یتوب </w:t>
      </w:r>
      <w:r w:rsidR="00590909" w:rsidRPr="00A2219A">
        <w:rPr>
          <w:b/>
          <w:bCs/>
          <w:sz w:val="24"/>
          <w:szCs w:val="24"/>
          <w:rtl/>
          <w:lang w:bidi="ps-AF"/>
        </w:rPr>
        <w:t xml:space="preserve">داوطلبانو او </w:t>
      </w:r>
      <w:r w:rsidR="00590909" w:rsidRPr="00A2219A">
        <w:rPr>
          <w:rFonts w:hint="cs"/>
          <w:b/>
          <w:bCs/>
          <w:sz w:val="24"/>
          <w:szCs w:val="24"/>
          <w:rtl/>
          <w:lang w:bidi="fa-IR"/>
        </w:rPr>
        <w:t>هوادارانو</w:t>
      </w:r>
      <w:r w:rsidR="00590909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="00590909" w:rsidRPr="00A2219A">
        <w:rPr>
          <w:rFonts w:hint="cs"/>
          <w:b/>
          <w:bCs/>
          <w:sz w:val="24"/>
          <w:szCs w:val="24"/>
          <w:rtl/>
          <w:lang w:bidi="fa-IR"/>
        </w:rPr>
        <w:t>ته</w:t>
      </w:r>
      <w:r w:rsidR="00590909" w:rsidRPr="00A2219A">
        <w:rPr>
          <w:b/>
          <w:bCs/>
          <w:sz w:val="24"/>
          <w:szCs w:val="24"/>
          <w:rtl/>
          <w:lang w:bidi="ps-AF"/>
        </w:rPr>
        <w:t xml:space="preserve"> د ګوند د غړو </w:t>
      </w:r>
      <w:r w:rsidR="00590909" w:rsidRPr="00A2219A">
        <w:rPr>
          <w:rFonts w:hint="cs"/>
          <w:b/>
          <w:bCs/>
          <w:sz w:val="24"/>
          <w:szCs w:val="24"/>
          <w:rtl/>
          <w:lang w:bidi="fa-IR"/>
        </w:rPr>
        <w:t>هویت او</w:t>
      </w:r>
      <w:r w:rsidR="00590909" w:rsidRPr="00A2219A">
        <w:rPr>
          <w:b/>
          <w:bCs/>
          <w:sz w:val="24"/>
          <w:szCs w:val="24"/>
          <w:rtl/>
          <w:lang w:bidi="ps-AF"/>
        </w:rPr>
        <w:t xml:space="preserve"> تشکیلاتی </w:t>
      </w:r>
      <w:r w:rsidR="00590909" w:rsidRPr="00A2219A">
        <w:rPr>
          <w:rFonts w:hint="cs"/>
          <w:b/>
          <w:bCs/>
          <w:sz w:val="24"/>
          <w:szCs w:val="24"/>
          <w:rtl/>
          <w:lang w:bidi="fa-IR"/>
        </w:rPr>
        <w:t>موقعیت</w:t>
      </w:r>
      <w:r w:rsidR="00590909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>د غیر ض</w:t>
      </w:r>
      <w:r w:rsidR="00590909" w:rsidRPr="00A2219A">
        <w:rPr>
          <w:b/>
          <w:bCs/>
          <w:sz w:val="24"/>
          <w:szCs w:val="24"/>
          <w:rtl/>
          <w:lang w:bidi="ps-AF"/>
        </w:rPr>
        <w:t xml:space="preserve">روری </w:t>
      </w:r>
      <w:r w:rsidR="00590909" w:rsidRPr="00A2219A">
        <w:rPr>
          <w:rFonts w:hint="cs"/>
          <w:b/>
          <w:bCs/>
          <w:sz w:val="24"/>
          <w:szCs w:val="24"/>
          <w:rtl/>
          <w:lang w:bidi="fa-IR"/>
        </w:rPr>
        <w:t>افشا</w:t>
      </w:r>
      <w:r w:rsidR="00590909" w:rsidRPr="00A2219A">
        <w:rPr>
          <w:b/>
          <w:bCs/>
          <w:sz w:val="24"/>
          <w:szCs w:val="24"/>
          <w:rtl/>
          <w:lang w:bidi="ps-AF"/>
        </w:rPr>
        <w:t xml:space="preserve"> کولو څخه </w:t>
      </w:r>
      <w:r w:rsidR="00590909" w:rsidRPr="00A2219A">
        <w:rPr>
          <w:rFonts w:hint="cs"/>
          <w:b/>
          <w:bCs/>
          <w:sz w:val="24"/>
          <w:szCs w:val="24"/>
          <w:rtl/>
          <w:lang w:bidi="fa-IR"/>
        </w:rPr>
        <w:t>په دقت</w:t>
      </w:r>
      <w:r w:rsidR="00590909" w:rsidRPr="00A2219A">
        <w:rPr>
          <w:b/>
          <w:bCs/>
          <w:sz w:val="24"/>
          <w:szCs w:val="24"/>
          <w:rtl/>
          <w:lang w:bidi="ps-AF"/>
        </w:rPr>
        <w:t xml:space="preserve"> ډډه کول.</w:t>
      </w:r>
    </w:p>
    <w:p w:rsidR="00590909" w:rsidRPr="00A2219A" w:rsidRDefault="00995B9B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و: </w:t>
      </w:r>
      <w:r w:rsidR="005C0973" w:rsidRPr="00A2219A">
        <w:rPr>
          <w:b/>
          <w:bCs/>
          <w:sz w:val="24"/>
          <w:szCs w:val="24"/>
          <w:rtl/>
          <w:lang w:bidi="ps-AF"/>
        </w:rPr>
        <w:t>د ګون</w:t>
      </w:r>
      <w:r w:rsidR="00590909" w:rsidRPr="00A2219A">
        <w:rPr>
          <w:b/>
          <w:bCs/>
          <w:sz w:val="24"/>
          <w:szCs w:val="24"/>
          <w:rtl/>
          <w:lang w:bidi="ps-AF"/>
        </w:rPr>
        <w:t>د</w:t>
      </w:r>
      <w:r w:rsidR="009D33B7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90909" w:rsidRPr="00A2219A">
        <w:rPr>
          <w:b/>
          <w:bCs/>
          <w:sz w:val="24"/>
          <w:szCs w:val="24"/>
          <w:rtl/>
          <w:lang w:bidi="ps-AF"/>
        </w:rPr>
        <w:t>غړو، د</w:t>
      </w:r>
      <w:r w:rsidR="009D33B7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9D33B7" w:rsidRPr="00A2219A">
        <w:rPr>
          <w:b/>
          <w:bCs/>
          <w:sz w:val="24"/>
          <w:szCs w:val="24"/>
          <w:rtl/>
          <w:lang w:bidi="ps-AF"/>
        </w:rPr>
        <w:t>غړ</w:t>
      </w:r>
      <w:r w:rsidR="009D33B7" w:rsidRPr="00A2219A">
        <w:rPr>
          <w:rFonts w:hint="cs"/>
          <w:b/>
          <w:bCs/>
          <w:sz w:val="24"/>
          <w:szCs w:val="24"/>
          <w:rtl/>
          <w:lang w:bidi="fa-IR"/>
        </w:rPr>
        <w:t>یتوب</w:t>
      </w:r>
      <w:r w:rsidR="009D33B7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="009D33B7" w:rsidRPr="00A2219A">
        <w:rPr>
          <w:rFonts w:hint="cs"/>
          <w:b/>
          <w:bCs/>
          <w:sz w:val="24"/>
          <w:szCs w:val="24"/>
          <w:rtl/>
          <w:lang w:bidi="fa-IR"/>
        </w:rPr>
        <w:t>د</w:t>
      </w:r>
      <w:r w:rsidR="00590909" w:rsidRPr="00A2219A">
        <w:rPr>
          <w:b/>
          <w:bCs/>
          <w:sz w:val="24"/>
          <w:szCs w:val="24"/>
          <w:rtl/>
          <w:lang w:bidi="ps-AF"/>
        </w:rPr>
        <w:t xml:space="preserve">اوطلبانو او </w:t>
      </w:r>
      <w:r w:rsidR="00590909" w:rsidRPr="00A2219A">
        <w:rPr>
          <w:rFonts w:hint="cs"/>
          <w:b/>
          <w:bCs/>
          <w:sz w:val="24"/>
          <w:szCs w:val="24"/>
          <w:rtl/>
          <w:lang w:bidi="fa-IR"/>
        </w:rPr>
        <w:t>هوادارانو ته</w:t>
      </w:r>
      <w:r w:rsidR="00590909" w:rsidRPr="00A2219A">
        <w:rPr>
          <w:b/>
          <w:bCs/>
          <w:sz w:val="24"/>
          <w:szCs w:val="24"/>
          <w:rtl/>
          <w:lang w:bidi="ps-AF"/>
        </w:rPr>
        <w:t xml:space="preserve"> د خپل </w:t>
      </w:r>
      <w:r w:rsidR="009D33B7" w:rsidRPr="00A2219A">
        <w:rPr>
          <w:rFonts w:hint="cs"/>
          <w:b/>
          <w:bCs/>
          <w:sz w:val="24"/>
          <w:szCs w:val="24"/>
          <w:rtl/>
          <w:lang w:bidi="fa-IR"/>
        </w:rPr>
        <w:t xml:space="preserve">هویت او </w:t>
      </w:r>
      <w:r w:rsidR="00590909" w:rsidRPr="00A2219A">
        <w:rPr>
          <w:b/>
          <w:bCs/>
          <w:sz w:val="24"/>
          <w:szCs w:val="24"/>
          <w:rtl/>
          <w:lang w:bidi="ps-AF"/>
        </w:rPr>
        <w:t xml:space="preserve">ګوندی تشکیلاتی </w:t>
      </w:r>
      <w:r w:rsidR="009D33B7" w:rsidRPr="00A2219A">
        <w:rPr>
          <w:rFonts w:hint="cs"/>
          <w:b/>
          <w:bCs/>
          <w:sz w:val="24"/>
          <w:szCs w:val="24"/>
          <w:rtl/>
          <w:lang w:bidi="fa-IR"/>
        </w:rPr>
        <w:t>موقعیت</w:t>
      </w:r>
      <w:r w:rsidR="009D33B7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د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افشا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کولو څخه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،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د 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ګ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وند هر غ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ړ</w:t>
      </w:r>
      <w:r w:rsidR="009D33B7" w:rsidRPr="00A2219A">
        <w:rPr>
          <w:rFonts w:hint="cs"/>
          <w:b/>
          <w:bCs/>
          <w:sz w:val="24"/>
          <w:szCs w:val="24"/>
          <w:rtl/>
          <w:lang w:bidi="fa-IR"/>
        </w:rPr>
        <w:t xml:space="preserve">ی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دقیق</w:t>
      </w:r>
      <w:r w:rsidRPr="00A2219A">
        <w:rPr>
          <w:b/>
          <w:bCs/>
          <w:sz w:val="24"/>
          <w:szCs w:val="24"/>
          <w:rtl/>
          <w:lang w:bidi="ps-AF"/>
        </w:rPr>
        <w:t xml:space="preserve"> ډډه کول.</w:t>
      </w:r>
    </w:p>
    <w:p w:rsidR="00995B9B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>مخفی کاری په ټولنه کی د</w:t>
      </w:r>
      <w:r w:rsidR="00995B9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ګوند د </w:t>
      </w:r>
      <w:r w:rsidR="00995B9B" w:rsidRPr="00A2219A">
        <w:rPr>
          <w:rFonts w:hint="cs"/>
          <w:b/>
          <w:bCs/>
          <w:sz w:val="24"/>
          <w:szCs w:val="24"/>
          <w:rtl/>
          <w:lang w:bidi="fa-IR"/>
        </w:rPr>
        <w:t>موجودیت، ایدیولوژی،</w:t>
      </w:r>
      <w:r w:rsidR="00995B9B" w:rsidRPr="00A2219A">
        <w:rPr>
          <w:b/>
          <w:bCs/>
          <w:sz w:val="24"/>
          <w:szCs w:val="24"/>
          <w:rtl/>
          <w:lang w:bidi="ps-AF"/>
        </w:rPr>
        <w:t xml:space="preserve"> سیاسی تګلاری </w:t>
      </w:r>
      <w:r w:rsidRPr="00A2219A">
        <w:rPr>
          <w:b/>
          <w:bCs/>
          <w:sz w:val="24"/>
          <w:szCs w:val="24"/>
          <w:rtl/>
          <w:lang w:bidi="ps-AF"/>
        </w:rPr>
        <w:t xml:space="preserve">او مبارزاتی ستراتیژی </w:t>
      </w:r>
      <w:r w:rsidR="00995B9B" w:rsidRPr="00A2219A">
        <w:rPr>
          <w:rFonts w:hint="cs"/>
          <w:b/>
          <w:bCs/>
          <w:sz w:val="24"/>
          <w:szCs w:val="24"/>
          <w:rtl/>
          <w:lang w:bidi="fa-IR"/>
        </w:rPr>
        <w:t xml:space="preserve">د </w:t>
      </w:r>
      <w:r w:rsidR="00995B9B" w:rsidRPr="00A2219A">
        <w:rPr>
          <w:b/>
          <w:bCs/>
          <w:sz w:val="24"/>
          <w:szCs w:val="24"/>
          <w:rtl/>
          <w:lang w:bidi="ps-AF"/>
        </w:rPr>
        <w:t>پټ ساتلو په م</w:t>
      </w:r>
      <w:r w:rsidR="00995B9B" w:rsidRPr="00A2219A">
        <w:rPr>
          <w:rFonts w:hint="cs"/>
          <w:b/>
          <w:bCs/>
          <w:sz w:val="24"/>
          <w:szCs w:val="24"/>
          <w:rtl/>
          <w:lang w:bidi="fa-IR"/>
        </w:rPr>
        <w:t>ع</w:t>
      </w:r>
      <w:r w:rsidR="00995B9B" w:rsidRPr="00A2219A">
        <w:rPr>
          <w:b/>
          <w:bCs/>
          <w:sz w:val="24"/>
          <w:szCs w:val="24"/>
          <w:rtl/>
          <w:lang w:bidi="ps-AF"/>
        </w:rPr>
        <w:t>نا ن</w:t>
      </w:r>
      <w:r w:rsidR="00642198">
        <w:rPr>
          <w:rFonts w:hint="cs"/>
          <w:b/>
          <w:bCs/>
          <w:sz w:val="24"/>
          <w:szCs w:val="24"/>
          <w:rtl/>
          <w:lang w:bidi="fa-IR"/>
        </w:rPr>
        <w:t xml:space="preserve">ه </w:t>
      </w:r>
      <w:r w:rsidR="00995B9B" w:rsidRPr="00A2219A">
        <w:rPr>
          <w:b/>
          <w:bCs/>
          <w:sz w:val="24"/>
          <w:szCs w:val="24"/>
          <w:rtl/>
          <w:lang w:bidi="ps-AF"/>
        </w:rPr>
        <w:t xml:space="preserve">ده، بلکه </w:t>
      </w:r>
      <w:r w:rsidRPr="00A2219A">
        <w:rPr>
          <w:b/>
          <w:bCs/>
          <w:sz w:val="24"/>
          <w:szCs w:val="24"/>
          <w:rtl/>
          <w:lang w:bidi="ps-AF"/>
        </w:rPr>
        <w:t>د انقلاب د</w:t>
      </w:r>
      <w:r w:rsidR="00995B9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دښمنانو</w:t>
      </w:r>
      <w:r w:rsidR="00995B9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له خوا د</w:t>
      </w:r>
      <w:r w:rsidR="00995B9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995B9B" w:rsidRPr="00A2219A">
        <w:rPr>
          <w:b/>
          <w:bCs/>
          <w:sz w:val="24"/>
          <w:szCs w:val="24"/>
          <w:rtl/>
          <w:lang w:bidi="ps-AF"/>
        </w:rPr>
        <w:t>ګوند پر تشکیلاتو باندي</w:t>
      </w:r>
      <w:r w:rsidRPr="00A2219A">
        <w:rPr>
          <w:b/>
          <w:bCs/>
          <w:sz w:val="24"/>
          <w:szCs w:val="24"/>
          <w:rtl/>
          <w:lang w:bidi="ps-AF"/>
        </w:rPr>
        <w:t xml:space="preserve"> د</w:t>
      </w:r>
      <w:r w:rsidR="00995B9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ګوزار کولو د</w:t>
      </w:r>
      <w:r w:rsidR="00995B9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995B9B" w:rsidRPr="00A2219A">
        <w:rPr>
          <w:b/>
          <w:bCs/>
          <w:sz w:val="24"/>
          <w:szCs w:val="24"/>
          <w:rtl/>
          <w:lang w:bidi="ps-AF"/>
        </w:rPr>
        <w:t>مخنیوی لپاره يو امنیتی اصل دی.</w:t>
      </w:r>
    </w:p>
    <w:p w:rsidR="005C0973" w:rsidRDefault="00995B9B" w:rsidP="00F8277B">
      <w:pPr>
        <w:bidi/>
        <w:spacing w:after="0" w:line="240" w:lineRule="atLeast"/>
        <w:ind w:left="5"/>
        <w:jc w:val="both"/>
        <w:rPr>
          <w:b/>
          <w:bCs/>
          <w:rtl/>
          <w:lang w:bidi="fa-IR"/>
        </w:rPr>
      </w:pPr>
      <w:r>
        <w:rPr>
          <w:b/>
          <w:bCs/>
          <w:rtl/>
          <w:lang w:bidi="ps-AF"/>
        </w:rPr>
        <w:t xml:space="preserve"> </w:t>
      </w:r>
    </w:p>
    <w:p w:rsidR="005C0973" w:rsidRPr="0085191E" w:rsidRDefault="0085191E" w:rsidP="00F8277B">
      <w:pPr>
        <w:pStyle w:val="ListParagraph"/>
        <w:bidi/>
        <w:spacing w:after="0" w:line="240" w:lineRule="atLeast"/>
        <w:ind w:left="5"/>
        <w:jc w:val="both"/>
        <w:rPr>
          <w:b/>
          <w:bCs/>
          <w:sz w:val="36"/>
          <w:szCs w:val="36"/>
          <w:rtl/>
          <w:lang w:bidi="ps-AF"/>
        </w:rPr>
      </w:pPr>
      <w:r w:rsidRPr="0085191E">
        <w:rPr>
          <w:rFonts w:hint="cs"/>
          <w:b/>
          <w:bCs/>
          <w:sz w:val="36"/>
          <w:szCs w:val="36"/>
          <w:rtl/>
          <w:lang w:bidi="fa-IR"/>
        </w:rPr>
        <w:lastRenderedPageBreak/>
        <w:t>2</w:t>
      </w:r>
      <w:r w:rsidR="00A24FC4">
        <w:rPr>
          <w:rFonts w:hint="cs"/>
          <w:b/>
          <w:bCs/>
          <w:sz w:val="36"/>
          <w:szCs w:val="36"/>
          <w:rtl/>
          <w:lang w:bidi="fa-IR"/>
        </w:rPr>
        <w:t xml:space="preserve">--  </w:t>
      </w:r>
      <w:r w:rsidR="00A24FC4">
        <w:rPr>
          <w:rFonts w:hint="cs"/>
          <w:b/>
          <w:bCs/>
          <w:sz w:val="36"/>
          <w:szCs w:val="36"/>
          <w:rtl/>
          <w:lang w:bidi="prs-AF"/>
        </w:rPr>
        <w:t xml:space="preserve">د </w:t>
      </w:r>
      <w:r w:rsidR="00A24FC4">
        <w:rPr>
          <w:b/>
          <w:bCs/>
          <w:sz w:val="36"/>
          <w:szCs w:val="36"/>
          <w:rtl/>
          <w:lang w:bidi="ps-AF"/>
        </w:rPr>
        <w:t>تشکیلات</w:t>
      </w:r>
      <w:r w:rsidR="00A24FC4">
        <w:rPr>
          <w:rFonts w:hint="cs"/>
          <w:b/>
          <w:bCs/>
          <w:sz w:val="36"/>
          <w:szCs w:val="36"/>
          <w:rtl/>
          <w:lang w:bidi="fa-IR"/>
        </w:rPr>
        <w:t>و</w:t>
      </w:r>
      <w:r w:rsidR="005C0973" w:rsidRPr="0085191E">
        <w:rPr>
          <w:b/>
          <w:bCs/>
          <w:sz w:val="36"/>
          <w:szCs w:val="36"/>
          <w:rtl/>
          <w:lang w:bidi="ps-AF"/>
        </w:rPr>
        <w:t xml:space="preserve"> جوړښت:</w:t>
      </w:r>
    </w:p>
    <w:p w:rsidR="005C0973" w:rsidRPr="0085191E" w:rsidRDefault="0085191E" w:rsidP="00F8277B">
      <w:pPr>
        <w:pStyle w:val="ListParagraph"/>
        <w:bidi/>
        <w:spacing w:after="0" w:line="240" w:lineRule="atLeast"/>
        <w:ind w:left="5"/>
        <w:jc w:val="both"/>
        <w:rPr>
          <w:b/>
          <w:bCs/>
          <w:sz w:val="32"/>
          <w:szCs w:val="32"/>
          <w:lang w:bidi="ps-AF"/>
        </w:rPr>
      </w:pPr>
      <w:r w:rsidRPr="0085191E">
        <w:rPr>
          <w:b/>
          <w:bCs/>
          <w:sz w:val="32"/>
          <w:szCs w:val="32"/>
          <w:rtl/>
          <w:lang w:bidi="ps-AF"/>
        </w:rPr>
        <w:t>سراسری کنګره</w:t>
      </w:r>
      <w:r w:rsidR="005C0973" w:rsidRPr="0085191E">
        <w:rPr>
          <w:b/>
          <w:bCs/>
          <w:sz w:val="32"/>
          <w:szCs w:val="32"/>
          <w:rtl/>
          <w:lang w:bidi="ps-AF"/>
        </w:rPr>
        <w:t>:</w:t>
      </w:r>
    </w:p>
    <w:p w:rsidR="005C0973" w:rsidRDefault="0085191E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85191E">
        <w:rPr>
          <w:rFonts w:hint="cs"/>
          <w:b/>
          <w:bCs/>
          <w:sz w:val="30"/>
          <w:szCs w:val="30"/>
          <w:rtl/>
          <w:lang w:bidi="fa-IR"/>
        </w:rPr>
        <w:t>ش</w:t>
      </w:r>
      <w:r w:rsidR="005C0973" w:rsidRPr="0085191E">
        <w:rPr>
          <w:b/>
          <w:bCs/>
          <w:sz w:val="30"/>
          <w:szCs w:val="30"/>
          <w:rtl/>
          <w:lang w:bidi="ps-AF"/>
        </w:rPr>
        <w:t xml:space="preserve">پږمه ماده: </w:t>
      </w:r>
      <w:r w:rsidR="00551904">
        <w:rPr>
          <w:b/>
          <w:bCs/>
          <w:sz w:val="24"/>
          <w:szCs w:val="24"/>
          <w:rtl/>
          <w:lang w:bidi="ps-AF"/>
        </w:rPr>
        <w:t xml:space="preserve">سراسری کنګره د افغانستان </w:t>
      </w:r>
      <w:r w:rsidR="005C0973">
        <w:rPr>
          <w:b/>
          <w:bCs/>
          <w:sz w:val="24"/>
          <w:szCs w:val="24"/>
          <w:rtl/>
          <w:lang w:bidi="ps-AF"/>
        </w:rPr>
        <w:t>د کمونیست (مائویست) ګوند تر</w:t>
      </w:r>
      <w:r w:rsidR="00995B9B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b/>
          <w:bCs/>
          <w:sz w:val="24"/>
          <w:szCs w:val="24"/>
          <w:rtl/>
          <w:lang w:bidi="ps-AF"/>
        </w:rPr>
        <w:t>ټولو لوړه  تشکیلاتی مرجع ده چه د مرکزی کمیټی په بلنه په هرو پنځو کلونو کی یو ځل  دایریږی.</w:t>
      </w:r>
    </w:p>
    <w:p w:rsidR="005C0973" w:rsidRDefault="00A24FC4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 xml:space="preserve">سراسری کنګره کیدای </w:t>
      </w:r>
      <w:r>
        <w:rPr>
          <w:rFonts w:hint="cs"/>
          <w:b/>
          <w:bCs/>
          <w:sz w:val="24"/>
          <w:szCs w:val="24"/>
          <w:rtl/>
          <w:lang w:bidi="fa-IR"/>
        </w:rPr>
        <w:t>س</w:t>
      </w:r>
      <w:r>
        <w:rPr>
          <w:b/>
          <w:bCs/>
          <w:sz w:val="24"/>
          <w:szCs w:val="24"/>
          <w:rtl/>
          <w:lang w:bidi="ps-AF"/>
        </w:rPr>
        <w:t xml:space="preserve">ی چه د ګوند د ټولو غړو </w:t>
      </w:r>
      <w:r w:rsidR="005C0973">
        <w:rPr>
          <w:b/>
          <w:bCs/>
          <w:sz w:val="24"/>
          <w:szCs w:val="24"/>
          <w:rtl/>
          <w:lang w:bidi="ps-AF"/>
        </w:rPr>
        <w:t>د دوه ثلثو په و</w:t>
      </w:r>
      <w:r>
        <w:rPr>
          <w:b/>
          <w:bCs/>
          <w:sz w:val="24"/>
          <w:szCs w:val="24"/>
          <w:rtl/>
          <w:lang w:bidi="ps-AF"/>
        </w:rPr>
        <w:t>ړاندیز او یا د مرکزی کمیټی د دو</w:t>
      </w:r>
      <w:r>
        <w:rPr>
          <w:rFonts w:hint="cs"/>
          <w:b/>
          <w:bCs/>
          <w:sz w:val="24"/>
          <w:szCs w:val="24"/>
          <w:rtl/>
          <w:lang w:bidi="fa-IR"/>
        </w:rPr>
        <w:t>ه</w:t>
      </w:r>
      <w:r>
        <w:rPr>
          <w:b/>
          <w:bCs/>
          <w:sz w:val="24"/>
          <w:szCs w:val="24"/>
          <w:rtl/>
          <w:lang w:bidi="ps-AF"/>
        </w:rPr>
        <w:t xml:space="preserve"> ثلثو د پریکړی له مخی</w:t>
      </w:r>
      <w:r w:rsidR="005C0973">
        <w:rPr>
          <w:b/>
          <w:bCs/>
          <w:sz w:val="24"/>
          <w:szCs w:val="24"/>
          <w:rtl/>
          <w:lang w:bidi="ps-AF"/>
        </w:rPr>
        <w:t xml:space="preserve"> د خپل ټاکلی وخت نه وروسته </w:t>
      </w:r>
      <w:r>
        <w:rPr>
          <w:b/>
          <w:bCs/>
          <w:sz w:val="24"/>
          <w:szCs w:val="24"/>
          <w:rtl/>
          <w:lang w:bidi="ps-AF"/>
        </w:rPr>
        <w:t xml:space="preserve">دایره </w:t>
      </w:r>
      <w:r>
        <w:rPr>
          <w:rFonts w:hint="cs"/>
          <w:b/>
          <w:bCs/>
          <w:sz w:val="24"/>
          <w:szCs w:val="24"/>
          <w:rtl/>
          <w:lang w:bidi="fa-IR"/>
        </w:rPr>
        <w:t>س</w:t>
      </w:r>
      <w:r w:rsidR="005C0973">
        <w:rPr>
          <w:b/>
          <w:bCs/>
          <w:sz w:val="24"/>
          <w:szCs w:val="24"/>
          <w:rtl/>
          <w:lang w:bidi="ps-AF"/>
        </w:rPr>
        <w:t>ی.</w:t>
      </w:r>
    </w:p>
    <w:p w:rsidR="005C0973" w:rsidRDefault="0085191E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85191E">
        <w:rPr>
          <w:b/>
          <w:bCs/>
          <w:sz w:val="30"/>
          <w:szCs w:val="30"/>
          <w:rtl/>
          <w:lang w:bidi="ps-AF"/>
        </w:rPr>
        <w:t>اوومه ماده:</w:t>
      </w:r>
      <w:r>
        <w:rPr>
          <w:b/>
          <w:bCs/>
          <w:sz w:val="32"/>
          <w:szCs w:val="32"/>
          <w:rtl/>
          <w:lang w:bidi="ps-AF"/>
        </w:rPr>
        <w:t xml:space="preserve"> </w:t>
      </w:r>
      <w:r w:rsidR="005C0973">
        <w:rPr>
          <w:b/>
          <w:bCs/>
          <w:sz w:val="24"/>
          <w:szCs w:val="24"/>
          <w:rtl/>
          <w:lang w:bidi="ps-AF"/>
        </w:rPr>
        <w:t>د</w:t>
      </w:r>
      <w:r w:rsidR="00A24FC4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b/>
          <w:bCs/>
          <w:sz w:val="24"/>
          <w:szCs w:val="24"/>
          <w:rtl/>
          <w:lang w:bidi="ps-AF"/>
        </w:rPr>
        <w:t xml:space="preserve">ګوند د سراسری کنګری دندی او صلاحیتونه په لاندی ډول دی: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>الف:  د مرکزی کمیټی سیاسی ګزارش ته غوږ نیسی او تر</w:t>
      </w:r>
      <w:r w:rsidR="0071002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ارزونی لاندی ئي نیسی.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>ب:  د ګوند د اساسنامی مسودی او</w:t>
      </w:r>
      <w:r w:rsidR="0071002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د</w:t>
      </w:r>
      <w:r w:rsidR="0071002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710023">
        <w:rPr>
          <w:b/>
          <w:bCs/>
          <w:sz w:val="24"/>
          <w:szCs w:val="24"/>
          <w:rtl/>
          <w:lang w:bidi="ps-AF"/>
        </w:rPr>
        <w:t>هغه ضمیمی تصویبوی</w:t>
      </w:r>
      <w:r>
        <w:rPr>
          <w:b/>
          <w:bCs/>
          <w:sz w:val="24"/>
          <w:szCs w:val="24"/>
          <w:rtl/>
          <w:lang w:bidi="ps-AF"/>
        </w:rPr>
        <w:t xml:space="preserve"> او یائی اصلاح کوی.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>ج:  د ګوند په سیاسی خط مشی پوری اړوند اساسی لار ښونی ټاکی.</w:t>
      </w:r>
    </w:p>
    <w:p w:rsidR="005C0973" w:rsidRDefault="0071002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 xml:space="preserve">د:  د مرکزی کمیټی د اصلی </w:t>
      </w:r>
      <w:r w:rsidR="005C0973">
        <w:rPr>
          <w:b/>
          <w:bCs/>
          <w:sz w:val="24"/>
          <w:szCs w:val="24"/>
          <w:rtl/>
          <w:lang w:bidi="ps-AF"/>
        </w:rPr>
        <w:t>او علی البدل</w:t>
      </w:r>
      <w:r>
        <w:rPr>
          <w:rFonts w:hint="cs"/>
          <w:b/>
          <w:bCs/>
          <w:sz w:val="24"/>
          <w:szCs w:val="24"/>
          <w:rtl/>
          <w:lang w:bidi="fa-IR"/>
        </w:rPr>
        <w:t>و</w:t>
      </w:r>
      <w:r>
        <w:rPr>
          <w:b/>
          <w:bCs/>
          <w:sz w:val="24"/>
          <w:szCs w:val="24"/>
          <w:rtl/>
          <w:lang w:bidi="ps-AF"/>
        </w:rPr>
        <w:t xml:space="preserve"> غړو ټاکنه په سری رای اچولو سره تر سره ک</w:t>
      </w:r>
      <w:r>
        <w:rPr>
          <w:rFonts w:hint="cs"/>
          <w:b/>
          <w:bCs/>
          <w:sz w:val="24"/>
          <w:szCs w:val="24"/>
          <w:rtl/>
          <w:lang w:bidi="fa-IR"/>
        </w:rPr>
        <w:t>و</w:t>
      </w:r>
      <w:r w:rsidR="005C0973">
        <w:rPr>
          <w:b/>
          <w:bCs/>
          <w:sz w:val="24"/>
          <w:szCs w:val="24"/>
          <w:rtl/>
          <w:lang w:bidi="ps-AF"/>
        </w:rPr>
        <w:t>ی.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30"/>
          <w:szCs w:val="30"/>
          <w:rtl/>
          <w:lang w:bidi="ps-AF"/>
        </w:rPr>
        <w:t xml:space="preserve">اتمه ماده: </w:t>
      </w:r>
      <w:r>
        <w:rPr>
          <w:b/>
          <w:bCs/>
          <w:sz w:val="24"/>
          <w:szCs w:val="24"/>
          <w:rtl/>
          <w:lang w:bidi="ps-AF"/>
        </w:rPr>
        <w:t>د</w:t>
      </w:r>
      <w:r w:rsidR="0071002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ګوند په سراسری کنګره کی ګډون کوونګی عبارت دی د: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>الف:  د مرکزی کمیټی اصلی او علی البدل</w:t>
      </w:r>
      <w:r w:rsidR="00710023">
        <w:rPr>
          <w:rFonts w:hint="cs"/>
          <w:b/>
          <w:bCs/>
          <w:sz w:val="24"/>
          <w:szCs w:val="24"/>
          <w:rtl/>
          <w:lang w:bidi="fa-IR"/>
        </w:rPr>
        <w:t>و</w:t>
      </w:r>
      <w:r>
        <w:rPr>
          <w:b/>
          <w:bCs/>
          <w:sz w:val="24"/>
          <w:szCs w:val="24"/>
          <w:rtl/>
          <w:lang w:bidi="ps-AF"/>
        </w:rPr>
        <w:t xml:space="preserve"> غړی.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>ب:  د تشکیلاتی واحدونو م</w:t>
      </w:r>
      <w:r w:rsidR="00710023">
        <w:rPr>
          <w:rFonts w:hint="cs"/>
          <w:b/>
          <w:bCs/>
          <w:sz w:val="24"/>
          <w:szCs w:val="24"/>
          <w:rtl/>
          <w:lang w:bidi="fa-IR"/>
        </w:rPr>
        <w:t>ن</w:t>
      </w:r>
      <w:r w:rsidR="00710023">
        <w:rPr>
          <w:b/>
          <w:bCs/>
          <w:sz w:val="24"/>
          <w:szCs w:val="24"/>
          <w:rtl/>
          <w:lang w:bidi="ps-AF"/>
        </w:rPr>
        <w:t>تخ</w:t>
      </w:r>
      <w:r>
        <w:rPr>
          <w:b/>
          <w:bCs/>
          <w:sz w:val="24"/>
          <w:szCs w:val="24"/>
          <w:rtl/>
          <w:lang w:bidi="ps-AF"/>
        </w:rPr>
        <w:t>ب استاذی.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 xml:space="preserve"> ج: د لزوم په صورت کی د ګوند</w:t>
      </w:r>
      <w:r w:rsidR="0071002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غړی یا غړي په مشورتی رایه سره.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>د:  د بین المللی مارکسیستی- لنینیستی- مائویستی تشکیلاتو</w:t>
      </w:r>
      <w:r w:rsidR="0071002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710023">
        <w:rPr>
          <w:b/>
          <w:bCs/>
          <w:sz w:val="24"/>
          <w:szCs w:val="24"/>
          <w:rtl/>
          <w:lang w:bidi="ps-AF"/>
        </w:rPr>
        <w:t>استاذۍ یا استاذي</w:t>
      </w:r>
      <w:r>
        <w:rPr>
          <w:b/>
          <w:bCs/>
          <w:sz w:val="24"/>
          <w:szCs w:val="24"/>
          <w:rtl/>
          <w:lang w:bidi="ps-AF"/>
        </w:rPr>
        <w:t>– د</w:t>
      </w:r>
      <w:r w:rsidR="0071002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شتون په</w:t>
      </w:r>
      <w:r w:rsidR="00710023">
        <w:rPr>
          <w:b/>
          <w:bCs/>
          <w:sz w:val="24"/>
          <w:szCs w:val="24"/>
          <w:rtl/>
          <w:lang w:bidi="ps-AF"/>
        </w:rPr>
        <w:t xml:space="preserve"> صورت کی- او د لزوم په صورت کی</w:t>
      </w:r>
      <w:r w:rsidR="0071002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710023">
        <w:rPr>
          <w:b/>
          <w:bCs/>
          <w:sz w:val="24"/>
          <w:szCs w:val="24"/>
          <w:rtl/>
          <w:lang w:bidi="ps-AF"/>
        </w:rPr>
        <w:t>د نورو</w:t>
      </w:r>
      <w:r w:rsidR="0071002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هیوادونو د مارکسیست- لننیست- مائ</w:t>
      </w:r>
      <w:r w:rsidR="00710023">
        <w:rPr>
          <w:b/>
          <w:bCs/>
          <w:sz w:val="24"/>
          <w:szCs w:val="24"/>
          <w:rtl/>
          <w:lang w:bidi="ps-AF"/>
        </w:rPr>
        <w:t>ویست ګوندونو او سازمانونو استاذ</w:t>
      </w:r>
      <w:r w:rsidR="00710023">
        <w:rPr>
          <w:rFonts w:hint="cs"/>
          <w:b/>
          <w:bCs/>
          <w:sz w:val="24"/>
          <w:szCs w:val="24"/>
          <w:rtl/>
          <w:lang w:bidi="fa-IR"/>
        </w:rPr>
        <w:t>ی</w:t>
      </w:r>
      <w:r>
        <w:rPr>
          <w:b/>
          <w:bCs/>
          <w:sz w:val="24"/>
          <w:szCs w:val="24"/>
          <w:rtl/>
          <w:lang w:bidi="ps-AF"/>
        </w:rPr>
        <w:t xml:space="preserve"> یا استاذي په مشورتی رایو سره.</w:t>
      </w:r>
    </w:p>
    <w:p w:rsidR="00194C67" w:rsidRDefault="0071002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30"/>
          <w:szCs w:val="30"/>
          <w:rtl/>
          <w:lang w:bidi="ps-AF"/>
        </w:rPr>
        <w:t>نهمه ماده</w:t>
      </w:r>
      <w:r w:rsidR="005C0973">
        <w:rPr>
          <w:b/>
          <w:bCs/>
          <w:sz w:val="30"/>
          <w:szCs w:val="30"/>
          <w:rtl/>
          <w:lang w:bidi="ps-AF"/>
        </w:rPr>
        <w:t xml:space="preserve">: </w:t>
      </w:r>
      <w:r w:rsidR="005C0973">
        <w:rPr>
          <w:b/>
          <w:bCs/>
          <w:sz w:val="24"/>
          <w:szCs w:val="24"/>
          <w:rtl/>
          <w:lang w:bidi="ps-AF"/>
        </w:rPr>
        <w:t>د هری کنګری څخه د مخه د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سراسری کنګری لپاره د استاذو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د تاکنی</w:t>
      </w:r>
      <w:r w:rsidR="00194C67">
        <w:rPr>
          <w:rFonts w:hint="cs"/>
          <w:b/>
          <w:bCs/>
          <w:sz w:val="24"/>
          <w:szCs w:val="24"/>
          <w:rtl/>
          <w:lang w:bidi="fa-IR"/>
        </w:rPr>
        <w:t xml:space="preserve"> ضوابط او نسبت</w:t>
      </w:r>
      <w:r w:rsidR="005C0973">
        <w:rPr>
          <w:b/>
          <w:bCs/>
          <w:sz w:val="24"/>
          <w:szCs w:val="24"/>
          <w:rtl/>
          <w:lang w:bidi="ps-AF"/>
        </w:rPr>
        <w:t xml:space="preserve"> د مرکزی کمیټی لخوا تر سره کیږی او اړوند مراجعوته خبر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b/>
          <w:bCs/>
          <w:sz w:val="24"/>
          <w:szCs w:val="24"/>
          <w:rtl/>
          <w:lang w:bidi="ps-AF"/>
        </w:rPr>
        <w:t>ورکول کیږی.</w:t>
      </w:r>
    </w:p>
    <w:p w:rsidR="005C0973" w:rsidRPr="00194C67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85191E">
        <w:rPr>
          <w:b/>
          <w:bCs/>
          <w:sz w:val="30"/>
          <w:szCs w:val="30"/>
          <w:rtl/>
          <w:lang w:bidi="ps-AF"/>
        </w:rPr>
        <w:t>لسمه ماده:</w:t>
      </w:r>
      <w:r w:rsidR="00194C67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سرا</w:t>
      </w:r>
      <w:r w:rsidR="00194C67">
        <w:rPr>
          <w:b/>
          <w:bCs/>
          <w:sz w:val="24"/>
          <w:szCs w:val="24"/>
          <w:rtl/>
          <w:lang w:bidi="ps-AF"/>
        </w:rPr>
        <w:t xml:space="preserve">سری کنګره په هغه صورت کی کیدای </w:t>
      </w:r>
      <w:r w:rsidR="00194C67">
        <w:rPr>
          <w:rFonts w:hint="cs"/>
          <w:b/>
          <w:bCs/>
          <w:sz w:val="24"/>
          <w:szCs w:val="24"/>
          <w:rtl/>
          <w:lang w:bidi="fa-IR"/>
        </w:rPr>
        <w:t>س</w:t>
      </w:r>
      <w:r w:rsidR="00194C67">
        <w:rPr>
          <w:b/>
          <w:bCs/>
          <w:sz w:val="24"/>
          <w:szCs w:val="24"/>
          <w:rtl/>
          <w:lang w:bidi="ps-AF"/>
        </w:rPr>
        <w:t xml:space="preserve">ی دایره </w:t>
      </w:r>
      <w:r w:rsidR="00194C67">
        <w:rPr>
          <w:rFonts w:hint="cs"/>
          <w:b/>
          <w:bCs/>
          <w:sz w:val="24"/>
          <w:szCs w:val="24"/>
          <w:rtl/>
          <w:lang w:bidi="fa-IR"/>
        </w:rPr>
        <w:t>س</w:t>
      </w:r>
      <w:r w:rsidR="00194C67">
        <w:rPr>
          <w:b/>
          <w:bCs/>
          <w:sz w:val="24"/>
          <w:szCs w:val="24"/>
          <w:rtl/>
          <w:lang w:bidi="ps-AF"/>
        </w:rPr>
        <w:t xml:space="preserve">ي چه </w:t>
      </w:r>
      <w:r>
        <w:rPr>
          <w:b/>
          <w:bCs/>
          <w:sz w:val="24"/>
          <w:szCs w:val="24"/>
          <w:rtl/>
          <w:lang w:bidi="ps-AF"/>
        </w:rPr>
        <w:t xml:space="preserve">رایه لرونکی اکثریت ګډون کوونکی د کنګری په غونډه کي حضور ولری. </w:t>
      </w:r>
    </w:p>
    <w:p w:rsidR="005C0973" w:rsidRDefault="005C0973" w:rsidP="007F422C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85191E">
        <w:rPr>
          <w:b/>
          <w:bCs/>
          <w:sz w:val="30"/>
          <w:szCs w:val="30"/>
          <w:rtl/>
          <w:lang w:bidi="ps-AF"/>
        </w:rPr>
        <w:t>یوولسمه ماده:</w:t>
      </w:r>
      <w:r>
        <w:rPr>
          <w:b/>
          <w:bCs/>
          <w:sz w:val="32"/>
          <w:szCs w:val="32"/>
          <w:rtl/>
          <w:lang w:bidi="ps-AF"/>
        </w:rPr>
        <w:t xml:space="preserve"> </w:t>
      </w:r>
      <w:r w:rsidR="00194C67">
        <w:rPr>
          <w:b/>
          <w:bCs/>
          <w:sz w:val="24"/>
          <w:szCs w:val="24"/>
          <w:rtl/>
          <w:lang w:bidi="ps-AF"/>
        </w:rPr>
        <w:t xml:space="preserve">د کنګری فوق العاده غونډه کیدای </w:t>
      </w:r>
      <w:r w:rsidR="00194C67">
        <w:rPr>
          <w:rFonts w:hint="cs"/>
          <w:b/>
          <w:bCs/>
          <w:sz w:val="24"/>
          <w:szCs w:val="24"/>
          <w:rtl/>
          <w:lang w:bidi="fa-IR"/>
        </w:rPr>
        <w:t>س</w:t>
      </w:r>
      <w:r w:rsidR="00194C67">
        <w:rPr>
          <w:b/>
          <w:bCs/>
          <w:sz w:val="24"/>
          <w:szCs w:val="24"/>
          <w:rtl/>
          <w:lang w:bidi="ps-AF"/>
        </w:rPr>
        <w:t xml:space="preserve">ی د ګوند د ټولو غړو </w:t>
      </w:r>
      <w:r>
        <w:rPr>
          <w:b/>
          <w:bCs/>
          <w:sz w:val="24"/>
          <w:szCs w:val="24"/>
          <w:rtl/>
          <w:lang w:bidi="ps-AF"/>
        </w:rPr>
        <w:t>د دوه ثلثو د وړاندیز</w:t>
      </w:r>
      <w:r w:rsidR="00194C6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194C67">
        <w:rPr>
          <w:b/>
          <w:bCs/>
          <w:sz w:val="24"/>
          <w:szCs w:val="24"/>
          <w:rtl/>
          <w:lang w:bidi="ps-AF"/>
        </w:rPr>
        <w:t xml:space="preserve">په اساس یا  د مرکزی کمیټی </w:t>
      </w:r>
      <w:r>
        <w:rPr>
          <w:b/>
          <w:bCs/>
          <w:sz w:val="24"/>
          <w:szCs w:val="24"/>
          <w:rtl/>
          <w:lang w:bidi="ps-AF"/>
        </w:rPr>
        <w:t>د</w:t>
      </w:r>
      <w:r w:rsidR="00194C6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194C67">
        <w:rPr>
          <w:b/>
          <w:bCs/>
          <w:sz w:val="24"/>
          <w:szCs w:val="24"/>
          <w:rtl/>
          <w:lang w:bidi="ps-AF"/>
        </w:rPr>
        <w:t xml:space="preserve">غړو د دوه ثلثو په پریکړی سره دایره </w:t>
      </w:r>
      <w:r w:rsidR="00194C67">
        <w:rPr>
          <w:rFonts w:hint="cs"/>
          <w:b/>
          <w:bCs/>
          <w:sz w:val="24"/>
          <w:szCs w:val="24"/>
          <w:rtl/>
          <w:lang w:bidi="fa-IR"/>
        </w:rPr>
        <w:t>س</w:t>
      </w:r>
      <w:r w:rsidR="007F422C">
        <w:rPr>
          <w:b/>
          <w:bCs/>
          <w:sz w:val="24"/>
          <w:szCs w:val="24"/>
          <w:rtl/>
          <w:lang w:bidi="ps-AF"/>
        </w:rPr>
        <w:t xml:space="preserve">ی. </w:t>
      </w:r>
    </w:p>
    <w:p w:rsidR="005C0973" w:rsidRPr="009C334F" w:rsidRDefault="0085191E" w:rsidP="00F8277B">
      <w:pPr>
        <w:bidi/>
        <w:spacing w:after="0" w:line="240" w:lineRule="atLeast"/>
        <w:ind w:left="5"/>
        <w:jc w:val="both"/>
        <w:rPr>
          <w:b/>
          <w:bCs/>
          <w:sz w:val="32"/>
          <w:szCs w:val="32"/>
          <w:rtl/>
          <w:lang w:bidi="ps-AF"/>
        </w:rPr>
      </w:pPr>
      <w:r w:rsidRPr="009C334F">
        <w:rPr>
          <w:b/>
          <w:bCs/>
          <w:sz w:val="32"/>
          <w:szCs w:val="32"/>
          <w:rtl/>
          <w:lang w:bidi="ps-AF"/>
        </w:rPr>
        <w:t>مرکزی کمیټه</w:t>
      </w:r>
      <w:r w:rsidR="005C0973" w:rsidRPr="009C334F">
        <w:rPr>
          <w:b/>
          <w:bCs/>
          <w:sz w:val="32"/>
          <w:szCs w:val="32"/>
          <w:rtl/>
          <w:lang w:bidi="ps-AF"/>
        </w:rPr>
        <w:t>:</w:t>
      </w:r>
    </w:p>
    <w:p w:rsidR="005C0973" w:rsidRPr="009C334F" w:rsidRDefault="005C0973" w:rsidP="00F8277B">
      <w:pPr>
        <w:bidi/>
        <w:spacing w:after="0" w:line="240" w:lineRule="atLeast"/>
        <w:ind w:left="5"/>
        <w:jc w:val="both"/>
        <w:rPr>
          <w:b/>
          <w:bCs/>
          <w:sz w:val="30"/>
          <w:szCs w:val="30"/>
          <w:rtl/>
          <w:lang w:bidi="ps-AF"/>
        </w:rPr>
      </w:pPr>
      <w:r w:rsidRPr="009C334F">
        <w:rPr>
          <w:b/>
          <w:bCs/>
          <w:sz w:val="30"/>
          <w:szCs w:val="30"/>
          <w:rtl/>
          <w:lang w:bidi="ps-AF"/>
        </w:rPr>
        <w:t>دولسمه ماده:</w:t>
      </w:r>
    </w:p>
    <w:p w:rsidR="005C0973" w:rsidRDefault="00194C67" w:rsidP="00F8277B">
      <w:pPr>
        <w:bidi/>
        <w:spacing w:after="0" w:line="240" w:lineRule="atLeast"/>
        <w:ind w:left="5"/>
        <w:jc w:val="both"/>
        <w:rPr>
          <w:b/>
          <w:bCs/>
          <w:sz w:val="26"/>
          <w:szCs w:val="26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 xml:space="preserve"> مرکزی کمیټه </w:t>
      </w:r>
      <w:r w:rsidR="005C0973">
        <w:rPr>
          <w:b/>
          <w:bCs/>
          <w:sz w:val="24"/>
          <w:szCs w:val="24"/>
          <w:rtl/>
          <w:lang w:bidi="ps-AF"/>
        </w:rPr>
        <w:t>د دوو سراسری کنګرو تر منځ واټن کی د ګوند تر ټولو لوړ تشکیلاتی مرجع او</w:t>
      </w:r>
      <w:r w:rsidR="005C0973">
        <w:rPr>
          <w:b/>
          <w:bCs/>
          <w:sz w:val="26"/>
          <w:szCs w:val="26"/>
          <w:rtl/>
          <w:lang w:bidi="ps-AF"/>
        </w:rPr>
        <w:t xml:space="preserve"> په ټولو برخو کی د ګوند د فعالیتونو رهبری کونکی دی او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5C0973">
        <w:rPr>
          <w:b/>
          <w:bCs/>
          <w:sz w:val="26"/>
          <w:szCs w:val="26"/>
          <w:rtl/>
          <w:lang w:bidi="ps-AF"/>
        </w:rPr>
        <w:t>د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5C0973">
        <w:rPr>
          <w:b/>
          <w:bCs/>
          <w:sz w:val="26"/>
          <w:szCs w:val="26"/>
          <w:rtl/>
          <w:lang w:bidi="ps-AF"/>
        </w:rPr>
        <w:t>ګوند د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>
        <w:rPr>
          <w:b/>
          <w:bCs/>
          <w:sz w:val="26"/>
          <w:szCs w:val="26"/>
          <w:rtl/>
          <w:lang w:bidi="ps-AF"/>
        </w:rPr>
        <w:t>سراسری کنګری په وړاندی م</w:t>
      </w:r>
      <w:r>
        <w:rPr>
          <w:rFonts w:hint="cs"/>
          <w:b/>
          <w:bCs/>
          <w:sz w:val="26"/>
          <w:szCs w:val="26"/>
          <w:rtl/>
          <w:lang w:bidi="fa-IR"/>
        </w:rPr>
        <w:t>سئو</w:t>
      </w:r>
      <w:r w:rsidR="005C0973">
        <w:rPr>
          <w:b/>
          <w:bCs/>
          <w:sz w:val="26"/>
          <w:szCs w:val="26"/>
          <w:rtl/>
          <w:lang w:bidi="ps-AF"/>
        </w:rPr>
        <w:t>لیت لری.</w:t>
      </w:r>
    </w:p>
    <w:p w:rsidR="005C0973" w:rsidRPr="009C334F" w:rsidRDefault="005C0973" w:rsidP="00F8277B">
      <w:pPr>
        <w:bidi/>
        <w:spacing w:after="0" w:line="240" w:lineRule="atLeast"/>
        <w:ind w:left="5"/>
        <w:jc w:val="both"/>
        <w:rPr>
          <w:b/>
          <w:bCs/>
          <w:sz w:val="30"/>
          <w:szCs w:val="30"/>
          <w:rtl/>
          <w:lang w:bidi="ps-AF"/>
        </w:rPr>
      </w:pPr>
      <w:r w:rsidRPr="009C334F">
        <w:rPr>
          <w:b/>
          <w:bCs/>
          <w:sz w:val="30"/>
          <w:szCs w:val="30"/>
          <w:rtl/>
          <w:lang w:bidi="ps-AF"/>
        </w:rPr>
        <w:t>دیارلسمه ماده: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ps-AF"/>
        </w:rPr>
        <w:t>د مرکز</w:t>
      </w:r>
      <w:r w:rsidR="00F72180">
        <w:rPr>
          <w:b/>
          <w:bCs/>
          <w:sz w:val="26"/>
          <w:szCs w:val="26"/>
          <w:rtl/>
          <w:lang w:bidi="ps-AF"/>
        </w:rPr>
        <w:t>ی کمیټی مهمی دندی او صلاحیتونه:</w:t>
      </w:r>
    </w:p>
    <w:p w:rsidR="005C0973" w:rsidRPr="00F72180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F72180">
        <w:rPr>
          <w:b/>
          <w:bCs/>
          <w:sz w:val="24"/>
          <w:szCs w:val="24"/>
          <w:rtl/>
          <w:lang w:bidi="ps-AF"/>
        </w:rPr>
        <w:t>مرکزی کمیټه:</w:t>
      </w:r>
    </w:p>
    <w:p w:rsidR="005C0973" w:rsidRPr="00A2219A" w:rsidRDefault="00194C67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219A">
        <w:rPr>
          <w:b/>
          <w:bCs/>
          <w:sz w:val="24"/>
          <w:szCs w:val="24"/>
          <w:rtl/>
          <w:lang w:bidi="ps-AF"/>
        </w:rPr>
        <w:lastRenderedPageBreak/>
        <w:t xml:space="preserve">الف:  د ګوند </w:t>
      </w:r>
      <w:r w:rsidR="005C0973" w:rsidRPr="00A2219A">
        <w:rPr>
          <w:b/>
          <w:bCs/>
          <w:sz w:val="24"/>
          <w:szCs w:val="24"/>
          <w:rtl/>
          <w:lang w:bidi="ps-AF"/>
        </w:rPr>
        <w:t>ټولی بدنی ته د کنګری د کار د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>راپور وړاندی کولو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>مس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ئو</w:t>
      </w:r>
      <w:r w:rsidRPr="00A2219A">
        <w:rPr>
          <w:b/>
          <w:bCs/>
          <w:sz w:val="24"/>
          <w:szCs w:val="24"/>
          <w:rtl/>
          <w:lang w:bidi="ps-AF"/>
        </w:rPr>
        <w:t>ل او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د کنګری </w:t>
      </w:r>
      <w:r w:rsidR="005C0973" w:rsidRPr="00A2219A">
        <w:rPr>
          <w:b/>
          <w:bCs/>
          <w:sz w:val="24"/>
          <w:szCs w:val="24"/>
          <w:rtl/>
          <w:lang w:bidi="ps-AF"/>
        </w:rPr>
        <w:t>د مصوباتو د سرته رسولو او پرمخ وړلو مس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ئ</w:t>
      </w:r>
      <w:r w:rsidR="005C0973" w:rsidRPr="00A2219A">
        <w:rPr>
          <w:b/>
          <w:bCs/>
          <w:sz w:val="24"/>
          <w:szCs w:val="24"/>
          <w:rtl/>
          <w:lang w:bidi="ps-AF"/>
        </w:rPr>
        <w:t>ول دی.</w:t>
      </w:r>
    </w:p>
    <w:p w:rsidR="00194C67" w:rsidRPr="00A2219A" w:rsidRDefault="00194C67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>ب: د ګوند بیلابیل سازمانونه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رهبری</w:t>
      </w:r>
      <w:r w:rsidR="00407E2A" w:rsidRPr="00A2219A">
        <w:rPr>
          <w:b/>
          <w:bCs/>
          <w:sz w:val="24"/>
          <w:szCs w:val="24"/>
          <w:rtl/>
          <w:lang w:bidi="ps-AF"/>
        </w:rPr>
        <w:t xml:space="preserve">، </w:t>
      </w:r>
      <w:r w:rsidR="00407E2A" w:rsidRPr="00A2219A">
        <w:rPr>
          <w:rFonts w:hint="cs"/>
          <w:b/>
          <w:bCs/>
          <w:sz w:val="24"/>
          <w:szCs w:val="24"/>
          <w:rtl/>
          <w:lang w:bidi="fa-IR"/>
        </w:rPr>
        <w:t>تنظیم</w:t>
      </w:r>
      <w:r w:rsidR="00407E2A" w:rsidRPr="00A2219A">
        <w:rPr>
          <w:b/>
          <w:bCs/>
          <w:sz w:val="24"/>
          <w:szCs w:val="24"/>
          <w:rtl/>
          <w:lang w:bidi="ps-AF"/>
        </w:rPr>
        <w:t xml:space="preserve"> او همږغ</w:t>
      </w:r>
      <w:r w:rsidR="00407E2A" w:rsidRPr="00A2219A">
        <w:rPr>
          <w:rFonts w:hint="cs"/>
          <w:b/>
          <w:bCs/>
          <w:sz w:val="24"/>
          <w:szCs w:val="24"/>
          <w:rtl/>
          <w:lang w:bidi="fa-IR"/>
        </w:rPr>
        <w:t>ه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کوي او همدا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>رنګه نوي ګوندی سازمانونه منځ ته راوړی.</w:t>
      </w:r>
    </w:p>
    <w:p w:rsidR="005C0973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219A">
        <w:rPr>
          <w:b/>
          <w:bCs/>
          <w:sz w:val="24"/>
          <w:szCs w:val="24"/>
          <w:rtl/>
          <w:lang w:bidi="ps-AF"/>
        </w:rPr>
        <w:t>ج:  په افغانستان کی د نورو ګوندونو</w:t>
      </w:r>
      <w:r w:rsidR="00407E2A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او سیاسی ځ</w:t>
      </w:r>
      <w:r w:rsidR="00407E2A" w:rsidRPr="00A2219A">
        <w:rPr>
          <w:b/>
          <w:bCs/>
          <w:sz w:val="24"/>
          <w:szCs w:val="24"/>
          <w:rtl/>
          <w:lang w:bidi="ps-AF"/>
        </w:rPr>
        <w:t>واکونو په تړاو د خپل ګوند استاذ</w:t>
      </w:r>
      <w:r w:rsidRPr="00A2219A">
        <w:rPr>
          <w:b/>
          <w:bCs/>
          <w:sz w:val="24"/>
          <w:szCs w:val="24"/>
          <w:rtl/>
          <w:lang w:bidi="ps-AF"/>
        </w:rPr>
        <w:t xml:space="preserve">یتوب کوی. </w:t>
      </w:r>
    </w:p>
    <w:p w:rsidR="005C0973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>د:  د مرکزی نشراتی ارګان</w:t>
      </w:r>
      <w:r w:rsidR="00407E2A" w:rsidRPr="00A2219A">
        <w:rPr>
          <w:b/>
          <w:bCs/>
          <w:sz w:val="24"/>
          <w:szCs w:val="24"/>
          <w:rtl/>
          <w:lang w:bidi="ps-AF"/>
        </w:rPr>
        <w:t xml:space="preserve">، د </w:t>
      </w:r>
      <w:r w:rsidR="00407E2A" w:rsidRPr="00A2219A">
        <w:rPr>
          <w:rFonts w:hint="cs"/>
          <w:b/>
          <w:bCs/>
          <w:sz w:val="24"/>
          <w:szCs w:val="24"/>
          <w:rtl/>
          <w:lang w:bidi="fa-IR"/>
        </w:rPr>
        <w:t>داخلی</w:t>
      </w:r>
      <w:r w:rsidR="00407E2A" w:rsidRPr="00A2219A">
        <w:rPr>
          <w:b/>
          <w:bCs/>
          <w:sz w:val="24"/>
          <w:szCs w:val="24"/>
          <w:rtl/>
          <w:lang w:bidi="ps-AF"/>
        </w:rPr>
        <w:t xml:space="preserve"> مرکزی </w:t>
      </w:r>
      <w:r w:rsidR="00407E2A" w:rsidRPr="00A2219A">
        <w:rPr>
          <w:rFonts w:hint="cs"/>
          <w:b/>
          <w:bCs/>
          <w:sz w:val="24"/>
          <w:szCs w:val="24"/>
          <w:rtl/>
          <w:lang w:bidi="fa-IR"/>
        </w:rPr>
        <w:t>ن</w:t>
      </w:r>
      <w:r w:rsidR="00407E2A" w:rsidRPr="00A2219A">
        <w:rPr>
          <w:b/>
          <w:bCs/>
          <w:sz w:val="24"/>
          <w:szCs w:val="24"/>
          <w:rtl/>
          <w:lang w:bidi="ps-AF"/>
        </w:rPr>
        <w:t xml:space="preserve">شریه </w:t>
      </w:r>
      <w:r w:rsidRPr="00A2219A">
        <w:rPr>
          <w:b/>
          <w:bCs/>
          <w:sz w:val="24"/>
          <w:szCs w:val="24"/>
          <w:rtl/>
          <w:lang w:bidi="ps-AF"/>
        </w:rPr>
        <w:t>او د ګوند د نورو</w:t>
      </w:r>
      <w:r w:rsidR="00407E2A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مرکزی </w:t>
      </w:r>
      <w:r w:rsidR="007A346C" w:rsidRPr="00A2219A">
        <w:rPr>
          <w:rFonts w:hint="cs"/>
          <w:b/>
          <w:bCs/>
          <w:sz w:val="24"/>
          <w:szCs w:val="24"/>
          <w:rtl/>
          <w:lang w:bidi="fa-IR"/>
        </w:rPr>
        <w:t xml:space="preserve">نشریاتو د </w:t>
      </w:r>
      <w:r w:rsidRPr="00A2219A">
        <w:rPr>
          <w:b/>
          <w:bCs/>
          <w:sz w:val="24"/>
          <w:szCs w:val="24"/>
          <w:rtl/>
          <w:lang w:bidi="ps-AF"/>
        </w:rPr>
        <w:t>خپرونو مس</w:t>
      </w:r>
      <w:r w:rsidR="00407E2A" w:rsidRPr="00A2219A">
        <w:rPr>
          <w:rFonts w:hint="cs"/>
          <w:b/>
          <w:bCs/>
          <w:sz w:val="24"/>
          <w:szCs w:val="24"/>
          <w:rtl/>
          <w:lang w:bidi="fa-IR"/>
        </w:rPr>
        <w:t>ئو</w:t>
      </w:r>
      <w:r w:rsidRPr="00A2219A">
        <w:rPr>
          <w:b/>
          <w:bCs/>
          <w:sz w:val="24"/>
          <w:szCs w:val="24"/>
          <w:rtl/>
          <w:lang w:bidi="ps-AF"/>
        </w:rPr>
        <w:t>لیت په غاړه لری.</w:t>
      </w:r>
    </w:p>
    <w:p w:rsidR="005C0973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219A">
        <w:rPr>
          <w:b/>
          <w:bCs/>
          <w:sz w:val="24"/>
          <w:szCs w:val="24"/>
          <w:rtl/>
          <w:lang w:bidi="ps-AF"/>
        </w:rPr>
        <w:t>ه</w:t>
      </w:r>
      <w:r w:rsidR="007A346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Pr="00A2219A">
        <w:rPr>
          <w:b/>
          <w:bCs/>
          <w:sz w:val="24"/>
          <w:szCs w:val="24"/>
          <w:rtl/>
          <w:lang w:bidi="ps-AF"/>
        </w:rPr>
        <w:t>:  د ګوند نظامی فعالیتونه او</w:t>
      </w:r>
      <w:r w:rsidR="007A346C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نظامی تدارکی فعالیتونه رهبری کوی. </w:t>
      </w:r>
    </w:p>
    <w:p w:rsidR="005C0973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و: د ګوند مالی چاری، تنظیم، رهبری  او کنترولوی. </w:t>
      </w:r>
    </w:p>
    <w:p w:rsidR="005C0973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219A">
        <w:rPr>
          <w:b/>
          <w:bCs/>
          <w:sz w:val="24"/>
          <w:szCs w:val="24"/>
          <w:rtl/>
          <w:lang w:bidi="ps-AF"/>
        </w:rPr>
        <w:t>ز:  د ګوند د دوامداره هد</w:t>
      </w:r>
      <w:r w:rsidR="007A346C" w:rsidRPr="00A2219A">
        <w:rPr>
          <w:b/>
          <w:bCs/>
          <w:sz w:val="24"/>
          <w:szCs w:val="24"/>
          <w:rtl/>
          <w:lang w:bidi="ps-AF"/>
        </w:rPr>
        <w:t>ایت او رهبری لپاره لازم بنسټونه</w:t>
      </w:r>
      <w:r w:rsidRPr="00A2219A">
        <w:rPr>
          <w:b/>
          <w:bCs/>
          <w:sz w:val="24"/>
          <w:szCs w:val="24"/>
          <w:rtl/>
          <w:lang w:bidi="ps-AF"/>
        </w:rPr>
        <w:t xml:space="preserve"> لکه نظامی کمیټه رامنځ ته کوی او د هغه غړي ټاکی. </w:t>
      </w:r>
    </w:p>
    <w:p w:rsidR="005C0973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>ح:  د ګوند د یووالی د ساتنی مس</w:t>
      </w:r>
      <w:r w:rsidR="007A346C" w:rsidRPr="00A2219A">
        <w:rPr>
          <w:rFonts w:hint="cs"/>
          <w:b/>
          <w:bCs/>
          <w:sz w:val="24"/>
          <w:szCs w:val="24"/>
          <w:rtl/>
          <w:lang w:bidi="fa-IR"/>
        </w:rPr>
        <w:t>ئ</w:t>
      </w:r>
      <w:r w:rsidRPr="00A2219A">
        <w:rPr>
          <w:b/>
          <w:bCs/>
          <w:sz w:val="24"/>
          <w:szCs w:val="24"/>
          <w:rtl/>
          <w:lang w:bidi="ps-AF"/>
        </w:rPr>
        <w:t>ولیت په غاړه لر</w:t>
      </w:r>
      <w:r w:rsidR="00A45776" w:rsidRPr="00A2219A">
        <w:rPr>
          <w:b/>
          <w:bCs/>
          <w:sz w:val="24"/>
          <w:szCs w:val="24"/>
          <w:rtl/>
          <w:lang w:bidi="ps-AF"/>
        </w:rPr>
        <w:t xml:space="preserve">ی. کله چی د ګوند ټاکلی سیمه 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>ا</w:t>
      </w:r>
      <w:r w:rsidR="007A346C" w:rsidRPr="00A2219A">
        <w:rPr>
          <w:b/>
          <w:bCs/>
          <w:sz w:val="24"/>
          <w:szCs w:val="24"/>
          <w:rtl/>
          <w:lang w:bidi="ps-AF"/>
        </w:rPr>
        <w:t>یز</w:t>
      </w:r>
      <w:r w:rsidRPr="00A2219A">
        <w:rPr>
          <w:b/>
          <w:bCs/>
          <w:sz w:val="24"/>
          <w:szCs w:val="24"/>
          <w:rtl/>
          <w:lang w:bidi="ps-AF"/>
        </w:rPr>
        <w:t xml:space="preserve"> یا محلی رهبری هی</w:t>
      </w:r>
      <w:r w:rsidRPr="00A2219A">
        <w:rPr>
          <w:b/>
          <w:bCs/>
          <w:sz w:val="24"/>
          <w:szCs w:val="24"/>
          <w:rtl/>
          <w:lang w:bidi="fa-IR"/>
        </w:rPr>
        <w:t>ئ</w:t>
      </w:r>
      <w:r w:rsidR="007A346C" w:rsidRPr="00A2219A">
        <w:rPr>
          <w:b/>
          <w:bCs/>
          <w:sz w:val="24"/>
          <w:szCs w:val="24"/>
          <w:rtl/>
          <w:lang w:bidi="ps-AF"/>
        </w:rPr>
        <w:t xml:space="preserve">ت فعالیتونه فراکسیونی بڼه غوره کړی </w:t>
      </w:r>
      <w:r w:rsidRPr="00A2219A">
        <w:rPr>
          <w:b/>
          <w:bCs/>
          <w:sz w:val="24"/>
          <w:szCs w:val="24"/>
          <w:rtl/>
          <w:lang w:bidi="ps-AF"/>
        </w:rPr>
        <w:t>او</w:t>
      </w:r>
      <w:r w:rsidR="007A346C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 هغه په وړاندی سیاسی- ایدیول</w:t>
      </w:r>
      <w:r w:rsidR="00A2219A">
        <w:rPr>
          <w:b/>
          <w:bCs/>
          <w:sz w:val="24"/>
          <w:szCs w:val="24"/>
          <w:rtl/>
          <w:lang w:bidi="ps-AF"/>
        </w:rPr>
        <w:t xml:space="preserve">وژیک </w:t>
      </w:r>
      <w:r w:rsidR="007A346C" w:rsidRPr="00A2219A">
        <w:rPr>
          <w:b/>
          <w:bCs/>
          <w:sz w:val="24"/>
          <w:szCs w:val="24"/>
          <w:rtl/>
          <w:lang w:bidi="ps-AF"/>
        </w:rPr>
        <w:t>مبارزی مثبته نتیجه ورنکړي</w:t>
      </w:r>
      <w:r w:rsidRPr="00A2219A">
        <w:rPr>
          <w:b/>
          <w:bCs/>
          <w:sz w:val="24"/>
          <w:szCs w:val="24"/>
          <w:rtl/>
          <w:lang w:bidi="ps-AF"/>
        </w:rPr>
        <w:t>، مرکزی ک</w:t>
      </w:r>
      <w:r w:rsidR="007A346C" w:rsidRPr="00A2219A">
        <w:rPr>
          <w:b/>
          <w:bCs/>
          <w:sz w:val="24"/>
          <w:szCs w:val="24"/>
          <w:rtl/>
          <w:lang w:bidi="ps-AF"/>
        </w:rPr>
        <w:t xml:space="preserve">میټه کولای </w:t>
      </w:r>
      <w:r w:rsidR="007A346C" w:rsidRPr="00A2219A">
        <w:rPr>
          <w:rFonts w:hint="cs"/>
          <w:b/>
          <w:bCs/>
          <w:sz w:val="24"/>
          <w:szCs w:val="24"/>
          <w:rtl/>
          <w:lang w:bidi="fa-IR"/>
        </w:rPr>
        <w:t>س</w:t>
      </w:r>
      <w:r w:rsidR="007A346C" w:rsidRPr="00A2219A">
        <w:rPr>
          <w:b/>
          <w:bCs/>
          <w:sz w:val="24"/>
          <w:szCs w:val="24"/>
          <w:rtl/>
          <w:lang w:bidi="ps-AF"/>
        </w:rPr>
        <w:t>ی چه نوموړی</w:t>
      </w:r>
      <w:r w:rsidRPr="00A2219A">
        <w:rPr>
          <w:b/>
          <w:bCs/>
          <w:sz w:val="24"/>
          <w:szCs w:val="24"/>
          <w:rtl/>
          <w:lang w:bidi="ps-AF"/>
        </w:rPr>
        <w:t xml:space="preserve"> رهبری هی</w:t>
      </w:r>
      <w:r w:rsidRPr="00A2219A">
        <w:rPr>
          <w:b/>
          <w:bCs/>
          <w:sz w:val="24"/>
          <w:szCs w:val="24"/>
          <w:rtl/>
          <w:lang w:bidi="fa-IR"/>
        </w:rPr>
        <w:t>ئ</w:t>
      </w:r>
      <w:r w:rsidRPr="00A2219A">
        <w:rPr>
          <w:b/>
          <w:bCs/>
          <w:sz w:val="24"/>
          <w:szCs w:val="24"/>
          <w:rtl/>
          <w:lang w:bidi="ps-AF"/>
        </w:rPr>
        <w:t xml:space="preserve">ت منحل </w:t>
      </w:r>
      <w:r w:rsidR="007A346C" w:rsidRPr="00A2219A">
        <w:rPr>
          <w:b/>
          <w:bCs/>
          <w:sz w:val="24"/>
          <w:szCs w:val="24"/>
          <w:rtl/>
          <w:lang w:bidi="ps-AF"/>
        </w:rPr>
        <w:t>کړی او محلی یا سیمه ییز تشکیلات</w:t>
      </w:r>
      <w:r w:rsidRPr="00A2219A">
        <w:rPr>
          <w:b/>
          <w:bCs/>
          <w:sz w:val="24"/>
          <w:szCs w:val="24"/>
          <w:rtl/>
          <w:lang w:bidi="ps-AF"/>
        </w:rPr>
        <w:t xml:space="preserve"> د سره ورغوي.</w:t>
      </w:r>
    </w:p>
    <w:p w:rsidR="005C0973" w:rsidRPr="00A2219A" w:rsidRDefault="00A45776" w:rsidP="00A2219A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ط: کولای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س</w:t>
      </w:r>
      <w:r w:rsidRPr="00A2219A">
        <w:rPr>
          <w:b/>
          <w:bCs/>
          <w:sz w:val="24"/>
          <w:szCs w:val="24"/>
          <w:rtl/>
          <w:lang w:bidi="ps-AF"/>
        </w:rPr>
        <w:t>ی په ډله ا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یزه توګه د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محافل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او ګروپونو غړیتوب پ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A2219A">
        <w:rPr>
          <w:b/>
          <w:bCs/>
          <w:sz w:val="24"/>
          <w:szCs w:val="24"/>
          <w:rtl/>
          <w:lang w:bidi="ps-AF"/>
        </w:rPr>
        <w:t>ه ګ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A2219A">
        <w:rPr>
          <w:b/>
          <w:bCs/>
          <w:sz w:val="24"/>
          <w:szCs w:val="24"/>
          <w:rtl/>
          <w:lang w:bidi="ps-AF"/>
        </w:rPr>
        <w:t>ون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A2219A">
        <w:rPr>
          <w:b/>
          <w:bCs/>
          <w:sz w:val="24"/>
          <w:szCs w:val="24"/>
          <w:rtl/>
          <w:lang w:bidi="ps-AF"/>
        </w:rPr>
        <w:t>د ک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A2219A">
        <w:rPr>
          <w:b/>
          <w:bCs/>
          <w:sz w:val="24"/>
          <w:szCs w:val="24"/>
          <w:rtl/>
          <w:lang w:bidi="ps-AF"/>
        </w:rPr>
        <w:t>ی وم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A2219A">
        <w:rPr>
          <w:b/>
          <w:bCs/>
          <w:sz w:val="24"/>
          <w:szCs w:val="24"/>
          <w:rtl/>
          <w:lang w:bidi="ps-AF"/>
        </w:rPr>
        <w:t>ن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A2219A">
        <w:rPr>
          <w:b/>
          <w:bCs/>
          <w:sz w:val="24"/>
          <w:szCs w:val="24"/>
          <w:rtl/>
          <w:lang w:bidi="ps-AF"/>
        </w:rPr>
        <w:t>ی او ه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A2219A">
        <w:rPr>
          <w:b/>
          <w:bCs/>
          <w:sz w:val="24"/>
          <w:szCs w:val="24"/>
          <w:rtl/>
          <w:lang w:bidi="ps-AF"/>
        </w:rPr>
        <w:t>غ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A2219A">
        <w:rPr>
          <w:b/>
          <w:bCs/>
          <w:sz w:val="24"/>
          <w:szCs w:val="24"/>
          <w:rtl/>
          <w:lang w:bidi="ps-AF"/>
        </w:rPr>
        <w:t>وی پ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A2219A">
        <w:rPr>
          <w:b/>
          <w:bCs/>
          <w:sz w:val="24"/>
          <w:szCs w:val="24"/>
          <w:rtl/>
          <w:lang w:bidi="ps-AF"/>
        </w:rPr>
        <w:t>ه ګوندی تشکیلاتو کی ادغام کړی.</w:t>
      </w:r>
    </w:p>
    <w:p w:rsidR="005C0973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219A">
        <w:rPr>
          <w:b/>
          <w:bCs/>
          <w:sz w:val="24"/>
          <w:szCs w:val="24"/>
          <w:rtl/>
          <w:lang w:bidi="ps-AF"/>
        </w:rPr>
        <w:t>ی: د نوی کمون</w:t>
      </w:r>
      <w:r w:rsidR="00A45776" w:rsidRPr="00A2219A">
        <w:rPr>
          <w:b/>
          <w:bCs/>
          <w:sz w:val="24"/>
          <w:szCs w:val="24"/>
          <w:rtl/>
          <w:lang w:bidi="ps-AF"/>
        </w:rPr>
        <w:t>یستی انترناسیونال د جوړښت لپاره</w:t>
      </w:r>
      <w:r w:rsidRPr="00A2219A">
        <w:rPr>
          <w:b/>
          <w:bCs/>
          <w:sz w:val="24"/>
          <w:szCs w:val="24"/>
          <w:rtl/>
          <w:lang w:bidi="ps-AF"/>
        </w:rPr>
        <w:t xml:space="preserve"> د ګوند </w:t>
      </w:r>
      <w:r w:rsidR="008D14A3" w:rsidRPr="00A2219A">
        <w:rPr>
          <w:rFonts w:hint="cs"/>
          <w:b/>
          <w:bCs/>
          <w:sz w:val="24"/>
          <w:szCs w:val="24"/>
          <w:rtl/>
          <w:lang w:bidi="fa-IR"/>
        </w:rPr>
        <w:t xml:space="preserve">د برنامو </w:t>
      </w:r>
      <w:r w:rsidR="008D14A3" w:rsidRPr="00A2219A">
        <w:rPr>
          <w:b/>
          <w:bCs/>
          <w:sz w:val="24"/>
          <w:szCs w:val="24"/>
          <w:rtl/>
          <w:lang w:bidi="ps-AF"/>
        </w:rPr>
        <w:t xml:space="preserve">جوړلو </w:t>
      </w:r>
      <w:r w:rsidR="008D14A3" w:rsidRPr="00A2219A">
        <w:rPr>
          <w:rFonts w:hint="cs"/>
          <w:b/>
          <w:bCs/>
          <w:sz w:val="24"/>
          <w:szCs w:val="24"/>
          <w:rtl/>
          <w:lang w:bidi="fa-IR"/>
        </w:rPr>
        <w:t xml:space="preserve">مسئولیت او د </w:t>
      </w:r>
      <w:r w:rsidRPr="00A2219A">
        <w:rPr>
          <w:b/>
          <w:bCs/>
          <w:sz w:val="24"/>
          <w:szCs w:val="24"/>
          <w:rtl/>
          <w:lang w:bidi="ps-AF"/>
        </w:rPr>
        <w:t>مبارزاتی فعالیتونو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8D14A3" w:rsidRPr="00A2219A">
        <w:rPr>
          <w:b/>
          <w:bCs/>
          <w:sz w:val="24"/>
          <w:szCs w:val="24"/>
          <w:rtl/>
          <w:lang w:bidi="ps-AF"/>
        </w:rPr>
        <w:t>رهبری</w:t>
      </w:r>
      <w:r w:rsidRPr="00A2219A">
        <w:rPr>
          <w:b/>
          <w:bCs/>
          <w:sz w:val="24"/>
          <w:szCs w:val="24"/>
          <w:rtl/>
          <w:lang w:bidi="ps-AF"/>
        </w:rPr>
        <w:t>،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او پ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ه </w:t>
      </w:r>
      <w:r w:rsidRPr="00A2219A">
        <w:rPr>
          <w:b/>
          <w:bCs/>
          <w:sz w:val="24"/>
          <w:szCs w:val="24"/>
          <w:rtl/>
          <w:lang w:bidi="ps-AF"/>
        </w:rPr>
        <w:t>دي لاره کی د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ګوند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8D14A3" w:rsidRPr="00A2219A">
        <w:rPr>
          <w:rFonts w:hint="cs"/>
          <w:b/>
          <w:bCs/>
          <w:sz w:val="24"/>
          <w:szCs w:val="24"/>
          <w:rtl/>
          <w:lang w:bidi="fa-IR"/>
        </w:rPr>
        <w:t xml:space="preserve">د برنامو </w:t>
      </w:r>
      <w:r w:rsidR="008D14A3" w:rsidRPr="00A2219A">
        <w:rPr>
          <w:b/>
          <w:bCs/>
          <w:sz w:val="24"/>
          <w:szCs w:val="24"/>
          <w:rtl/>
          <w:lang w:bidi="ps-AF"/>
        </w:rPr>
        <w:t>جوړول</w:t>
      </w:r>
      <w:r w:rsidR="00AA10F1" w:rsidRPr="00A2219A">
        <w:rPr>
          <w:rFonts w:hint="cs"/>
          <w:b/>
          <w:bCs/>
          <w:sz w:val="24"/>
          <w:szCs w:val="24"/>
          <w:rtl/>
          <w:lang w:bidi="fa-IR"/>
        </w:rPr>
        <w:t>و</w:t>
      </w:r>
      <w:r w:rsidR="008D14A3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="00AA10F1" w:rsidRPr="00A2219A">
        <w:rPr>
          <w:rFonts w:hint="cs"/>
          <w:b/>
          <w:bCs/>
          <w:sz w:val="24"/>
          <w:szCs w:val="24"/>
          <w:rtl/>
          <w:lang w:bidi="fa-IR"/>
        </w:rPr>
        <w:t xml:space="preserve">او </w:t>
      </w:r>
      <w:r w:rsidR="00AA10F1" w:rsidRPr="00A2219A">
        <w:rPr>
          <w:b/>
          <w:bCs/>
          <w:sz w:val="24"/>
          <w:szCs w:val="24"/>
          <w:rtl/>
          <w:lang w:bidi="ps-AF"/>
        </w:rPr>
        <w:t>مبارزاتی فعالیتونو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 بین المللی مارکسیستی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ـ</w:t>
      </w:r>
      <w:r w:rsidR="00A45776" w:rsidRPr="00A2219A">
        <w:rPr>
          <w:b/>
          <w:bCs/>
          <w:sz w:val="24"/>
          <w:szCs w:val="24"/>
          <w:rtl/>
          <w:lang w:bidi="ps-AF"/>
        </w:rPr>
        <w:t xml:space="preserve"> لنینیستی 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>-</w:t>
      </w:r>
      <w:r w:rsidR="00AA10F1" w:rsidRPr="00A2219A">
        <w:rPr>
          <w:b/>
          <w:bCs/>
          <w:sz w:val="24"/>
          <w:szCs w:val="24"/>
          <w:rtl/>
          <w:lang w:bidi="ps-AF"/>
        </w:rPr>
        <w:t xml:space="preserve"> مائویستی تشکیلات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45776" w:rsidRPr="00A2219A">
        <w:rPr>
          <w:b/>
          <w:bCs/>
          <w:sz w:val="24"/>
          <w:szCs w:val="24"/>
          <w:rtl/>
          <w:lang w:bidi="ps-AF"/>
        </w:rPr>
        <w:t>جوړښت</w:t>
      </w:r>
      <w:r w:rsidRPr="00A2219A">
        <w:rPr>
          <w:b/>
          <w:bCs/>
          <w:sz w:val="24"/>
          <w:szCs w:val="24"/>
          <w:rtl/>
          <w:lang w:bidi="ps-AF"/>
        </w:rPr>
        <w:t>،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پیاوړتیا او پراخوالی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لپاره او همدا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A10F1" w:rsidRPr="00A2219A">
        <w:rPr>
          <w:b/>
          <w:bCs/>
          <w:sz w:val="24"/>
          <w:szCs w:val="24"/>
          <w:rtl/>
          <w:lang w:bidi="ps-AF"/>
        </w:rPr>
        <w:t>رنګه د نوموړ</w:t>
      </w:r>
      <w:r w:rsidR="00AA10F1" w:rsidRPr="00A2219A">
        <w:rPr>
          <w:rFonts w:hint="cs"/>
          <w:b/>
          <w:bCs/>
          <w:sz w:val="24"/>
          <w:szCs w:val="24"/>
          <w:rtl/>
          <w:lang w:bidi="fa-IR"/>
        </w:rPr>
        <w:t>ی</w:t>
      </w:r>
      <w:r w:rsidR="00AA10F1" w:rsidRPr="00A2219A">
        <w:rPr>
          <w:b/>
          <w:bCs/>
          <w:sz w:val="24"/>
          <w:szCs w:val="24"/>
          <w:rtl/>
          <w:lang w:bidi="ps-AF"/>
        </w:rPr>
        <w:t xml:space="preserve"> تشکیلات</w:t>
      </w:r>
      <w:r w:rsidRPr="00A2219A">
        <w:rPr>
          <w:b/>
          <w:bCs/>
          <w:sz w:val="24"/>
          <w:szCs w:val="24"/>
          <w:rtl/>
          <w:lang w:bidi="ps-AF"/>
        </w:rPr>
        <w:t xml:space="preserve"> او </w:t>
      </w:r>
      <w:r w:rsidR="00AA10F1" w:rsidRPr="00A2219A">
        <w:rPr>
          <w:rFonts w:hint="cs"/>
          <w:b/>
          <w:bCs/>
          <w:sz w:val="24"/>
          <w:szCs w:val="24"/>
          <w:rtl/>
          <w:lang w:bidi="fa-IR"/>
        </w:rPr>
        <w:t xml:space="preserve">د </w:t>
      </w:r>
      <w:r w:rsidR="00AA10F1" w:rsidRPr="00A2219A">
        <w:rPr>
          <w:b/>
          <w:bCs/>
          <w:sz w:val="24"/>
          <w:szCs w:val="24"/>
          <w:rtl/>
          <w:lang w:bidi="ps-AF"/>
        </w:rPr>
        <w:t>نورو هیوادونو</w:t>
      </w:r>
      <w:r w:rsidRPr="00A2219A">
        <w:rPr>
          <w:b/>
          <w:bCs/>
          <w:sz w:val="24"/>
          <w:szCs w:val="24"/>
          <w:rtl/>
          <w:lang w:bidi="ps-AF"/>
        </w:rPr>
        <w:t xml:space="preserve"> مارکسیستی- لنینیستی- مائو</w:t>
      </w:r>
      <w:r w:rsidR="00AA10F1" w:rsidRPr="00A2219A">
        <w:rPr>
          <w:rFonts w:hint="cs"/>
          <w:b/>
          <w:bCs/>
          <w:sz w:val="24"/>
          <w:szCs w:val="24"/>
          <w:rtl/>
          <w:lang w:bidi="fa-IR"/>
        </w:rPr>
        <w:t>ئ</w:t>
      </w:r>
      <w:r w:rsidRPr="00A2219A">
        <w:rPr>
          <w:b/>
          <w:bCs/>
          <w:sz w:val="24"/>
          <w:szCs w:val="24"/>
          <w:rtl/>
          <w:lang w:bidi="ps-AF"/>
        </w:rPr>
        <w:t>یستی ګوندونو او سازمانونو سره د اړیکو د پرمخ بیولو مس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>ئ</w:t>
      </w:r>
      <w:r w:rsidRPr="00A2219A">
        <w:rPr>
          <w:b/>
          <w:bCs/>
          <w:sz w:val="24"/>
          <w:szCs w:val="24"/>
          <w:rtl/>
          <w:lang w:bidi="ps-AF"/>
        </w:rPr>
        <w:t>ولیت په غاړه لری او همدا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رنګه د ګون</w:t>
      </w:r>
      <w:r w:rsidR="00A45776" w:rsidRPr="00A2219A">
        <w:rPr>
          <w:b/>
          <w:bCs/>
          <w:sz w:val="24"/>
          <w:szCs w:val="24"/>
          <w:rtl/>
          <w:lang w:bidi="ps-AF"/>
        </w:rPr>
        <w:t xml:space="preserve">د د ګډون څرنګوالی په 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بین المللی کمپاینونو </w:t>
      </w:r>
      <w:r w:rsidRPr="00A2219A">
        <w:rPr>
          <w:b/>
          <w:bCs/>
          <w:sz w:val="24"/>
          <w:szCs w:val="24"/>
          <w:rtl/>
          <w:lang w:bidi="ps-AF"/>
        </w:rPr>
        <w:t>کی او د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ګوند  نور</w:t>
      </w:r>
      <w:r w:rsidR="00A45776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نړیوال مبارزاتی فعالیتونو سمون او رهبری کوی. </w:t>
      </w:r>
    </w:p>
    <w:p w:rsidR="00AA10F1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>ک: د</w:t>
      </w:r>
      <w:r w:rsidR="00AA10F1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A10F1" w:rsidRPr="00A2219A">
        <w:rPr>
          <w:b/>
          <w:bCs/>
          <w:sz w:val="24"/>
          <w:szCs w:val="24"/>
          <w:rtl/>
          <w:lang w:bidi="ps-AF"/>
        </w:rPr>
        <w:t>ګوند د سراسری کنګری تشکیل پوری</w:t>
      </w:r>
      <w:r w:rsidR="00AA10F1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اړوند کارونو </w:t>
      </w:r>
      <w:r w:rsidR="00AA10F1" w:rsidRPr="00A2219A">
        <w:rPr>
          <w:b/>
          <w:bCs/>
          <w:sz w:val="24"/>
          <w:szCs w:val="24"/>
          <w:rtl/>
          <w:lang w:bidi="ps-AF"/>
        </w:rPr>
        <w:t>او</w:t>
      </w:r>
      <w:r w:rsidRPr="00A2219A">
        <w:rPr>
          <w:b/>
          <w:bCs/>
          <w:sz w:val="24"/>
          <w:szCs w:val="24"/>
          <w:rtl/>
          <w:lang w:bidi="ps-AF"/>
        </w:rPr>
        <w:t xml:space="preserve"> کنګری ته د سیاسی راپور </w:t>
      </w:r>
      <w:r w:rsidR="00F2355D" w:rsidRPr="00A2219A">
        <w:rPr>
          <w:rFonts w:hint="cs"/>
          <w:b/>
          <w:bCs/>
          <w:sz w:val="24"/>
          <w:szCs w:val="24"/>
          <w:rtl/>
          <w:lang w:bidi="fa-IR"/>
        </w:rPr>
        <w:t xml:space="preserve">د </w:t>
      </w:r>
      <w:r w:rsidRPr="00A2219A">
        <w:rPr>
          <w:b/>
          <w:bCs/>
          <w:sz w:val="24"/>
          <w:szCs w:val="24"/>
          <w:rtl/>
          <w:lang w:bidi="ps-AF"/>
        </w:rPr>
        <w:t>وړاندی کول</w:t>
      </w:r>
      <w:r w:rsidR="00F2355D" w:rsidRPr="00A2219A">
        <w:rPr>
          <w:rFonts w:hint="cs"/>
          <w:b/>
          <w:bCs/>
          <w:sz w:val="24"/>
          <w:szCs w:val="24"/>
          <w:rtl/>
          <w:lang w:bidi="fa-IR"/>
        </w:rPr>
        <w:t>و</w:t>
      </w:r>
      <w:r w:rsidRPr="00A2219A">
        <w:rPr>
          <w:b/>
          <w:bCs/>
          <w:sz w:val="24"/>
          <w:szCs w:val="24"/>
          <w:rtl/>
          <w:lang w:bidi="ps-AF"/>
        </w:rPr>
        <w:t xml:space="preserve"> </w:t>
      </w:r>
      <w:r w:rsidR="00F2355D" w:rsidRPr="00A2219A">
        <w:rPr>
          <w:b/>
          <w:bCs/>
          <w:sz w:val="24"/>
          <w:szCs w:val="24"/>
          <w:rtl/>
          <w:lang w:bidi="ps-AF"/>
        </w:rPr>
        <w:t>د سمون او رهبری مس</w:t>
      </w:r>
      <w:r w:rsidR="00F2355D" w:rsidRPr="00A2219A">
        <w:rPr>
          <w:rFonts w:hint="cs"/>
          <w:b/>
          <w:bCs/>
          <w:sz w:val="24"/>
          <w:szCs w:val="24"/>
          <w:rtl/>
          <w:lang w:bidi="fa-IR"/>
        </w:rPr>
        <w:t>ئ</w:t>
      </w:r>
      <w:r w:rsidR="00F2355D" w:rsidRPr="00A2219A">
        <w:rPr>
          <w:b/>
          <w:bCs/>
          <w:sz w:val="24"/>
          <w:szCs w:val="24"/>
          <w:rtl/>
          <w:lang w:bidi="ps-AF"/>
        </w:rPr>
        <w:t>ولیت</w:t>
      </w:r>
      <w:r w:rsidR="00F2355D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په غاړه لری.</w:t>
      </w:r>
    </w:p>
    <w:p w:rsidR="005C0973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ل:  په </w:t>
      </w:r>
      <w:r w:rsidR="00DE2952" w:rsidRPr="00A2219A">
        <w:rPr>
          <w:b/>
          <w:bCs/>
          <w:sz w:val="24"/>
          <w:szCs w:val="24"/>
          <w:rtl/>
          <w:lang w:bidi="ps-AF"/>
        </w:rPr>
        <w:t>ګوند کی د ننه او په نړیواله کچه</w:t>
      </w:r>
      <w:r w:rsidRPr="00A2219A">
        <w:rPr>
          <w:b/>
          <w:bCs/>
          <w:sz w:val="24"/>
          <w:szCs w:val="24"/>
          <w:rtl/>
          <w:lang w:bidi="ps-AF"/>
        </w:rPr>
        <w:t xml:space="preserve"> و د</w:t>
      </w:r>
      <w:r w:rsidR="00DE2952" w:rsidRPr="00A2219A">
        <w:rPr>
          <w:b/>
          <w:bCs/>
          <w:sz w:val="24"/>
          <w:szCs w:val="24"/>
          <w:rtl/>
          <w:lang w:bidi="ps-AF"/>
        </w:rPr>
        <w:t xml:space="preserve">وه خطی مبارزو ته د لمن وهلو او </w:t>
      </w:r>
      <w:r w:rsidRPr="00A2219A">
        <w:rPr>
          <w:b/>
          <w:bCs/>
          <w:sz w:val="24"/>
          <w:szCs w:val="24"/>
          <w:rtl/>
          <w:lang w:bidi="ps-AF"/>
        </w:rPr>
        <w:t>د</w:t>
      </w:r>
      <w:r w:rsidR="00DE2952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دی مبارزو </w:t>
      </w:r>
      <w:r w:rsidR="00DE2952" w:rsidRPr="00A2219A">
        <w:rPr>
          <w:rFonts w:hint="cs"/>
          <w:b/>
          <w:bCs/>
          <w:sz w:val="24"/>
          <w:szCs w:val="24"/>
          <w:rtl/>
          <w:lang w:bidi="fa-IR"/>
        </w:rPr>
        <w:t xml:space="preserve">د </w:t>
      </w:r>
      <w:r w:rsidRPr="00A2219A">
        <w:rPr>
          <w:b/>
          <w:bCs/>
          <w:sz w:val="24"/>
          <w:szCs w:val="24"/>
          <w:rtl/>
          <w:lang w:bidi="ps-AF"/>
        </w:rPr>
        <w:t xml:space="preserve">رهبری </w:t>
      </w:r>
      <w:r w:rsidR="00DE2952" w:rsidRPr="00A2219A">
        <w:rPr>
          <w:rFonts w:hint="cs"/>
          <w:b/>
          <w:bCs/>
          <w:sz w:val="24"/>
          <w:szCs w:val="24"/>
          <w:rtl/>
          <w:lang w:bidi="fa-IR"/>
        </w:rPr>
        <w:t>مسئولیت</w:t>
      </w:r>
      <w:r w:rsidRPr="00A2219A">
        <w:rPr>
          <w:b/>
          <w:bCs/>
          <w:sz w:val="24"/>
          <w:szCs w:val="24"/>
          <w:rtl/>
          <w:lang w:bidi="ps-AF"/>
        </w:rPr>
        <w:t xml:space="preserve"> به غاړه لري.</w:t>
      </w:r>
    </w:p>
    <w:p w:rsidR="005C0973" w:rsidRPr="00A2219A" w:rsidRDefault="00DE2952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م:  د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ضرورت</w:t>
      </w:r>
      <w:r w:rsidRPr="00A2219A">
        <w:rPr>
          <w:b/>
          <w:bCs/>
          <w:sz w:val="24"/>
          <w:szCs w:val="24"/>
          <w:rtl/>
          <w:lang w:bidi="ps-AF"/>
        </w:rPr>
        <w:t xml:space="preserve"> په 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صورت</w:t>
      </w:r>
      <w:r w:rsidRPr="00A2219A">
        <w:rPr>
          <w:b/>
          <w:bCs/>
          <w:sz w:val="24"/>
          <w:szCs w:val="24"/>
          <w:rtl/>
          <w:lang w:bidi="ps-AF"/>
        </w:rPr>
        <w:t xml:space="preserve"> کی کولای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س</w:t>
      </w:r>
      <w:r w:rsidRPr="00A2219A">
        <w:rPr>
          <w:b/>
          <w:bCs/>
          <w:sz w:val="24"/>
          <w:szCs w:val="24"/>
          <w:rtl/>
          <w:lang w:bidi="ps-AF"/>
        </w:rPr>
        <w:t>ی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د مرکزی کمیټی لپاره</w:t>
      </w:r>
      <w:r w:rsidR="00FD65AE" w:rsidRPr="00A2219A">
        <w:rPr>
          <w:rFonts w:hint="cs"/>
          <w:b/>
          <w:bCs/>
          <w:sz w:val="24"/>
          <w:szCs w:val="24"/>
          <w:rtl/>
          <w:lang w:bidi="fa-IR"/>
        </w:rPr>
        <w:t>،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="00FD65AE" w:rsidRPr="00A2219A">
        <w:rPr>
          <w:b/>
          <w:bCs/>
          <w:sz w:val="24"/>
          <w:szCs w:val="24"/>
          <w:rtl/>
          <w:lang w:bidi="ps-AF"/>
        </w:rPr>
        <w:t>د علی البدل</w:t>
      </w:r>
      <w:r w:rsidR="00FD65AE" w:rsidRPr="00A2219A">
        <w:rPr>
          <w:rFonts w:hint="cs"/>
          <w:b/>
          <w:bCs/>
          <w:sz w:val="24"/>
          <w:szCs w:val="24"/>
          <w:rtl/>
          <w:lang w:bidi="fa-IR"/>
        </w:rPr>
        <w:t>و</w:t>
      </w:r>
      <w:r w:rsidR="00FD65AE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="00FD65AE" w:rsidRPr="00A2219A">
        <w:rPr>
          <w:rFonts w:hint="cs"/>
          <w:b/>
          <w:bCs/>
          <w:sz w:val="24"/>
          <w:szCs w:val="24"/>
          <w:rtl/>
          <w:lang w:bidi="fa-IR"/>
        </w:rPr>
        <w:t>غ</w:t>
      </w:r>
      <w:r w:rsidR="00FD65AE" w:rsidRPr="00A2219A">
        <w:rPr>
          <w:rFonts w:hint="cs"/>
          <w:b/>
          <w:bCs/>
          <w:sz w:val="24"/>
          <w:szCs w:val="24"/>
          <w:rtl/>
          <w:lang w:bidi="prs-AF"/>
        </w:rPr>
        <w:t>ړ</w:t>
      </w:r>
      <w:r w:rsidR="00FD65AE" w:rsidRPr="00A2219A">
        <w:rPr>
          <w:rFonts w:hint="cs"/>
          <w:b/>
          <w:bCs/>
          <w:sz w:val="24"/>
          <w:szCs w:val="24"/>
          <w:rtl/>
          <w:lang w:bidi="fa-IR"/>
        </w:rPr>
        <w:t xml:space="preserve">و </w:t>
      </w:r>
      <w:r w:rsidR="00BC2E3B" w:rsidRPr="00A2219A">
        <w:rPr>
          <w:rFonts w:hint="cs"/>
          <w:b/>
          <w:bCs/>
          <w:sz w:val="24"/>
          <w:szCs w:val="24"/>
          <w:rtl/>
          <w:lang w:bidi="fa-IR"/>
        </w:rPr>
        <w:t>له من</w:t>
      </w:r>
      <w:r w:rsidR="00BC2E3B" w:rsidRPr="00A2219A">
        <w:rPr>
          <w:rFonts w:hint="cs"/>
          <w:b/>
          <w:bCs/>
          <w:sz w:val="24"/>
          <w:szCs w:val="24"/>
          <w:rtl/>
          <w:lang w:bidi="prs-AF"/>
        </w:rPr>
        <w:t>ځ</w:t>
      </w:r>
      <w:r w:rsidR="00BC2E3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FD65AE" w:rsidRPr="00A2219A">
        <w:rPr>
          <w:b/>
          <w:bCs/>
          <w:sz w:val="24"/>
          <w:szCs w:val="24"/>
          <w:rtl/>
          <w:lang w:bidi="ps-AF"/>
        </w:rPr>
        <w:t>څخه</w:t>
      </w:r>
      <w:r w:rsidR="00FD65AE" w:rsidRPr="00A2219A">
        <w:rPr>
          <w:rFonts w:hint="cs"/>
          <w:b/>
          <w:bCs/>
          <w:sz w:val="24"/>
          <w:szCs w:val="24"/>
          <w:rtl/>
          <w:lang w:bidi="fa-IR"/>
        </w:rPr>
        <w:t>،</w:t>
      </w:r>
      <w:r w:rsidR="00FD65AE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نوی </w:t>
      </w:r>
      <w:r w:rsidRPr="00A2219A">
        <w:rPr>
          <w:b/>
          <w:bCs/>
          <w:sz w:val="24"/>
          <w:szCs w:val="24"/>
          <w:rtl/>
          <w:lang w:bidi="ps-AF"/>
        </w:rPr>
        <w:t>غړی یا</w:t>
      </w:r>
      <w:r w:rsidR="00FD65AE" w:rsidRPr="00A2219A">
        <w:rPr>
          <w:b/>
          <w:bCs/>
          <w:sz w:val="24"/>
          <w:szCs w:val="24"/>
          <w:rtl/>
          <w:lang w:bidi="ps-AF"/>
        </w:rPr>
        <w:t xml:space="preserve"> غړي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و</w:t>
      </w:r>
      <w:r w:rsidRPr="00A2219A">
        <w:rPr>
          <w:b/>
          <w:bCs/>
          <w:sz w:val="24"/>
          <w:szCs w:val="24"/>
          <w:rtl/>
          <w:lang w:bidi="ps-AF"/>
        </w:rPr>
        <w:t xml:space="preserve">ټاکی. 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 xml:space="preserve">د ضرورت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په صورت کی</w:t>
      </w:r>
      <w:r w:rsidRPr="00A2219A">
        <w:rPr>
          <w:b/>
          <w:bCs/>
          <w:sz w:val="24"/>
          <w:szCs w:val="24"/>
          <w:rtl/>
          <w:lang w:bidi="ps-AF"/>
        </w:rPr>
        <w:t xml:space="preserve"> کولای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س</w:t>
      </w:r>
      <w:r w:rsidRPr="00A2219A">
        <w:rPr>
          <w:b/>
          <w:bCs/>
          <w:sz w:val="24"/>
          <w:szCs w:val="24"/>
          <w:rtl/>
          <w:lang w:bidi="ps-AF"/>
        </w:rPr>
        <w:t xml:space="preserve">ی د </w:t>
      </w:r>
      <w:r w:rsidR="005C0973" w:rsidRPr="00A2219A">
        <w:rPr>
          <w:b/>
          <w:bCs/>
          <w:sz w:val="24"/>
          <w:szCs w:val="24"/>
          <w:rtl/>
          <w:lang w:bidi="ps-AF"/>
        </w:rPr>
        <w:t>مرکزی کمیټی لپاره</w:t>
      </w:r>
      <w:r w:rsidR="00FD65AE" w:rsidRPr="00A2219A">
        <w:rPr>
          <w:rFonts w:hint="cs"/>
          <w:b/>
          <w:bCs/>
          <w:sz w:val="24"/>
          <w:szCs w:val="24"/>
          <w:rtl/>
          <w:lang w:bidi="fa-IR"/>
        </w:rPr>
        <w:t>،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="003E6852" w:rsidRPr="00A2219A">
        <w:rPr>
          <w:b/>
          <w:bCs/>
          <w:sz w:val="24"/>
          <w:szCs w:val="24"/>
          <w:rtl/>
          <w:lang w:bidi="ps-AF"/>
        </w:rPr>
        <w:t>د</w:t>
      </w:r>
      <w:r w:rsidR="003E6852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E6852" w:rsidRPr="00A2219A">
        <w:rPr>
          <w:b/>
          <w:bCs/>
          <w:sz w:val="24"/>
          <w:szCs w:val="24"/>
          <w:rtl/>
          <w:lang w:bidi="ps-AF"/>
        </w:rPr>
        <w:t>ګوند د</w:t>
      </w:r>
      <w:r w:rsidR="003E6852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E6852" w:rsidRPr="00A2219A">
        <w:rPr>
          <w:b/>
          <w:bCs/>
          <w:sz w:val="24"/>
          <w:szCs w:val="24"/>
          <w:rtl/>
          <w:lang w:bidi="ps-AF"/>
        </w:rPr>
        <w:t xml:space="preserve">کدرونو </w:t>
      </w:r>
      <w:r w:rsidR="00BC2E3B" w:rsidRPr="00A2219A">
        <w:rPr>
          <w:rFonts w:hint="cs"/>
          <w:b/>
          <w:bCs/>
          <w:sz w:val="24"/>
          <w:szCs w:val="24"/>
          <w:rtl/>
          <w:lang w:bidi="prs-AF"/>
        </w:rPr>
        <w:t xml:space="preserve">له منځ </w:t>
      </w:r>
      <w:r w:rsidR="003E6852" w:rsidRPr="00A2219A">
        <w:rPr>
          <w:b/>
          <w:bCs/>
          <w:sz w:val="24"/>
          <w:szCs w:val="24"/>
          <w:rtl/>
          <w:lang w:bidi="ps-AF"/>
        </w:rPr>
        <w:t>څخه</w:t>
      </w:r>
      <w:r w:rsidR="00FD65AE" w:rsidRPr="00A2219A">
        <w:rPr>
          <w:rFonts w:hint="cs"/>
          <w:b/>
          <w:bCs/>
          <w:sz w:val="24"/>
          <w:szCs w:val="24"/>
          <w:rtl/>
          <w:lang w:bidi="fa-IR"/>
        </w:rPr>
        <w:t>،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E6852" w:rsidRPr="00A2219A">
        <w:rPr>
          <w:b/>
          <w:bCs/>
          <w:sz w:val="24"/>
          <w:szCs w:val="24"/>
          <w:rtl/>
          <w:lang w:bidi="ps-AF"/>
        </w:rPr>
        <w:t>نوی علی البدل غړ</w:t>
      </w:r>
      <w:r w:rsidR="003E6852" w:rsidRPr="00A2219A">
        <w:rPr>
          <w:rFonts w:hint="cs"/>
          <w:b/>
          <w:bCs/>
          <w:sz w:val="24"/>
          <w:szCs w:val="24"/>
          <w:rtl/>
          <w:lang w:bidi="fa-IR"/>
        </w:rPr>
        <w:t>ی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یا غړي وټاکی.</w:t>
      </w:r>
    </w:p>
    <w:p w:rsidR="00FD65AE" w:rsidRPr="00A2219A" w:rsidRDefault="00FD65AE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ن:  د ګوند د سیمه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ا</w:t>
      </w:r>
      <w:r w:rsidRPr="00A2219A">
        <w:rPr>
          <w:b/>
          <w:bCs/>
          <w:sz w:val="24"/>
          <w:szCs w:val="24"/>
          <w:rtl/>
          <w:lang w:bidi="ps-AF"/>
        </w:rPr>
        <w:t xml:space="preserve">یزو واحدونو د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گزارشاتو </w:t>
      </w:r>
      <w:r w:rsidR="005C0973" w:rsidRPr="00A2219A">
        <w:rPr>
          <w:b/>
          <w:bCs/>
          <w:sz w:val="24"/>
          <w:szCs w:val="24"/>
          <w:rtl/>
          <w:lang w:bidi="ps-AF"/>
        </w:rPr>
        <w:t>منظم</w:t>
      </w:r>
      <w:r w:rsidRPr="00A2219A">
        <w:rPr>
          <w:b/>
          <w:bCs/>
          <w:sz w:val="24"/>
          <w:szCs w:val="24"/>
          <w:rtl/>
          <w:lang w:bidi="ps-AF"/>
        </w:rPr>
        <w:t xml:space="preserve"> تجزیه او تحلیل او پرهمدی بنسټ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هغوی ته د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اړتیا وړ </w:t>
      </w:r>
      <w:r w:rsidR="005C0973" w:rsidRPr="00A2219A">
        <w:rPr>
          <w:b/>
          <w:bCs/>
          <w:sz w:val="24"/>
          <w:szCs w:val="24"/>
          <w:rtl/>
          <w:lang w:bidi="ps-AF"/>
        </w:rPr>
        <w:t>لارښوونو وړاندی کولو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>مس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ئ</w:t>
      </w:r>
      <w:r w:rsidRPr="00A2219A">
        <w:rPr>
          <w:b/>
          <w:bCs/>
          <w:sz w:val="24"/>
          <w:szCs w:val="24"/>
          <w:rtl/>
          <w:lang w:bidi="ps-AF"/>
        </w:rPr>
        <w:t>ولیت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په غاړه لری.</w:t>
      </w:r>
      <w:r w:rsidRPr="00A221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BC2E3B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9C334F">
        <w:rPr>
          <w:b/>
          <w:bCs/>
          <w:sz w:val="30"/>
          <w:szCs w:val="30"/>
          <w:rtl/>
          <w:lang w:bidi="ps-AF"/>
        </w:rPr>
        <w:t>څوارلسمه ماده</w:t>
      </w:r>
      <w:r w:rsidR="00BC2E3B" w:rsidRPr="009C334F">
        <w:rPr>
          <w:b/>
          <w:bCs/>
          <w:sz w:val="30"/>
          <w:szCs w:val="30"/>
          <w:rtl/>
          <w:lang w:bidi="ps-AF"/>
        </w:rPr>
        <w:t>:</w:t>
      </w:r>
      <w:r w:rsidR="00BC2E3B">
        <w:rPr>
          <w:b/>
          <w:bCs/>
          <w:rtl/>
          <w:lang w:bidi="ps-AF"/>
        </w:rPr>
        <w:t xml:space="preserve"> </w:t>
      </w:r>
      <w:r w:rsidR="00BC2E3B" w:rsidRPr="00A2219A">
        <w:rPr>
          <w:b/>
          <w:bCs/>
          <w:sz w:val="24"/>
          <w:szCs w:val="24"/>
          <w:rtl/>
          <w:lang w:bidi="ps-AF"/>
        </w:rPr>
        <w:t>د کنګری څخه وروسته د مرکزی کمیټی لومړنۍ پولینوم</w:t>
      </w:r>
      <w:r w:rsidRPr="00A2219A">
        <w:rPr>
          <w:b/>
          <w:bCs/>
          <w:sz w:val="24"/>
          <w:szCs w:val="24"/>
          <w:rtl/>
          <w:lang w:bidi="ps-AF"/>
        </w:rPr>
        <w:t>،  د سیاسی دفتر غړي</w:t>
      </w:r>
      <w:r w:rsidR="00BC2E3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او همدا</w:t>
      </w:r>
      <w:r w:rsidR="00BC2E3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رنګه د مرکزی کمیټی صدر او</w:t>
      </w:r>
      <w:r w:rsidR="00BC2E3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</w:t>
      </w:r>
      <w:r w:rsidR="00BC2E3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مرکزی کمیټی د صدر مرستیالان د سیا</w:t>
      </w:r>
      <w:r w:rsidR="00BC2E3B" w:rsidRPr="00A2219A">
        <w:rPr>
          <w:b/>
          <w:bCs/>
          <w:sz w:val="24"/>
          <w:szCs w:val="24"/>
          <w:rtl/>
          <w:lang w:bidi="ps-AF"/>
        </w:rPr>
        <w:t xml:space="preserve">سی دفتر د غړو له منځ څخه ټاکی. </w:t>
      </w:r>
      <w:r w:rsidRPr="00A2219A">
        <w:rPr>
          <w:b/>
          <w:bCs/>
          <w:sz w:val="24"/>
          <w:szCs w:val="24"/>
          <w:rtl/>
          <w:lang w:bidi="ps-AF"/>
        </w:rPr>
        <w:t xml:space="preserve">د مرکزی کمیټی نور پولینومونه په کال کی یو ځل </w:t>
      </w:r>
      <w:r w:rsidRPr="00A2219A">
        <w:rPr>
          <w:b/>
          <w:bCs/>
          <w:sz w:val="24"/>
          <w:szCs w:val="24"/>
          <w:rtl/>
          <w:lang w:bidi="ps-AF"/>
        </w:rPr>
        <w:lastRenderedPageBreak/>
        <w:t>د مرکزی کمیټی د سیاسی دفتر لخوا را بلل کیږی.</w:t>
      </w:r>
      <w:r w:rsidR="00BC2E3B" w:rsidRPr="00A2219A">
        <w:rPr>
          <w:b/>
          <w:bCs/>
          <w:sz w:val="24"/>
          <w:szCs w:val="24"/>
          <w:rtl/>
          <w:lang w:bidi="ps-AF"/>
        </w:rPr>
        <w:t xml:space="preserve">  دا پولینومونه کولای شی د </w:t>
      </w:r>
      <w:r w:rsidR="00BC2E3B" w:rsidRPr="00A2219A">
        <w:rPr>
          <w:rFonts w:hint="cs"/>
          <w:b/>
          <w:bCs/>
          <w:sz w:val="24"/>
          <w:szCs w:val="24"/>
          <w:rtl/>
          <w:lang w:bidi="fa-IR"/>
        </w:rPr>
        <w:t>ضرورت</w:t>
      </w:r>
      <w:r w:rsidR="00BC2E3B" w:rsidRPr="00A2219A">
        <w:rPr>
          <w:b/>
          <w:bCs/>
          <w:sz w:val="24"/>
          <w:szCs w:val="24"/>
          <w:rtl/>
          <w:lang w:bidi="ps-AF"/>
        </w:rPr>
        <w:t xml:space="preserve"> په </w:t>
      </w:r>
      <w:r w:rsidR="00BC2E3B" w:rsidRPr="00A2219A">
        <w:rPr>
          <w:rFonts w:hint="cs"/>
          <w:b/>
          <w:bCs/>
          <w:sz w:val="24"/>
          <w:szCs w:val="24"/>
          <w:rtl/>
          <w:lang w:bidi="fa-IR"/>
        </w:rPr>
        <w:t>صورت</w:t>
      </w:r>
      <w:r w:rsidRPr="00A2219A">
        <w:rPr>
          <w:b/>
          <w:bCs/>
          <w:sz w:val="24"/>
          <w:szCs w:val="24"/>
          <w:rtl/>
          <w:lang w:bidi="ps-AF"/>
        </w:rPr>
        <w:t xml:space="preserve"> کی د مرکزی کمیټی د سیاسی دفتر،</w:t>
      </w:r>
      <w:r w:rsidR="00BC2E3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 مرکزی کمیټی د صدر او مرستیالانو په ټاکلو</w:t>
      </w:r>
      <w:r w:rsidR="00BC2E3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له سره لاس پوری کړي.</w:t>
      </w:r>
      <w:r w:rsidR="00FD65AE" w:rsidRPr="00A221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rtl/>
          <w:lang w:bidi="ps-AF"/>
        </w:rPr>
      </w:pPr>
      <w:r w:rsidRPr="009C334F">
        <w:rPr>
          <w:b/>
          <w:bCs/>
          <w:sz w:val="30"/>
          <w:szCs w:val="30"/>
          <w:rtl/>
          <w:lang w:bidi="ps-AF"/>
        </w:rPr>
        <w:t>پنځ</w:t>
      </w:r>
      <w:r w:rsidR="007F422C" w:rsidRPr="009C334F">
        <w:rPr>
          <w:rFonts w:hint="cs"/>
          <w:b/>
          <w:bCs/>
          <w:sz w:val="30"/>
          <w:szCs w:val="30"/>
          <w:rtl/>
          <w:lang w:bidi="fa-IR"/>
        </w:rPr>
        <w:t xml:space="preserve">ه </w:t>
      </w:r>
      <w:r w:rsidRPr="009C334F">
        <w:rPr>
          <w:b/>
          <w:bCs/>
          <w:sz w:val="30"/>
          <w:szCs w:val="30"/>
          <w:rtl/>
          <w:lang w:bidi="ps-AF"/>
        </w:rPr>
        <w:t>لسمه ماده:</w:t>
      </w:r>
      <w:r>
        <w:rPr>
          <w:b/>
          <w:bCs/>
          <w:rtl/>
          <w:lang w:bidi="ps-AF"/>
        </w:rPr>
        <w:t xml:space="preserve">  د مرکزی کمی</w:t>
      </w:r>
      <w:r w:rsidR="00BC2E3B">
        <w:rPr>
          <w:b/>
          <w:bCs/>
          <w:rtl/>
          <w:lang w:bidi="ps-AF"/>
        </w:rPr>
        <w:t xml:space="preserve">ټی فوق العاده پولینومونه کولای </w:t>
      </w:r>
      <w:r w:rsidR="00BC2E3B">
        <w:rPr>
          <w:rFonts w:hint="cs"/>
          <w:b/>
          <w:bCs/>
          <w:rtl/>
          <w:lang w:bidi="fa-IR"/>
        </w:rPr>
        <w:t>س</w:t>
      </w:r>
      <w:r>
        <w:rPr>
          <w:b/>
          <w:bCs/>
          <w:rtl/>
          <w:lang w:bidi="ps-AF"/>
        </w:rPr>
        <w:t>ی چه د سیاسی دفتر د بلنی پر</w:t>
      </w:r>
      <w:r w:rsidR="00BC2E3B">
        <w:rPr>
          <w:rFonts w:hint="cs"/>
          <w:b/>
          <w:bCs/>
          <w:rtl/>
          <w:lang w:bidi="fa-IR"/>
        </w:rPr>
        <w:t xml:space="preserve"> </w:t>
      </w:r>
      <w:r w:rsidR="00BC2E3B">
        <w:rPr>
          <w:b/>
          <w:bCs/>
          <w:rtl/>
          <w:lang w:bidi="ps-AF"/>
        </w:rPr>
        <w:t xml:space="preserve">بنسټ دایر </w:t>
      </w:r>
      <w:r w:rsidR="00BC2E3B">
        <w:rPr>
          <w:rFonts w:hint="cs"/>
          <w:b/>
          <w:bCs/>
          <w:rtl/>
          <w:lang w:bidi="fa-IR"/>
        </w:rPr>
        <w:t>س</w:t>
      </w:r>
      <w:r>
        <w:rPr>
          <w:b/>
          <w:bCs/>
          <w:rtl/>
          <w:lang w:bidi="ps-AF"/>
        </w:rPr>
        <w:t xml:space="preserve">ی. </w:t>
      </w:r>
    </w:p>
    <w:p w:rsidR="005C0973" w:rsidRPr="00A2219A" w:rsidRDefault="005C0973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24"/>
          <w:szCs w:val="24"/>
          <w:rtl/>
          <w:lang w:bidi="prs-AF"/>
        </w:rPr>
      </w:pPr>
      <w:r w:rsidRPr="009C334F">
        <w:rPr>
          <w:b/>
          <w:bCs/>
          <w:sz w:val="30"/>
          <w:szCs w:val="30"/>
          <w:rtl/>
          <w:lang w:bidi="ps-AF"/>
        </w:rPr>
        <w:t>شپاړلسمه ماده:</w:t>
      </w:r>
      <w:r w:rsidR="00BC2E3B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 مرکزی</w:t>
      </w:r>
      <w:r w:rsidR="00BC2E3B" w:rsidRPr="00A2219A">
        <w:rPr>
          <w:b/>
          <w:bCs/>
          <w:sz w:val="24"/>
          <w:szCs w:val="24"/>
          <w:rtl/>
          <w:lang w:bidi="ps-AF"/>
        </w:rPr>
        <w:t xml:space="preserve"> کمیټی د دوو پولینومونو د واټن </w:t>
      </w:r>
      <w:r w:rsidRPr="00A2219A">
        <w:rPr>
          <w:b/>
          <w:bCs/>
          <w:sz w:val="24"/>
          <w:szCs w:val="24"/>
          <w:rtl/>
          <w:lang w:bidi="ps-AF"/>
        </w:rPr>
        <w:t>په منځ کی، د</w:t>
      </w:r>
      <w:r w:rsidR="00BC2E3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ګوند د مرکزی کمیتی سیاسی دفتر د ګوندی تل فعاله رهبری کونکی هستی په توګه، د مرکزی کمیټی دندې ـ د ګوند د کدرنو </w:t>
      </w:r>
      <w:r w:rsidR="00BC2E3B" w:rsidRPr="00A2219A">
        <w:rPr>
          <w:rFonts w:hint="cs"/>
          <w:b/>
          <w:bCs/>
          <w:sz w:val="24"/>
          <w:szCs w:val="24"/>
          <w:rtl/>
          <w:lang w:bidi="fa-IR"/>
        </w:rPr>
        <w:t>له من</w:t>
      </w:r>
      <w:r w:rsidR="00BC2E3B" w:rsidRPr="00A2219A">
        <w:rPr>
          <w:rFonts w:hint="cs"/>
          <w:b/>
          <w:bCs/>
          <w:sz w:val="24"/>
          <w:szCs w:val="24"/>
          <w:rtl/>
          <w:lang w:bidi="prs-AF"/>
        </w:rPr>
        <w:t>ځ</w:t>
      </w:r>
      <w:r w:rsidR="00BC2E3B"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څخه د مرکزی کمیټی لپاره د</w:t>
      </w:r>
      <w:r w:rsidR="00BC2E3B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043860" w:rsidRPr="00A2219A">
        <w:rPr>
          <w:b/>
          <w:bCs/>
          <w:sz w:val="24"/>
          <w:szCs w:val="24"/>
          <w:rtl/>
          <w:lang w:bidi="ps-AF"/>
        </w:rPr>
        <w:t>نوي علی البدل غړ</w:t>
      </w:r>
      <w:r w:rsidR="00043860" w:rsidRPr="00A2219A">
        <w:rPr>
          <w:rFonts w:hint="cs"/>
          <w:b/>
          <w:bCs/>
          <w:sz w:val="24"/>
          <w:szCs w:val="24"/>
          <w:rtl/>
          <w:lang w:bidi="prs-AF"/>
        </w:rPr>
        <w:t>ی</w:t>
      </w:r>
      <w:r w:rsidRPr="00A2219A">
        <w:rPr>
          <w:b/>
          <w:bCs/>
          <w:sz w:val="24"/>
          <w:szCs w:val="24"/>
          <w:rtl/>
          <w:lang w:bidi="ps-AF"/>
        </w:rPr>
        <w:t xml:space="preserve"> یا غړو له ټا</w:t>
      </w:r>
      <w:r w:rsidR="00BC2E3B" w:rsidRPr="00A2219A">
        <w:rPr>
          <w:b/>
          <w:bCs/>
          <w:sz w:val="24"/>
          <w:szCs w:val="24"/>
          <w:rtl/>
          <w:lang w:bidi="ps-AF"/>
        </w:rPr>
        <w:t>کلو پرته ـ په غاړه لری او د هغی</w:t>
      </w:r>
      <w:r w:rsidRPr="00A2219A">
        <w:rPr>
          <w:b/>
          <w:bCs/>
          <w:sz w:val="24"/>
          <w:szCs w:val="24"/>
          <w:rtl/>
          <w:lang w:bidi="ps-AF"/>
        </w:rPr>
        <w:t xml:space="preserve"> قدرت اعمالوی. </w:t>
      </w:r>
    </w:p>
    <w:p w:rsidR="005C0973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219A">
        <w:rPr>
          <w:b/>
          <w:bCs/>
          <w:sz w:val="24"/>
          <w:szCs w:val="24"/>
          <w:rtl/>
          <w:lang w:bidi="ps-AF"/>
        </w:rPr>
        <w:t>د مرکزی کمیټی سیاسی دفتر د مرکزی کمیټی</w:t>
      </w:r>
      <w:r w:rsidR="00BC2E3B" w:rsidRPr="00A2219A">
        <w:rPr>
          <w:b/>
          <w:bCs/>
          <w:sz w:val="24"/>
          <w:szCs w:val="24"/>
          <w:rtl/>
          <w:lang w:bidi="ps-AF"/>
        </w:rPr>
        <w:t xml:space="preserve"> و پولینومونو ته د منظمو ګزارشا</w:t>
      </w:r>
      <w:r w:rsidRPr="00A2219A">
        <w:rPr>
          <w:b/>
          <w:bCs/>
          <w:sz w:val="24"/>
          <w:szCs w:val="24"/>
          <w:rtl/>
          <w:lang w:bidi="ps-AF"/>
        </w:rPr>
        <w:t>تو د ورکولو مس</w:t>
      </w:r>
      <w:r w:rsidR="00BC2E3B" w:rsidRPr="00A2219A">
        <w:rPr>
          <w:rFonts w:hint="cs"/>
          <w:b/>
          <w:bCs/>
          <w:sz w:val="24"/>
          <w:szCs w:val="24"/>
          <w:rtl/>
          <w:lang w:bidi="prs-AF"/>
        </w:rPr>
        <w:t>ړ</w:t>
      </w:r>
      <w:r w:rsidRPr="00A2219A">
        <w:rPr>
          <w:b/>
          <w:bCs/>
          <w:sz w:val="24"/>
          <w:szCs w:val="24"/>
          <w:rtl/>
          <w:lang w:bidi="ps-AF"/>
        </w:rPr>
        <w:t xml:space="preserve">ولیت په غاړه لری. </w:t>
      </w:r>
    </w:p>
    <w:p w:rsidR="007F422C" w:rsidRPr="00A2219A" w:rsidRDefault="005C0973" w:rsidP="007F422C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>د مرکزی کمیټی سیاسی دفتر باید د خپلو کړنو د</w:t>
      </w:r>
      <w:r w:rsidR="00BC2E3B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سرته رسولو لپاره د مرکزی کمیټی د پولینوم موافقه تر</w:t>
      </w:r>
      <w:r w:rsidR="00BC2E3B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7F422C" w:rsidRPr="00A2219A">
        <w:rPr>
          <w:b/>
          <w:bCs/>
          <w:sz w:val="24"/>
          <w:szCs w:val="24"/>
          <w:rtl/>
          <w:lang w:bidi="ps-AF"/>
        </w:rPr>
        <w:t>لاسه کړی</w:t>
      </w:r>
      <w:r w:rsidR="007F422C" w:rsidRPr="00A2219A">
        <w:rPr>
          <w:rFonts w:hint="cs"/>
          <w:b/>
          <w:bCs/>
          <w:sz w:val="24"/>
          <w:szCs w:val="24"/>
          <w:rtl/>
          <w:lang w:bidi="fa-IR"/>
        </w:rPr>
        <w:t>.</w:t>
      </w:r>
    </w:p>
    <w:p w:rsidR="005C0973" w:rsidRPr="009C334F" w:rsidRDefault="00A47D84" w:rsidP="007F422C">
      <w:pPr>
        <w:bidi/>
        <w:spacing w:after="0" w:line="240" w:lineRule="atLeast"/>
        <w:ind w:left="5"/>
        <w:jc w:val="both"/>
        <w:rPr>
          <w:b/>
          <w:bCs/>
          <w:sz w:val="32"/>
          <w:szCs w:val="32"/>
          <w:rtl/>
          <w:lang w:bidi="ps-AF"/>
        </w:rPr>
      </w:pPr>
      <w:r w:rsidRPr="009C334F">
        <w:rPr>
          <w:b/>
          <w:bCs/>
          <w:sz w:val="32"/>
          <w:szCs w:val="32"/>
          <w:rtl/>
          <w:lang w:bidi="ps-AF"/>
        </w:rPr>
        <w:t>سیمه ایزه تشکیلاتی واحدونه</w:t>
      </w:r>
      <w:r w:rsidR="005C0973" w:rsidRPr="009C334F">
        <w:rPr>
          <w:b/>
          <w:bCs/>
          <w:sz w:val="32"/>
          <w:szCs w:val="32"/>
          <w:rtl/>
          <w:lang w:bidi="ps-AF"/>
        </w:rPr>
        <w:t>:</w:t>
      </w:r>
    </w:p>
    <w:p w:rsidR="00AD75F1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9C334F">
        <w:rPr>
          <w:b/>
          <w:bCs/>
          <w:sz w:val="30"/>
          <w:szCs w:val="30"/>
          <w:rtl/>
          <w:lang w:bidi="ps-AF"/>
        </w:rPr>
        <w:t>او</w:t>
      </w:r>
      <w:r w:rsidR="009C334F">
        <w:rPr>
          <w:rFonts w:hint="cs"/>
          <w:b/>
          <w:bCs/>
          <w:sz w:val="30"/>
          <w:szCs w:val="30"/>
          <w:rtl/>
          <w:lang w:bidi="fa-IR"/>
        </w:rPr>
        <w:t>و</w:t>
      </w:r>
      <w:r w:rsidRPr="009C334F">
        <w:rPr>
          <w:b/>
          <w:bCs/>
          <w:sz w:val="30"/>
          <w:szCs w:val="30"/>
          <w:rtl/>
          <w:lang w:bidi="ps-AF"/>
        </w:rPr>
        <w:t>لسمه ماده:</w:t>
      </w:r>
      <w:r>
        <w:rPr>
          <w:b/>
          <w:bCs/>
          <w:sz w:val="32"/>
          <w:szCs w:val="32"/>
          <w:rtl/>
          <w:lang w:bidi="ps-AF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د ګوند سیمه ایزه تشکیلاتی واحدونه، د ګوندی تشکیلاتو</w:t>
      </w:r>
      <w:r w:rsidR="00AD75F1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د</w:t>
      </w:r>
      <w:r w:rsidR="00AD75F1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مبارز</w:t>
      </w:r>
      <w:r w:rsidR="00AD75F1">
        <w:rPr>
          <w:b/>
          <w:bCs/>
          <w:sz w:val="24"/>
          <w:szCs w:val="24"/>
          <w:rtl/>
          <w:lang w:bidi="ps-AF"/>
        </w:rPr>
        <w:t>اتی اړتیاوو او د کار د غوښتونو</w:t>
      </w:r>
      <w:r w:rsidR="00AD75F1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D75F1">
        <w:rPr>
          <w:b/>
          <w:bCs/>
          <w:sz w:val="24"/>
          <w:szCs w:val="24"/>
          <w:rtl/>
          <w:lang w:bidi="ps-AF"/>
        </w:rPr>
        <w:t>له مخی</w:t>
      </w:r>
      <w:r>
        <w:rPr>
          <w:b/>
          <w:bCs/>
          <w:sz w:val="24"/>
          <w:szCs w:val="24"/>
          <w:rtl/>
          <w:lang w:bidi="ps-AF"/>
        </w:rPr>
        <w:t>، په بیلا بیلو سیمو کی تشکی</w:t>
      </w:r>
      <w:r w:rsidR="00AD75F1">
        <w:rPr>
          <w:b/>
          <w:bCs/>
          <w:sz w:val="24"/>
          <w:szCs w:val="24"/>
          <w:rtl/>
          <w:lang w:bidi="ps-AF"/>
        </w:rPr>
        <w:t>لیږی. هر سیمه ایز تشکیلاتی واحد</w:t>
      </w:r>
      <w:r>
        <w:rPr>
          <w:b/>
          <w:bCs/>
          <w:sz w:val="24"/>
          <w:szCs w:val="24"/>
          <w:rtl/>
          <w:lang w:bidi="ps-AF"/>
        </w:rPr>
        <w:t xml:space="preserve"> د یو</w:t>
      </w:r>
      <w:r w:rsidR="00AD75F1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46531">
        <w:rPr>
          <w:b/>
          <w:bCs/>
          <w:sz w:val="24"/>
          <w:szCs w:val="24"/>
          <w:rtl/>
          <w:lang w:bidi="ps-AF"/>
        </w:rPr>
        <w:t xml:space="preserve">شمیر ګوندی </w:t>
      </w:r>
      <w:r w:rsidR="00246531">
        <w:rPr>
          <w:rFonts w:hint="cs"/>
          <w:b/>
          <w:bCs/>
          <w:sz w:val="24"/>
          <w:szCs w:val="24"/>
          <w:rtl/>
          <w:lang w:bidi="fa-IR"/>
        </w:rPr>
        <w:t>بنس</w:t>
      </w:r>
      <w:r w:rsidR="00246531">
        <w:rPr>
          <w:rFonts w:hint="cs"/>
          <w:b/>
          <w:bCs/>
          <w:sz w:val="24"/>
          <w:szCs w:val="24"/>
          <w:rtl/>
          <w:lang w:bidi="prs-AF"/>
        </w:rPr>
        <w:t>ټ</w:t>
      </w:r>
      <w:r w:rsidR="00246531">
        <w:rPr>
          <w:rFonts w:hint="cs"/>
          <w:b/>
          <w:bCs/>
          <w:sz w:val="24"/>
          <w:szCs w:val="24"/>
          <w:rtl/>
          <w:lang w:bidi="fa-IR"/>
        </w:rPr>
        <w:t>یز</w:t>
      </w:r>
      <w:r>
        <w:rPr>
          <w:b/>
          <w:bCs/>
          <w:sz w:val="24"/>
          <w:szCs w:val="24"/>
          <w:rtl/>
          <w:lang w:bidi="ps-AF"/>
        </w:rPr>
        <w:t xml:space="preserve"> تشکیلاتی واحدونه </w:t>
      </w:r>
      <w:r w:rsidR="00AD75F1">
        <w:rPr>
          <w:rFonts w:hint="cs"/>
          <w:b/>
          <w:bCs/>
          <w:sz w:val="24"/>
          <w:szCs w:val="24"/>
          <w:rtl/>
          <w:lang w:bidi="fa-IR"/>
        </w:rPr>
        <w:t>په بر کی نیسی.</w:t>
      </w:r>
    </w:p>
    <w:p w:rsidR="005C0973" w:rsidRDefault="00091554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9C334F">
        <w:rPr>
          <w:b/>
          <w:bCs/>
          <w:sz w:val="30"/>
          <w:szCs w:val="30"/>
          <w:rtl/>
          <w:lang w:bidi="ps-AF"/>
        </w:rPr>
        <w:t>ات</w:t>
      </w:r>
      <w:r w:rsidR="009C334F">
        <w:rPr>
          <w:rFonts w:hint="cs"/>
          <w:b/>
          <w:bCs/>
          <w:sz w:val="30"/>
          <w:szCs w:val="30"/>
          <w:rtl/>
          <w:lang w:bidi="fa-IR"/>
        </w:rPr>
        <w:t xml:space="preserve">ه </w:t>
      </w:r>
      <w:r w:rsidRPr="009C334F">
        <w:rPr>
          <w:b/>
          <w:bCs/>
          <w:sz w:val="30"/>
          <w:szCs w:val="30"/>
          <w:rtl/>
          <w:lang w:bidi="ps-AF"/>
        </w:rPr>
        <w:t>لسمه ماده:</w:t>
      </w:r>
      <w:r>
        <w:rPr>
          <w:b/>
          <w:bCs/>
          <w:sz w:val="24"/>
          <w:szCs w:val="24"/>
          <w:rtl/>
          <w:lang w:bidi="ps-AF"/>
        </w:rPr>
        <w:t xml:space="preserve"> لومړنی سیمه ایزه غونډه د سراسری </w:t>
      </w:r>
      <w:r w:rsidR="005C0973">
        <w:rPr>
          <w:b/>
          <w:bCs/>
          <w:sz w:val="24"/>
          <w:szCs w:val="24"/>
          <w:rtl/>
          <w:lang w:bidi="ps-AF"/>
        </w:rPr>
        <w:t xml:space="preserve">کنګری څخه وروسته </w:t>
      </w:r>
      <w:r>
        <w:rPr>
          <w:b/>
          <w:bCs/>
          <w:sz w:val="24"/>
          <w:szCs w:val="24"/>
          <w:rtl/>
          <w:lang w:bidi="ps-AF"/>
        </w:rPr>
        <w:t xml:space="preserve">را بلل کیږی تر څو </w:t>
      </w:r>
      <w:r w:rsidR="005C0973">
        <w:rPr>
          <w:b/>
          <w:bCs/>
          <w:sz w:val="24"/>
          <w:szCs w:val="24"/>
          <w:rtl/>
          <w:lang w:bidi="ps-AF"/>
        </w:rPr>
        <w:t xml:space="preserve">د کنګری د فیصلو او لارښوونو سره سم: </w:t>
      </w:r>
    </w:p>
    <w:p w:rsidR="00091554" w:rsidRDefault="00091554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ps-AF"/>
        </w:rPr>
        <w:t>الف: په سیمه او اړوند ځایونو کی</w:t>
      </w:r>
      <w:r w:rsidR="005C0973">
        <w:rPr>
          <w:b/>
          <w:bCs/>
          <w:sz w:val="24"/>
          <w:szCs w:val="24"/>
          <w:rtl/>
          <w:lang w:bidi="ps-AF"/>
        </w:rPr>
        <w:t xml:space="preserve"> د ګوندی فعالیتونو د رهبری کولو په لاره کی مهمی لارښونی وټاکی او تصویب یی کړی. </w:t>
      </w:r>
    </w:p>
    <w:p w:rsidR="005C0973" w:rsidRDefault="00091554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>ب: د د</w:t>
      </w:r>
      <w:r>
        <w:rPr>
          <w:rFonts w:hint="cs"/>
          <w:b/>
          <w:bCs/>
          <w:sz w:val="24"/>
          <w:szCs w:val="24"/>
          <w:rtl/>
          <w:lang w:bidi="fa-IR"/>
        </w:rPr>
        <w:t>اخلی</w:t>
      </w:r>
      <w:r>
        <w:rPr>
          <w:b/>
          <w:bCs/>
          <w:sz w:val="24"/>
          <w:szCs w:val="24"/>
          <w:rtl/>
          <w:lang w:bidi="ps-AF"/>
        </w:rPr>
        <w:t xml:space="preserve"> سیمه ایز</w:t>
      </w:r>
      <w:r>
        <w:rPr>
          <w:rFonts w:hint="cs"/>
          <w:b/>
          <w:bCs/>
          <w:sz w:val="24"/>
          <w:szCs w:val="24"/>
          <w:rtl/>
          <w:lang w:bidi="fa-IR"/>
        </w:rPr>
        <w:t>ه</w:t>
      </w:r>
      <w:r>
        <w:rPr>
          <w:b/>
          <w:bCs/>
          <w:sz w:val="24"/>
          <w:szCs w:val="24"/>
          <w:rtl/>
          <w:lang w:bidi="ps-AF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>نشریه</w:t>
      </w:r>
      <w:r w:rsidR="00DC1C3B">
        <w:rPr>
          <w:b/>
          <w:bCs/>
          <w:sz w:val="24"/>
          <w:szCs w:val="24"/>
          <w:rtl/>
          <w:lang w:bidi="ps-AF"/>
        </w:rPr>
        <w:t xml:space="preserve"> به اړه </w:t>
      </w:r>
      <w:r w:rsidR="00DC1C3B">
        <w:rPr>
          <w:rFonts w:hint="cs"/>
          <w:b/>
          <w:bCs/>
          <w:sz w:val="24"/>
          <w:szCs w:val="24"/>
          <w:rtl/>
          <w:lang w:bidi="fa-IR"/>
        </w:rPr>
        <w:t>ضروری</w:t>
      </w:r>
      <w:r>
        <w:rPr>
          <w:b/>
          <w:bCs/>
          <w:sz w:val="24"/>
          <w:szCs w:val="24"/>
          <w:rtl/>
          <w:lang w:bidi="ps-AF"/>
        </w:rPr>
        <w:t xml:space="preserve"> پریکړی </w:t>
      </w:r>
      <w:r>
        <w:rPr>
          <w:rFonts w:hint="cs"/>
          <w:b/>
          <w:bCs/>
          <w:sz w:val="24"/>
          <w:szCs w:val="24"/>
          <w:rtl/>
          <w:lang w:bidi="fa-IR"/>
        </w:rPr>
        <w:t>و</w:t>
      </w:r>
      <w:r w:rsidR="005C0973">
        <w:rPr>
          <w:b/>
          <w:bCs/>
          <w:sz w:val="24"/>
          <w:szCs w:val="24"/>
          <w:rtl/>
          <w:lang w:bidi="ps-AF"/>
        </w:rPr>
        <w:t xml:space="preserve">کړی. </w:t>
      </w:r>
    </w:p>
    <w:p w:rsidR="00091554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ps-AF"/>
        </w:rPr>
        <w:t>ج:  سیمه ایزه کمیټه وټاکی.</w:t>
      </w:r>
    </w:p>
    <w:p w:rsidR="00DC1C3B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ps-AF"/>
        </w:rPr>
        <w:t>د: د سیمه ایزه عمومی غونډی پریکړی او لارښوونی و مرکزی کمیټی ته</w:t>
      </w:r>
      <w:r w:rsidR="00DC1C3B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د</w:t>
      </w:r>
      <w:r w:rsidR="00DC1C3B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هغی</w:t>
      </w:r>
      <w:r w:rsidR="00DC1C3B">
        <w:rPr>
          <w:b/>
          <w:bCs/>
          <w:sz w:val="24"/>
          <w:szCs w:val="24"/>
          <w:rtl/>
          <w:lang w:bidi="ps-AF"/>
        </w:rPr>
        <w:t xml:space="preserve"> غونډي د</w:t>
      </w:r>
      <w:r w:rsidR="00DC1C3B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DC1C3B">
        <w:rPr>
          <w:b/>
          <w:bCs/>
          <w:sz w:val="24"/>
          <w:szCs w:val="24"/>
          <w:rtl/>
          <w:lang w:bidi="ps-AF"/>
        </w:rPr>
        <w:t>ګزارشاتو د وړاندی کولو</w:t>
      </w:r>
      <w:r w:rsidR="00DC1C3B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او د مرکزی کمیټی د تائید څخه وروسته رسمیت پیدا کوی.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ps-AF"/>
        </w:rPr>
        <w:t>ه</w:t>
      </w:r>
      <w:r w:rsidR="00DC1C3B">
        <w:rPr>
          <w:rFonts w:hint="cs"/>
          <w:b/>
          <w:bCs/>
          <w:sz w:val="24"/>
          <w:szCs w:val="24"/>
          <w:rtl/>
          <w:lang w:bidi="fa-IR"/>
        </w:rPr>
        <w:t>ـ</w:t>
      </w:r>
      <w:r>
        <w:rPr>
          <w:b/>
          <w:bCs/>
          <w:sz w:val="24"/>
          <w:szCs w:val="24"/>
          <w:rtl/>
          <w:lang w:bidi="ps-AF"/>
        </w:rPr>
        <w:t xml:space="preserve">: </w:t>
      </w:r>
      <w:r w:rsidR="00DC1C3B">
        <w:rPr>
          <w:b/>
          <w:bCs/>
          <w:sz w:val="24"/>
          <w:szCs w:val="24"/>
          <w:rtl/>
          <w:lang w:bidi="ps-AF"/>
        </w:rPr>
        <w:t xml:space="preserve">نوری سیمه ایزی عمومی غونډي </w:t>
      </w:r>
      <w:r>
        <w:rPr>
          <w:b/>
          <w:bCs/>
          <w:sz w:val="24"/>
          <w:szCs w:val="24"/>
          <w:rtl/>
          <w:lang w:bidi="ps-AF"/>
        </w:rPr>
        <w:t xml:space="preserve">د ګوند د مرکزی کمیټی د هر پولینوم څخه وروسته </w:t>
      </w:r>
      <w:r w:rsidR="003226B0">
        <w:rPr>
          <w:b/>
          <w:bCs/>
          <w:sz w:val="24"/>
          <w:szCs w:val="24"/>
          <w:rtl/>
          <w:lang w:bidi="ps-AF"/>
        </w:rPr>
        <w:t>جوړیږی</w:t>
      </w:r>
      <w:r w:rsidR="003226B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او کولای</w:t>
      </w:r>
      <w:r w:rsidR="00DC1C3B">
        <w:rPr>
          <w:b/>
          <w:bCs/>
          <w:sz w:val="24"/>
          <w:szCs w:val="24"/>
          <w:rtl/>
          <w:lang w:bidi="ps-AF"/>
        </w:rPr>
        <w:t xml:space="preserve"> </w:t>
      </w:r>
      <w:r w:rsidR="00DC1C3B">
        <w:rPr>
          <w:rFonts w:hint="cs"/>
          <w:b/>
          <w:bCs/>
          <w:sz w:val="24"/>
          <w:szCs w:val="24"/>
          <w:rtl/>
          <w:lang w:bidi="fa-IR"/>
        </w:rPr>
        <w:t>س</w:t>
      </w:r>
      <w:r>
        <w:rPr>
          <w:b/>
          <w:bCs/>
          <w:sz w:val="24"/>
          <w:szCs w:val="24"/>
          <w:rtl/>
          <w:lang w:bidi="ps-AF"/>
        </w:rPr>
        <w:t>ی چه د ګ</w:t>
      </w:r>
      <w:r w:rsidR="003226B0">
        <w:rPr>
          <w:b/>
          <w:bCs/>
          <w:sz w:val="24"/>
          <w:szCs w:val="24"/>
          <w:rtl/>
          <w:lang w:bidi="ps-AF"/>
        </w:rPr>
        <w:t>وند د مرکزی کمیټی د پولینومونو د پریکړو سره سم</w:t>
      </w:r>
      <w:r>
        <w:rPr>
          <w:b/>
          <w:bCs/>
          <w:sz w:val="24"/>
          <w:szCs w:val="24"/>
          <w:rtl/>
          <w:lang w:bidi="ps-AF"/>
        </w:rPr>
        <w:t xml:space="preserve">، </w:t>
      </w:r>
      <w:r w:rsidR="003226B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د نورو</w:t>
      </w:r>
      <w:r w:rsidR="003226B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226B0">
        <w:rPr>
          <w:b/>
          <w:bCs/>
          <w:sz w:val="24"/>
          <w:szCs w:val="24"/>
          <w:rtl/>
          <w:lang w:bidi="ps-AF"/>
        </w:rPr>
        <w:t xml:space="preserve">مقتضی </w:t>
      </w:r>
      <w:r w:rsidR="003226B0">
        <w:rPr>
          <w:rFonts w:hint="cs"/>
          <w:b/>
          <w:bCs/>
          <w:sz w:val="24"/>
          <w:szCs w:val="24"/>
          <w:rtl/>
          <w:lang w:bidi="fa-IR"/>
        </w:rPr>
        <w:t>تصمیمونو</w:t>
      </w:r>
      <w:r>
        <w:rPr>
          <w:b/>
          <w:bCs/>
          <w:sz w:val="24"/>
          <w:szCs w:val="24"/>
          <w:rtl/>
          <w:lang w:bidi="ps-AF"/>
        </w:rPr>
        <w:t xml:space="preserve"> په ل</w:t>
      </w:r>
      <w:r w:rsidR="003226B0">
        <w:rPr>
          <w:b/>
          <w:bCs/>
          <w:sz w:val="24"/>
          <w:szCs w:val="24"/>
          <w:rtl/>
          <w:lang w:bidi="ps-AF"/>
        </w:rPr>
        <w:t xml:space="preserve">ړکی،  د </w:t>
      </w:r>
      <w:r w:rsidR="003226B0">
        <w:rPr>
          <w:rFonts w:hint="cs"/>
          <w:b/>
          <w:bCs/>
          <w:sz w:val="24"/>
          <w:szCs w:val="24"/>
          <w:rtl/>
          <w:lang w:bidi="fa-IR"/>
        </w:rPr>
        <w:t>ضرورت</w:t>
      </w:r>
      <w:r>
        <w:rPr>
          <w:b/>
          <w:bCs/>
          <w:sz w:val="24"/>
          <w:szCs w:val="24"/>
          <w:rtl/>
          <w:lang w:bidi="ps-AF"/>
        </w:rPr>
        <w:t xml:space="preserve"> له مخی د سیمه ایزی کمیټی د له سره ټاکلو په برخه کی اقدام وکړی.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9C334F">
        <w:rPr>
          <w:b/>
          <w:bCs/>
          <w:sz w:val="30"/>
          <w:szCs w:val="30"/>
          <w:rtl/>
          <w:lang w:bidi="ps-AF"/>
        </w:rPr>
        <w:t>نولسمه ماده:</w:t>
      </w:r>
      <w:r w:rsidR="00DC1C3B">
        <w:rPr>
          <w:b/>
          <w:bCs/>
          <w:sz w:val="24"/>
          <w:szCs w:val="24"/>
          <w:rtl/>
          <w:lang w:bidi="ps-AF"/>
        </w:rPr>
        <w:t xml:space="preserve"> </w:t>
      </w:r>
      <w:r w:rsidR="003226B0">
        <w:rPr>
          <w:b/>
          <w:bCs/>
          <w:sz w:val="24"/>
          <w:szCs w:val="24"/>
          <w:rtl/>
          <w:lang w:bidi="ps-AF"/>
        </w:rPr>
        <w:t xml:space="preserve">سیمه ایزه کمیته </w:t>
      </w:r>
      <w:r>
        <w:rPr>
          <w:b/>
          <w:bCs/>
          <w:sz w:val="24"/>
          <w:szCs w:val="24"/>
          <w:rtl/>
          <w:lang w:bidi="ps-AF"/>
        </w:rPr>
        <w:t xml:space="preserve">د دوه </w:t>
      </w:r>
      <w:r w:rsidR="003226B0">
        <w:rPr>
          <w:b/>
          <w:bCs/>
          <w:sz w:val="24"/>
          <w:szCs w:val="24"/>
          <w:rtl/>
          <w:lang w:bidi="ps-AF"/>
        </w:rPr>
        <w:t>سیمه ایزو عمومی غونډو په منځ کی</w:t>
      </w:r>
      <w:r>
        <w:rPr>
          <w:b/>
          <w:bCs/>
          <w:sz w:val="24"/>
          <w:szCs w:val="24"/>
          <w:rtl/>
          <w:lang w:bidi="ps-AF"/>
        </w:rPr>
        <w:t xml:space="preserve">، په سیمه کی د ګوند </w:t>
      </w:r>
      <w:r w:rsidR="00A05006">
        <w:rPr>
          <w:rFonts w:hint="cs"/>
          <w:b/>
          <w:bCs/>
          <w:sz w:val="24"/>
          <w:szCs w:val="24"/>
          <w:rtl/>
          <w:lang w:bidi="fa-IR"/>
        </w:rPr>
        <w:t xml:space="preserve">د </w:t>
      </w:r>
      <w:r w:rsidR="00A05006">
        <w:rPr>
          <w:b/>
          <w:bCs/>
          <w:sz w:val="24"/>
          <w:szCs w:val="24"/>
          <w:rtl/>
          <w:lang w:bidi="ps-AF"/>
        </w:rPr>
        <w:t>فعالیتون</w:t>
      </w:r>
      <w:r w:rsidR="00A05006">
        <w:rPr>
          <w:rFonts w:hint="cs"/>
          <w:b/>
          <w:bCs/>
          <w:sz w:val="24"/>
          <w:szCs w:val="24"/>
          <w:rtl/>
          <w:lang w:bidi="fa-IR"/>
        </w:rPr>
        <w:t>و</w:t>
      </w:r>
      <w:r>
        <w:rPr>
          <w:b/>
          <w:bCs/>
          <w:sz w:val="24"/>
          <w:szCs w:val="24"/>
          <w:rtl/>
          <w:lang w:bidi="ps-AF"/>
        </w:rPr>
        <w:t>،</w:t>
      </w:r>
      <w:r w:rsidR="003226B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له هغی جملی نه د</w:t>
      </w:r>
      <w:r w:rsidR="003226B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سیمه ایزی د</w:t>
      </w:r>
      <w:r w:rsidR="003226B0">
        <w:rPr>
          <w:rFonts w:hint="cs"/>
          <w:b/>
          <w:bCs/>
          <w:sz w:val="24"/>
          <w:szCs w:val="24"/>
          <w:rtl/>
          <w:lang w:bidi="fa-IR"/>
        </w:rPr>
        <w:t>اخلی نشریه</w:t>
      </w:r>
      <w:r>
        <w:rPr>
          <w:b/>
          <w:bCs/>
          <w:sz w:val="24"/>
          <w:szCs w:val="24"/>
          <w:rtl/>
          <w:lang w:bidi="ps-AF"/>
        </w:rPr>
        <w:t xml:space="preserve"> خپرول، د ګوند د مرکزی کمیټی تر رهبری لاندی</w:t>
      </w:r>
      <w:r w:rsidR="00A05006">
        <w:rPr>
          <w:rFonts w:hint="cs"/>
          <w:b/>
          <w:bCs/>
          <w:sz w:val="24"/>
          <w:szCs w:val="24"/>
          <w:rtl/>
          <w:lang w:bidi="fa-IR"/>
        </w:rPr>
        <w:t>،</w:t>
      </w:r>
      <w:r>
        <w:rPr>
          <w:b/>
          <w:bCs/>
          <w:sz w:val="24"/>
          <w:szCs w:val="24"/>
          <w:rtl/>
          <w:lang w:bidi="ps-AF"/>
        </w:rPr>
        <w:t xml:space="preserve"> لارښوونه کوی او مس</w:t>
      </w:r>
      <w:r w:rsidR="00A05006">
        <w:rPr>
          <w:rFonts w:hint="cs"/>
          <w:b/>
          <w:bCs/>
          <w:sz w:val="24"/>
          <w:szCs w:val="24"/>
          <w:rtl/>
          <w:lang w:bidi="fa-IR"/>
        </w:rPr>
        <w:t>ئ</w:t>
      </w:r>
      <w:r>
        <w:rPr>
          <w:b/>
          <w:bCs/>
          <w:sz w:val="24"/>
          <w:szCs w:val="24"/>
          <w:rtl/>
          <w:lang w:bidi="ps-AF"/>
        </w:rPr>
        <w:t>ولیت لری چه د</w:t>
      </w:r>
      <w:r w:rsidR="00A0500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خپلو فعالیتونو ګزارشات په منظمه توګه مرکزی کمیټی ته وړاندی کړی اود</w:t>
      </w:r>
      <w:r w:rsidR="00A0500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دی ګزارشاتو پربنسټ د مرکزی کمیټی له خوا صادر شوی لا</w:t>
      </w:r>
      <w:r w:rsidR="00A05006">
        <w:rPr>
          <w:rFonts w:hint="cs"/>
          <w:b/>
          <w:bCs/>
          <w:sz w:val="24"/>
          <w:szCs w:val="24"/>
          <w:rtl/>
          <w:lang w:bidi="fa-IR"/>
        </w:rPr>
        <w:t>ر</w:t>
      </w:r>
      <w:r>
        <w:rPr>
          <w:b/>
          <w:bCs/>
          <w:sz w:val="24"/>
          <w:szCs w:val="24"/>
          <w:rtl/>
          <w:lang w:bidi="ps-AF"/>
        </w:rPr>
        <w:t>ښوونی په کار</w:t>
      </w:r>
      <w:r w:rsidR="00A0500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 xml:space="preserve">واچوی. </w:t>
      </w:r>
    </w:p>
    <w:p w:rsidR="00A05006" w:rsidRPr="009C334F" w:rsidRDefault="003226B0" w:rsidP="009C334F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ps-AF"/>
        </w:rPr>
        <w:t xml:space="preserve">د سیمه ایزی کمیټی منشی </w:t>
      </w:r>
      <w:r w:rsidR="005C0973">
        <w:rPr>
          <w:b/>
          <w:bCs/>
          <w:sz w:val="24"/>
          <w:szCs w:val="24"/>
          <w:rtl/>
          <w:lang w:bidi="ps-AF"/>
        </w:rPr>
        <w:t>د</w:t>
      </w:r>
      <w:r w:rsidR="00A05006">
        <w:rPr>
          <w:b/>
          <w:bCs/>
          <w:sz w:val="24"/>
          <w:szCs w:val="24"/>
          <w:rtl/>
          <w:lang w:bidi="ps-AF"/>
        </w:rPr>
        <w:t xml:space="preserve"> سیمه ایزی کمیټی لخوا ټاکل کیږی</w:t>
      </w:r>
      <w:r w:rsidR="00A05006">
        <w:rPr>
          <w:rFonts w:hint="cs"/>
          <w:b/>
          <w:bCs/>
          <w:sz w:val="24"/>
          <w:szCs w:val="24"/>
          <w:rtl/>
          <w:lang w:bidi="fa-IR"/>
        </w:rPr>
        <w:t>.</w:t>
      </w:r>
      <w:r w:rsidR="005C0973">
        <w:rPr>
          <w:b/>
          <w:bCs/>
          <w:sz w:val="24"/>
          <w:szCs w:val="24"/>
          <w:rtl/>
          <w:lang w:bidi="ps-AF"/>
        </w:rPr>
        <w:t xml:space="preserve"> </w:t>
      </w:r>
    </w:p>
    <w:p w:rsidR="005C0973" w:rsidRPr="009C334F" w:rsidRDefault="00246531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32"/>
          <w:szCs w:val="32"/>
          <w:rtl/>
          <w:lang w:bidi="prs-AF"/>
        </w:rPr>
      </w:pPr>
      <w:r w:rsidRPr="009C334F">
        <w:rPr>
          <w:rFonts w:hint="cs"/>
          <w:b/>
          <w:bCs/>
          <w:sz w:val="32"/>
          <w:szCs w:val="32"/>
          <w:rtl/>
          <w:lang w:bidi="fa-IR"/>
        </w:rPr>
        <w:t>بنس</w:t>
      </w:r>
      <w:r w:rsidRPr="009C334F">
        <w:rPr>
          <w:rFonts w:hint="cs"/>
          <w:b/>
          <w:bCs/>
          <w:sz w:val="32"/>
          <w:szCs w:val="32"/>
          <w:rtl/>
          <w:lang w:bidi="prs-AF"/>
        </w:rPr>
        <w:t>ټ</w:t>
      </w:r>
      <w:r w:rsidRPr="009C334F">
        <w:rPr>
          <w:rFonts w:hint="cs"/>
          <w:b/>
          <w:bCs/>
          <w:sz w:val="32"/>
          <w:szCs w:val="32"/>
          <w:rtl/>
          <w:lang w:bidi="fa-IR"/>
        </w:rPr>
        <w:t xml:space="preserve">یز </w:t>
      </w:r>
      <w:r w:rsidR="005C0973" w:rsidRPr="009C334F">
        <w:rPr>
          <w:b/>
          <w:bCs/>
          <w:sz w:val="32"/>
          <w:szCs w:val="32"/>
          <w:rtl/>
          <w:lang w:bidi="ps-AF"/>
        </w:rPr>
        <w:t xml:space="preserve">تشکیلاتی واحدونه: </w:t>
      </w:r>
    </w:p>
    <w:p w:rsidR="005C0973" w:rsidRPr="00A2219A" w:rsidRDefault="00A05006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rs-AF"/>
        </w:rPr>
      </w:pPr>
      <w:r>
        <w:rPr>
          <w:b/>
          <w:bCs/>
          <w:sz w:val="30"/>
          <w:szCs w:val="30"/>
          <w:rtl/>
          <w:lang w:bidi="ps-AF"/>
        </w:rPr>
        <w:lastRenderedPageBreak/>
        <w:t xml:space="preserve">شلمه ماده: </w:t>
      </w:r>
      <w:r w:rsidR="005C0973" w:rsidRPr="00A2219A">
        <w:rPr>
          <w:b/>
          <w:bCs/>
          <w:sz w:val="24"/>
          <w:szCs w:val="24"/>
          <w:rtl/>
          <w:lang w:bidi="ps-AF"/>
        </w:rPr>
        <w:t>د ګوند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46531" w:rsidRPr="00A2219A">
        <w:rPr>
          <w:rFonts w:hint="cs"/>
          <w:b/>
          <w:bCs/>
          <w:sz w:val="24"/>
          <w:szCs w:val="24"/>
          <w:rtl/>
          <w:lang w:bidi="fa-IR"/>
        </w:rPr>
        <w:t>بنس</w:t>
      </w:r>
      <w:r w:rsidR="00246531" w:rsidRPr="00A2219A">
        <w:rPr>
          <w:rFonts w:hint="cs"/>
          <w:b/>
          <w:bCs/>
          <w:sz w:val="24"/>
          <w:szCs w:val="24"/>
          <w:rtl/>
          <w:lang w:bidi="prs-AF"/>
        </w:rPr>
        <w:t>ټ</w:t>
      </w:r>
      <w:r w:rsidR="00246531" w:rsidRPr="00A2219A">
        <w:rPr>
          <w:rFonts w:hint="cs"/>
          <w:b/>
          <w:bCs/>
          <w:sz w:val="24"/>
          <w:szCs w:val="24"/>
          <w:rtl/>
          <w:lang w:bidi="fa-IR"/>
        </w:rPr>
        <w:t>یز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 xml:space="preserve">تشکیلاتی 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واحدونه، د ګوند د </w:t>
      </w:r>
      <w:r w:rsidR="00246531" w:rsidRPr="00A2219A">
        <w:rPr>
          <w:rFonts w:hint="cs"/>
          <w:b/>
          <w:bCs/>
          <w:sz w:val="24"/>
          <w:szCs w:val="24"/>
          <w:rtl/>
          <w:lang w:bidi="fa-IR"/>
        </w:rPr>
        <w:t xml:space="preserve">مبارزاتی ضرورتونو او د </w:t>
      </w:r>
      <w:r w:rsidR="005C0973" w:rsidRPr="00A2219A">
        <w:rPr>
          <w:b/>
          <w:bCs/>
          <w:sz w:val="24"/>
          <w:szCs w:val="24"/>
          <w:rtl/>
          <w:lang w:bidi="ps-AF"/>
        </w:rPr>
        <w:t>تشکیلاتی کار د</w:t>
      </w:r>
      <w:r w:rsidR="00246531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246531" w:rsidRPr="00A2219A">
        <w:rPr>
          <w:b/>
          <w:bCs/>
          <w:sz w:val="24"/>
          <w:szCs w:val="24"/>
          <w:rtl/>
          <w:lang w:bidi="ps-AF"/>
        </w:rPr>
        <w:t xml:space="preserve">غوښتنو </w:t>
      </w:r>
      <w:r w:rsidR="00887CF1" w:rsidRPr="00A2219A">
        <w:rPr>
          <w:b/>
          <w:bCs/>
          <w:sz w:val="24"/>
          <w:szCs w:val="24"/>
          <w:rtl/>
          <w:lang w:bidi="ps-AF"/>
        </w:rPr>
        <w:t xml:space="preserve">له مخی، په </w:t>
      </w:r>
      <w:r w:rsidR="00887CF1" w:rsidRPr="00A2219A">
        <w:rPr>
          <w:rFonts w:hint="cs"/>
          <w:b/>
          <w:bCs/>
          <w:sz w:val="24"/>
          <w:szCs w:val="24"/>
          <w:rtl/>
          <w:lang w:bidi="fa-IR"/>
        </w:rPr>
        <w:t>مختلفو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ځایونو کی تشکیلیږي. </w:t>
      </w:r>
    </w:p>
    <w:p w:rsidR="00246531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هر </w:t>
      </w:r>
      <w:r w:rsidR="00887CF1" w:rsidRPr="00A2219A">
        <w:rPr>
          <w:rFonts w:hint="cs"/>
          <w:b/>
          <w:bCs/>
          <w:sz w:val="24"/>
          <w:szCs w:val="24"/>
          <w:rtl/>
          <w:lang w:bidi="fa-IR"/>
        </w:rPr>
        <w:t>بنس</w:t>
      </w:r>
      <w:r w:rsidR="00887CF1" w:rsidRPr="00A2219A">
        <w:rPr>
          <w:rFonts w:hint="cs"/>
          <w:b/>
          <w:bCs/>
          <w:sz w:val="24"/>
          <w:szCs w:val="24"/>
          <w:rtl/>
          <w:lang w:bidi="prs-AF"/>
        </w:rPr>
        <w:t>ټ</w:t>
      </w:r>
      <w:r w:rsidR="00887CF1" w:rsidRPr="00A2219A">
        <w:rPr>
          <w:rFonts w:hint="cs"/>
          <w:b/>
          <w:bCs/>
          <w:sz w:val="24"/>
          <w:szCs w:val="24"/>
          <w:rtl/>
          <w:lang w:bidi="fa-IR"/>
        </w:rPr>
        <w:t xml:space="preserve">یز </w:t>
      </w:r>
      <w:r w:rsidR="00887CF1" w:rsidRPr="00A2219A">
        <w:rPr>
          <w:b/>
          <w:bCs/>
          <w:sz w:val="24"/>
          <w:szCs w:val="24"/>
          <w:rtl/>
          <w:lang w:bidi="ps-AF"/>
        </w:rPr>
        <w:t>تشکیلاتی</w:t>
      </w:r>
      <w:r w:rsidRPr="00A2219A">
        <w:rPr>
          <w:b/>
          <w:bCs/>
          <w:sz w:val="24"/>
          <w:szCs w:val="24"/>
          <w:rtl/>
          <w:lang w:bidi="ps-AF"/>
        </w:rPr>
        <w:t xml:space="preserve"> واحد، یو شمیر ګوندی هستی په </w:t>
      </w:r>
      <w:r w:rsidR="00887CF1" w:rsidRPr="00A2219A">
        <w:rPr>
          <w:rFonts w:hint="cs"/>
          <w:b/>
          <w:bCs/>
          <w:sz w:val="24"/>
          <w:szCs w:val="24"/>
          <w:rtl/>
          <w:lang w:bidi="prs-AF"/>
        </w:rPr>
        <w:t>بر</w:t>
      </w:r>
      <w:r w:rsidR="00887CF1" w:rsidRPr="00A2219A">
        <w:rPr>
          <w:b/>
          <w:bCs/>
          <w:sz w:val="24"/>
          <w:szCs w:val="24"/>
          <w:rtl/>
          <w:lang w:bidi="ps-AF"/>
        </w:rPr>
        <w:t xml:space="preserve"> کی </w:t>
      </w:r>
      <w:r w:rsidR="00887CF1" w:rsidRPr="00A2219A">
        <w:rPr>
          <w:rFonts w:hint="cs"/>
          <w:b/>
          <w:bCs/>
          <w:sz w:val="24"/>
          <w:szCs w:val="24"/>
          <w:rtl/>
          <w:lang w:bidi="prs-AF"/>
        </w:rPr>
        <w:t>نیسی</w:t>
      </w:r>
      <w:r w:rsidRPr="00A2219A">
        <w:rPr>
          <w:b/>
          <w:bCs/>
          <w:sz w:val="24"/>
          <w:szCs w:val="24"/>
          <w:rtl/>
          <w:lang w:bidi="ps-AF"/>
        </w:rPr>
        <w:t>.</w:t>
      </w:r>
    </w:p>
    <w:p w:rsidR="00887CF1" w:rsidRPr="00A2219A" w:rsidRDefault="005C0973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b/>
          <w:bCs/>
          <w:sz w:val="30"/>
          <w:szCs w:val="30"/>
          <w:rtl/>
          <w:lang w:bidi="ps-AF"/>
        </w:rPr>
        <w:t>یو</w:t>
      </w:r>
      <w:r w:rsidR="00887CF1">
        <w:rPr>
          <w:rFonts w:hint="cs"/>
          <w:b/>
          <w:bCs/>
          <w:sz w:val="30"/>
          <w:szCs w:val="30"/>
          <w:rtl/>
          <w:lang w:bidi="prs-AF"/>
        </w:rPr>
        <w:t>و</w:t>
      </w:r>
      <w:r>
        <w:rPr>
          <w:b/>
          <w:bCs/>
          <w:sz w:val="30"/>
          <w:szCs w:val="30"/>
          <w:rtl/>
          <w:lang w:bidi="ps-AF"/>
        </w:rPr>
        <w:t>یشتمه ماده:</w:t>
      </w:r>
      <w:r w:rsidRPr="00A2219A">
        <w:rPr>
          <w:b/>
          <w:bCs/>
          <w:sz w:val="24"/>
          <w:szCs w:val="24"/>
          <w:rtl/>
          <w:lang w:bidi="ps-AF"/>
        </w:rPr>
        <w:t xml:space="preserve"> د </w:t>
      </w:r>
      <w:r w:rsidR="00887CF1" w:rsidRPr="00A2219A">
        <w:rPr>
          <w:rFonts w:hint="cs"/>
          <w:b/>
          <w:bCs/>
          <w:sz w:val="24"/>
          <w:szCs w:val="24"/>
          <w:rtl/>
          <w:lang w:bidi="prs-AF"/>
        </w:rPr>
        <w:t xml:space="preserve">بنسټیز </w:t>
      </w:r>
      <w:r w:rsidR="00887CF1" w:rsidRPr="00A2219A">
        <w:rPr>
          <w:b/>
          <w:bCs/>
          <w:sz w:val="24"/>
          <w:szCs w:val="24"/>
          <w:rtl/>
          <w:lang w:bidi="ps-AF"/>
        </w:rPr>
        <w:t>واحد لومړنی عمومی غونډه</w:t>
      </w:r>
      <w:r w:rsidRPr="00A2219A">
        <w:rPr>
          <w:b/>
          <w:bCs/>
          <w:sz w:val="24"/>
          <w:szCs w:val="24"/>
          <w:rtl/>
          <w:lang w:bidi="ps-AF"/>
        </w:rPr>
        <w:t>، د سراسری کنګری او</w:t>
      </w:r>
      <w:r w:rsidR="00887CF1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اړوند سیمه ایزه عمومی غونډی څخه وروسته رابلل کیږی. دا غونډه د کنګری او سیمه ایزی عمومی غونډی </w:t>
      </w:r>
    </w:p>
    <w:p w:rsidR="00887CF1" w:rsidRPr="00A2219A" w:rsidRDefault="005C0973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24"/>
          <w:szCs w:val="24"/>
          <w:rtl/>
          <w:lang w:bidi="prs-AF"/>
        </w:rPr>
      </w:pPr>
      <w:r w:rsidRPr="00A2219A">
        <w:rPr>
          <w:b/>
          <w:bCs/>
          <w:sz w:val="24"/>
          <w:szCs w:val="24"/>
          <w:rtl/>
          <w:lang w:bidi="ps-AF"/>
        </w:rPr>
        <w:t>د پریکړو</w:t>
      </w:r>
      <w:r w:rsidR="00887CF1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او</w:t>
      </w:r>
      <w:r w:rsidR="00887CF1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لارښوونو سره سم دنده لری چه: </w:t>
      </w:r>
    </w:p>
    <w:p w:rsidR="005C0973" w:rsidRPr="00A2219A" w:rsidRDefault="003134D5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الف: د 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بنس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ټ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یز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واحد د</w:t>
      </w:r>
      <w:r w:rsidRPr="00A2219A">
        <w:rPr>
          <w:b/>
          <w:bCs/>
          <w:sz w:val="24"/>
          <w:szCs w:val="24"/>
          <w:rtl/>
          <w:lang w:bidi="ps-AF"/>
        </w:rPr>
        <w:t xml:space="preserve"> ګوندي فعالیتونو د رهبری لپاره مهم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ی</w:t>
      </w:r>
      <w:r w:rsidRPr="00A2219A">
        <w:rPr>
          <w:b/>
          <w:bCs/>
          <w:sz w:val="24"/>
          <w:szCs w:val="24"/>
          <w:rtl/>
          <w:lang w:bidi="ps-AF"/>
        </w:rPr>
        <w:t xml:space="preserve"> لارښوون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ی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و</w:t>
      </w:r>
      <w:r w:rsidRPr="00A2219A">
        <w:rPr>
          <w:b/>
          <w:bCs/>
          <w:sz w:val="24"/>
          <w:szCs w:val="24"/>
          <w:rtl/>
          <w:lang w:bidi="ps-AF"/>
        </w:rPr>
        <w:t>ټاک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ی</w:t>
      </w:r>
      <w:r w:rsidRPr="00A2219A">
        <w:rPr>
          <w:b/>
          <w:bCs/>
          <w:sz w:val="24"/>
          <w:szCs w:val="24"/>
          <w:rtl/>
          <w:lang w:bidi="ps-AF"/>
        </w:rPr>
        <w:t xml:space="preserve"> او تصویب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 xml:space="preserve"> یی کړی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. </w:t>
      </w:r>
    </w:p>
    <w:p w:rsidR="005C0973" w:rsidRPr="00A2219A" w:rsidRDefault="00392BF1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ب: د 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بنسټیز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واحد کمیټه وټاکی.</w:t>
      </w:r>
    </w:p>
    <w:p w:rsidR="005C0973" w:rsidRPr="00A2219A" w:rsidRDefault="00392BF1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ج:  د 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بنسټیز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واحد د </w:t>
      </w:r>
      <w:r w:rsidRPr="00A2219A">
        <w:rPr>
          <w:b/>
          <w:bCs/>
          <w:sz w:val="24"/>
          <w:szCs w:val="24"/>
          <w:rtl/>
          <w:lang w:bidi="ps-AF"/>
        </w:rPr>
        <w:t>عمومی غونډی پریکړی او لارښوونی</w:t>
      </w:r>
      <w:r w:rsidRPr="00A2219A">
        <w:rPr>
          <w:rFonts w:hint="cs"/>
          <w:b/>
          <w:bCs/>
          <w:sz w:val="24"/>
          <w:szCs w:val="24"/>
          <w:rtl/>
          <w:lang w:bidi="fa-IR"/>
        </w:rPr>
        <w:t>،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>سیمه ایزی کمیټی ته د ګزارش</w:t>
      </w:r>
      <w:r w:rsidR="003134D5" w:rsidRPr="00A2219A">
        <w:rPr>
          <w:b/>
          <w:bCs/>
          <w:sz w:val="24"/>
          <w:szCs w:val="24"/>
          <w:rtl/>
          <w:lang w:bidi="ps-AF"/>
        </w:rPr>
        <w:t>اتو د وړاندی کولو او</w:t>
      </w:r>
      <w:r w:rsidR="003134D5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3134D5" w:rsidRPr="00A2219A">
        <w:rPr>
          <w:b/>
          <w:bCs/>
          <w:sz w:val="24"/>
          <w:szCs w:val="24"/>
          <w:rtl/>
          <w:lang w:bidi="ps-AF"/>
        </w:rPr>
        <w:t xml:space="preserve">د سیمه ایزی کمیټی 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د تصویب څخه وروسته رسیمت پیدا کوی. </w:t>
      </w:r>
    </w:p>
    <w:p w:rsidR="005C0973" w:rsidRPr="00A2219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rs-AF"/>
        </w:rPr>
      </w:pPr>
      <w:r w:rsidRPr="00A2219A">
        <w:rPr>
          <w:b/>
          <w:bCs/>
          <w:sz w:val="24"/>
          <w:szCs w:val="24"/>
          <w:rtl/>
          <w:lang w:bidi="ps-AF"/>
        </w:rPr>
        <w:t>د:</w:t>
      </w:r>
      <w:r w:rsidR="003134D5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 ګ</w:t>
      </w:r>
      <w:r w:rsidR="00392BF1" w:rsidRPr="00A2219A">
        <w:rPr>
          <w:b/>
          <w:bCs/>
          <w:sz w:val="24"/>
          <w:szCs w:val="24"/>
          <w:rtl/>
          <w:lang w:bidi="ps-AF"/>
        </w:rPr>
        <w:t xml:space="preserve">وند د </w:t>
      </w:r>
      <w:r w:rsidR="00392BF1" w:rsidRPr="00A2219A">
        <w:rPr>
          <w:rFonts w:hint="cs"/>
          <w:b/>
          <w:bCs/>
          <w:sz w:val="24"/>
          <w:szCs w:val="24"/>
          <w:rtl/>
          <w:lang w:bidi="fa-IR"/>
        </w:rPr>
        <w:t>بنس</w:t>
      </w:r>
      <w:r w:rsidR="00392BF1" w:rsidRPr="00A2219A">
        <w:rPr>
          <w:rFonts w:hint="cs"/>
          <w:b/>
          <w:bCs/>
          <w:sz w:val="24"/>
          <w:szCs w:val="24"/>
          <w:rtl/>
          <w:lang w:bidi="prs-AF"/>
        </w:rPr>
        <w:t>ټ</w:t>
      </w:r>
      <w:r w:rsidR="00392BF1" w:rsidRPr="00A2219A">
        <w:rPr>
          <w:rFonts w:hint="cs"/>
          <w:b/>
          <w:bCs/>
          <w:sz w:val="24"/>
          <w:szCs w:val="24"/>
          <w:rtl/>
          <w:lang w:bidi="fa-IR"/>
        </w:rPr>
        <w:t>یز</w:t>
      </w:r>
      <w:r w:rsidR="003134D5" w:rsidRPr="00A2219A">
        <w:rPr>
          <w:b/>
          <w:bCs/>
          <w:sz w:val="24"/>
          <w:szCs w:val="24"/>
          <w:rtl/>
          <w:lang w:bidi="ps-AF"/>
        </w:rPr>
        <w:t xml:space="preserve"> واحد نوری غونډی، </w:t>
      </w:r>
      <w:r w:rsidRPr="00A2219A">
        <w:rPr>
          <w:b/>
          <w:bCs/>
          <w:sz w:val="24"/>
          <w:szCs w:val="24"/>
          <w:rtl/>
          <w:lang w:bidi="ps-AF"/>
        </w:rPr>
        <w:t>د ګوند د هر سیمه ایزی واحد د عمومی غونډی څخه وروسته دایريږی او دنده لری چه د ګوند د مرکزی کمیټی د پولینومونو او س</w:t>
      </w:r>
      <w:r w:rsidR="003134D5" w:rsidRPr="00A2219A">
        <w:rPr>
          <w:b/>
          <w:bCs/>
          <w:sz w:val="24"/>
          <w:szCs w:val="24"/>
          <w:rtl/>
          <w:lang w:bidi="ps-AF"/>
        </w:rPr>
        <w:t xml:space="preserve">یمه ایزو واحدونو د عمومی غونډو </w:t>
      </w:r>
      <w:r w:rsidRPr="00A2219A">
        <w:rPr>
          <w:b/>
          <w:bCs/>
          <w:sz w:val="24"/>
          <w:szCs w:val="24"/>
          <w:rtl/>
          <w:lang w:bidi="ps-AF"/>
        </w:rPr>
        <w:t>د فیصلو</w:t>
      </w:r>
      <w:r w:rsidR="00392BF1"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 xml:space="preserve">سره سم، لازمی پریکړی وکړی. </w:t>
      </w:r>
    </w:p>
    <w:p w:rsidR="00392BF1" w:rsidRPr="00A2219A" w:rsidRDefault="00392BF1" w:rsidP="00F8277B">
      <w:pPr>
        <w:pStyle w:val="BodyText"/>
        <w:tabs>
          <w:tab w:val="right" w:pos="6681"/>
        </w:tabs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rs-AF"/>
        </w:rPr>
      </w:pPr>
      <w:r>
        <w:rPr>
          <w:b/>
          <w:bCs/>
          <w:sz w:val="30"/>
          <w:szCs w:val="30"/>
          <w:rtl/>
          <w:lang w:bidi="ps-AF"/>
        </w:rPr>
        <w:t>دوه ویشتمه ماده</w:t>
      </w:r>
      <w:r w:rsidR="005C0973">
        <w:rPr>
          <w:b/>
          <w:bCs/>
          <w:sz w:val="30"/>
          <w:szCs w:val="30"/>
          <w:rtl/>
          <w:lang w:bidi="ps-AF"/>
        </w:rPr>
        <w:t xml:space="preserve">: </w:t>
      </w:r>
      <w:r w:rsidRPr="00A2219A">
        <w:rPr>
          <w:b/>
          <w:bCs/>
          <w:sz w:val="24"/>
          <w:szCs w:val="24"/>
          <w:rtl/>
          <w:lang w:bidi="ps-AF"/>
        </w:rPr>
        <w:t xml:space="preserve">د 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بنسټیز</w:t>
      </w:r>
      <w:r w:rsidRPr="00A2219A">
        <w:rPr>
          <w:b/>
          <w:bCs/>
          <w:sz w:val="24"/>
          <w:szCs w:val="24"/>
          <w:rtl/>
          <w:lang w:bidi="ps-AF"/>
        </w:rPr>
        <w:t xml:space="preserve"> واحد کمیټه د 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بنسټیز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واحد د دوو عمومی غونډو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5C0973" w:rsidRPr="00A2219A">
        <w:rPr>
          <w:b/>
          <w:bCs/>
          <w:sz w:val="24"/>
          <w:szCs w:val="24"/>
          <w:rtl/>
          <w:lang w:bidi="ps-AF"/>
        </w:rPr>
        <w:t>د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واټن تر منځ</w:t>
      </w:r>
      <w:r w:rsidR="005C0973" w:rsidRPr="00A2219A">
        <w:rPr>
          <w:b/>
          <w:bCs/>
          <w:sz w:val="24"/>
          <w:szCs w:val="24"/>
          <w:rtl/>
          <w:lang w:bidi="ps-AF"/>
        </w:rPr>
        <w:t>، د مرکزی کمیټی او سیمه ایزی کمیټی</w:t>
      </w:r>
      <w:r w:rsidRPr="00A2219A">
        <w:rPr>
          <w:b/>
          <w:bCs/>
          <w:sz w:val="24"/>
          <w:szCs w:val="24"/>
          <w:rtl/>
          <w:lang w:bidi="ps-AF"/>
        </w:rPr>
        <w:t xml:space="preserve"> تر رهبری لاندی، د ګوندي 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>بنسټیز</w:t>
      </w:r>
      <w:r w:rsidRPr="00A2219A">
        <w:rPr>
          <w:b/>
          <w:bCs/>
          <w:sz w:val="24"/>
          <w:szCs w:val="24"/>
          <w:rtl/>
          <w:lang w:bidi="ps-AF"/>
        </w:rPr>
        <w:t xml:space="preserve"> واحد </w:t>
      </w:r>
      <w:r w:rsidR="005C0973" w:rsidRPr="00A2219A">
        <w:rPr>
          <w:b/>
          <w:bCs/>
          <w:sz w:val="24"/>
          <w:szCs w:val="24"/>
          <w:rtl/>
          <w:lang w:bidi="ps-AF"/>
        </w:rPr>
        <w:t>د فعالیتونو رهبری په غاړه لری او مسولیت لری چه په منظمه توګه خپل ګزارشات سیم</w:t>
      </w:r>
      <w:r w:rsidRPr="00A2219A">
        <w:rPr>
          <w:b/>
          <w:bCs/>
          <w:sz w:val="24"/>
          <w:szCs w:val="24"/>
          <w:rtl/>
          <w:lang w:bidi="ps-AF"/>
        </w:rPr>
        <w:t>ه ایزی کمیټی ته او له هغه لاری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مرکزی کمیټی ته وړاندی کړی او د</w:t>
      </w:r>
      <w:r w:rsidRPr="00A2219A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A2219A">
        <w:rPr>
          <w:b/>
          <w:bCs/>
          <w:sz w:val="24"/>
          <w:szCs w:val="24"/>
          <w:rtl/>
          <w:lang w:bidi="ps-AF"/>
        </w:rPr>
        <w:t>دی ګزارشاتو پربنسټ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 د مرکزی کمیټی او سیمه ایزی ک</w:t>
      </w:r>
      <w:r w:rsidRPr="00A2219A">
        <w:rPr>
          <w:b/>
          <w:bCs/>
          <w:sz w:val="24"/>
          <w:szCs w:val="24"/>
          <w:rtl/>
          <w:lang w:bidi="ps-AF"/>
        </w:rPr>
        <w:t>میټی صادر شوی لارښوونی عملی کړي</w:t>
      </w:r>
      <w:r w:rsidR="005C0973" w:rsidRPr="00A2219A">
        <w:rPr>
          <w:b/>
          <w:bCs/>
          <w:sz w:val="24"/>
          <w:szCs w:val="24"/>
          <w:rtl/>
          <w:lang w:bidi="ps-AF"/>
        </w:rPr>
        <w:t xml:space="preserve">. </w:t>
      </w:r>
    </w:p>
    <w:p w:rsidR="005C0973" w:rsidRPr="00A2219A" w:rsidRDefault="00392BF1" w:rsidP="00F8277B">
      <w:pPr>
        <w:pStyle w:val="BodyText"/>
        <w:tabs>
          <w:tab w:val="right" w:pos="6681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rs-AF"/>
        </w:rPr>
      </w:pPr>
      <w:r w:rsidRPr="00A2219A">
        <w:rPr>
          <w:b/>
          <w:bCs/>
          <w:sz w:val="24"/>
          <w:szCs w:val="24"/>
          <w:rtl/>
          <w:lang w:bidi="ps-AF"/>
        </w:rPr>
        <w:t xml:space="preserve">د پایه ئي کمیټی منشی </w:t>
      </w:r>
      <w:r w:rsidR="005C0973" w:rsidRPr="00A2219A">
        <w:rPr>
          <w:b/>
          <w:bCs/>
          <w:sz w:val="24"/>
          <w:szCs w:val="24"/>
          <w:rtl/>
          <w:lang w:bidi="ps-AF"/>
        </w:rPr>
        <w:t>د اړونده کمیټی لخوا ټاکل کیږي.</w:t>
      </w:r>
    </w:p>
    <w:p w:rsidR="007B0289" w:rsidRPr="00392BF1" w:rsidRDefault="007B0289" w:rsidP="00F8277B">
      <w:pPr>
        <w:pStyle w:val="BodyText"/>
        <w:tabs>
          <w:tab w:val="right" w:pos="6681"/>
        </w:tabs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8"/>
          <w:rtl/>
          <w:lang w:bidi="prs-AF"/>
        </w:rPr>
      </w:pPr>
    </w:p>
    <w:p w:rsidR="005C0973" w:rsidRPr="007B0289" w:rsidRDefault="005C0973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32"/>
          <w:szCs w:val="32"/>
          <w:rtl/>
          <w:lang w:bidi="fa-IR"/>
        </w:rPr>
      </w:pPr>
      <w:r w:rsidRPr="007B0289">
        <w:rPr>
          <w:b/>
          <w:bCs/>
          <w:sz w:val="32"/>
          <w:szCs w:val="32"/>
          <w:rtl/>
          <w:lang w:bidi="ps-AF"/>
        </w:rPr>
        <w:t>ګ</w:t>
      </w:r>
      <w:r w:rsidR="009C334F">
        <w:rPr>
          <w:rFonts w:hint="cs"/>
          <w:b/>
          <w:bCs/>
          <w:sz w:val="32"/>
          <w:szCs w:val="32"/>
          <w:rtl/>
          <w:lang w:bidi="fa-IR"/>
        </w:rPr>
        <w:t>ـ</w:t>
      </w:r>
      <w:r w:rsidRPr="007B0289">
        <w:rPr>
          <w:b/>
          <w:bCs/>
          <w:sz w:val="32"/>
          <w:szCs w:val="32"/>
          <w:rtl/>
          <w:lang w:bidi="ps-AF"/>
        </w:rPr>
        <w:t>ون</w:t>
      </w:r>
      <w:r w:rsidR="009C334F">
        <w:rPr>
          <w:rFonts w:hint="cs"/>
          <w:b/>
          <w:bCs/>
          <w:sz w:val="32"/>
          <w:szCs w:val="32"/>
          <w:rtl/>
          <w:lang w:bidi="fa-IR"/>
        </w:rPr>
        <w:t>ـ</w:t>
      </w:r>
      <w:r w:rsidRPr="007B0289">
        <w:rPr>
          <w:b/>
          <w:bCs/>
          <w:sz w:val="32"/>
          <w:szCs w:val="32"/>
          <w:rtl/>
          <w:lang w:bidi="ps-AF"/>
        </w:rPr>
        <w:t>دي ه</w:t>
      </w:r>
      <w:r w:rsidR="009C334F">
        <w:rPr>
          <w:rFonts w:hint="cs"/>
          <w:b/>
          <w:bCs/>
          <w:sz w:val="32"/>
          <w:szCs w:val="32"/>
          <w:rtl/>
          <w:lang w:bidi="fa-IR"/>
        </w:rPr>
        <w:t>ـ</w:t>
      </w:r>
      <w:r w:rsidRPr="007B0289">
        <w:rPr>
          <w:b/>
          <w:bCs/>
          <w:sz w:val="32"/>
          <w:szCs w:val="32"/>
          <w:rtl/>
          <w:lang w:bidi="ps-AF"/>
        </w:rPr>
        <w:t>س</w:t>
      </w:r>
      <w:r w:rsidR="009C334F">
        <w:rPr>
          <w:rFonts w:hint="cs"/>
          <w:b/>
          <w:bCs/>
          <w:sz w:val="32"/>
          <w:szCs w:val="32"/>
          <w:rtl/>
          <w:lang w:bidi="fa-IR"/>
        </w:rPr>
        <w:t>ـ</w:t>
      </w:r>
      <w:r w:rsidRPr="007B0289">
        <w:rPr>
          <w:b/>
          <w:bCs/>
          <w:sz w:val="32"/>
          <w:szCs w:val="32"/>
          <w:rtl/>
          <w:lang w:bidi="ps-AF"/>
        </w:rPr>
        <w:t>ت</w:t>
      </w:r>
      <w:r w:rsidR="009C334F">
        <w:rPr>
          <w:rFonts w:hint="cs"/>
          <w:b/>
          <w:bCs/>
          <w:sz w:val="32"/>
          <w:szCs w:val="32"/>
          <w:rtl/>
          <w:lang w:bidi="fa-IR"/>
        </w:rPr>
        <w:t>ـ</w:t>
      </w:r>
      <w:r w:rsidRPr="007B0289">
        <w:rPr>
          <w:b/>
          <w:bCs/>
          <w:sz w:val="32"/>
          <w:szCs w:val="32"/>
          <w:rtl/>
          <w:lang w:bidi="ps-AF"/>
        </w:rPr>
        <w:t xml:space="preserve">ی: </w:t>
      </w:r>
    </w:p>
    <w:p w:rsidR="005C0973" w:rsidRPr="00914A36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30"/>
          <w:szCs w:val="30"/>
          <w:rtl/>
          <w:lang w:bidi="ps-AF"/>
        </w:rPr>
        <w:t>درویشتمه ماده:</w:t>
      </w:r>
      <w:r>
        <w:rPr>
          <w:b/>
          <w:bCs/>
          <w:rtl/>
          <w:lang w:bidi="ps-AF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ګوندي هسته د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ګوند د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تر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ټولو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وړوکی تشکیلاتی واحد څخه ګڼل کیږي چه حداقل دری غړي او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وګوند ته د غړیتوب داوطلب په برکی نیسی چه په کلیو، کارخانو، کانونو،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موسسی، دفترونو، ښوونی او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روزنی م</w:t>
      </w:r>
      <w:r w:rsidR="007B0289" w:rsidRPr="00914A36">
        <w:rPr>
          <w:b/>
          <w:bCs/>
          <w:sz w:val="24"/>
          <w:szCs w:val="24"/>
          <w:rtl/>
          <w:lang w:bidi="ps-AF"/>
        </w:rPr>
        <w:t>وسسات، مغازي او د هیواد په د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>اخل</w:t>
      </w:r>
      <w:r w:rsidRPr="00914A36">
        <w:rPr>
          <w:b/>
          <w:bCs/>
          <w:sz w:val="24"/>
          <w:szCs w:val="24"/>
          <w:rtl/>
          <w:lang w:bidi="ps-AF"/>
        </w:rPr>
        <w:t xml:space="preserve"> کی د بیلا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بیل</w:t>
      </w:r>
      <w:r w:rsidR="007B0289" w:rsidRPr="00914A36">
        <w:rPr>
          <w:b/>
          <w:bCs/>
          <w:sz w:val="24"/>
          <w:szCs w:val="24"/>
          <w:rtl/>
          <w:lang w:bidi="ps-AF"/>
        </w:rPr>
        <w:t>و ځایونو او د هیواد څخه</w:t>
      </w:r>
      <w:r w:rsidRPr="00914A36">
        <w:rPr>
          <w:b/>
          <w:bCs/>
          <w:sz w:val="24"/>
          <w:szCs w:val="24"/>
          <w:rtl/>
          <w:lang w:bidi="ps-AF"/>
        </w:rPr>
        <w:t xml:space="preserve"> بهر کارګرانو او پناه وړونکو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په منځ کی تشکیلیږي.</w:t>
      </w:r>
    </w:p>
    <w:p w:rsidR="005C0973" w:rsidRPr="00914A36" w:rsidRDefault="005C0973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24"/>
          <w:szCs w:val="24"/>
          <w:rtl/>
          <w:lang w:bidi="prs-AF"/>
        </w:rPr>
      </w:pPr>
      <w:r w:rsidRPr="00914A36">
        <w:rPr>
          <w:b/>
          <w:bCs/>
          <w:sz w:val="24"/>
          <w:szCs w:val="24"/>
          <w:rtl/>
          <w:lang w:bidi="ps-AF"/>
        </w:rPr>
        <w:t>د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هری ګوندي هستی غړۍ مس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>ئ</w:t>
      </w:r>
      <w:r w:rsidRPr="00914A36">
        <w:rPr>
          <w:b/>
          <w:bCs/>
          <w:sz w:val="24"/>
          <w:szCs w:val="24"/>
          <w:rtl/>
          <w:lang w:bidi="ps-AF"/>
        </w:rPr>
        <w:t>ولیت لری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چه خپ</w:t>
      </w:r>
      <w:r w:rsidR="007B0289" w:rsidRPr="00914A36">
        <w:rPr>
          <w:b/>
          <w:bCs/>
          <w:sz w:val="24"/>
          <w:szCs w:val="24"/>
          <w:rtl/>
          <w:lang w:bidi="ps-AF"/>
        </w:rPr>
        <w:t xml:space="preserve">ل ګزارشات په منظمه توګه د هستی </w:t>
      </w:r>
      <w:r w:rsidRPr="00914A36">
        <w:rPr>
          <w:b/>
          <w:bCs/>
          <w:sz w:val="24"/>
          <w:szCs w:val="24"/>
          <w:rtl/>
          <w:lang w:bidi="ps-AF"/>
        </w:rPr>
        <w:t xml:space="preserve">غونډی ته وړاندی کړی او د هستی د غونډی لارښوونی او د ګوندي رهبری د </w:t>
      </w:r>
      <w:r w:rsidRPr="00914A36">
        <w:rPr>
          <w:b/>
          <w:bCs/>
          <w:sz w:val="24"/>
          <w:szCs w:val="24"/>
          <w:u w:val="single"/>
          <w:rtl/>
          <w:lang w:bidi="ps-AF"/>
        </w:rPr>
        <w:t>لوړ</w:t>
      </w:r>
      <w:r w:rsidR="007B0289" w:rsidRPr="00914A36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B64F0E" w:rsidRPr="00914A36">
        <w:rPr>
          <w:b/>
          <w:bCs/>
          <w:sz w:val="24"/>
          <w:szCs w:val="24"/>
          <w:u w:val="single"/>
          <w:rtl/>
          <w:lang w:bidi="ps-AF"/>
        </w:rPr>
        <w:t xml:space="preserve">پوړو </w:t>
      </w:r>
      <w:r w:rsidR="00B64F0E" w:rsidRPr="00914A36">
        <w:rPr>
          <w:rFonts w:hint="cs"/>
          <w:b/>
          <w:bCs/>
          <w:sz w:val="24"/>
          <w:szCs w:val="24"/>
          <w:u w:val="single"/>
          <w:rtl/>
          <w:lang w:bidi="prs-AF"/>
        </w:rPr>
        <w:t>سطوح</w:t>
      </w:r>
      <w:r w:rsidRPr="00914A36">
        <w:rPr>
          <w:b/>
          <w:bCs/>
          <w:sz w:val="24"/>
          <w:szCs w:val="24"/>
          <w:rtl/>
          <w:lang w:bidi="ps-AF"/>
        </w:rPr>
        <w:t xml:space="preserve"> لارښوونی په کار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 xml:space="preserve">واچوي. </w:t>
      </w:r>
    </w:p>
    <w:p w:rsidR="005C0973" w:rsidRPr="00914A36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914A36">
        <w:rPr>
          <w:b/>
          <w:bCs/>
          <w:sz w:val="24"/>
          <w:szCs w:val="24"/>
          <w:rtl/>
          <w:lang w:bidi="ps-AF"/>
        </w:rPr>
        <w:t>هر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ګوندي هسته بای</w:t>
      </w:r>
      <w:r w:rsidR="007B0289" w:rsidRPr="00914A36">
        <w:rPr>
          <w:b/>
          <w:bCs/>
          <w:sz w:val="24"/>
          <w:szCs w:val="24"/>
          <w:rtl/>
          <w:lang w:bidi="ps-AF"/>
        </w:rPr>
        <w:t xml:space="preserve">د خپل منشی وټاکی. د هستی منشی، </w:t>
      </w:r>
      <w:r w:rsidRPr="00914A36">
        <w:rPr>
          <w:b/>
          <w:bCs/>
          <w:sz w:val="24"/>
          <w:szCs w:val="24"/>
          <w:rtl/>
          <w:lang w:bidi="ps-AF"/>
        </w:rPr>
        <w:t>د هستی د رهبری مس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>ئ</w:t>
      </w:r>
      <w:r w:rsidR="007B0289" w:rsidRPr="00914A36">
        <w:rPr>
          <w:b/>
          <w:bCs/>
          <w:sz w:val="24"/>
          <w:szCs w:val="24"/>
          <w:rtl/>
          <w:lang w:bidi="ps-AF"/>
        </w:rPr>
        <w:t>ولیت</w:t>
      </w:r>
      <w:r w:rsidRPr="00914A36">
        <w:rPr>
          <w:b/>
          <w:bCs/>
          <w:sz w:val="24"/>
          <w:szCs w:val="24"/>
          <w:rtl/>
          <w:lang w:bidi="ps-AF"/>
        </w:rPr>
        <w:t>،  د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هستی د غړو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د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ښوونی مس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>ئ</w:t>
      </w:r>
      <w:r w:rsidR="007B0289" w:rsidRPr="00914A36">
        <w:rPr>
          <w:b/>
          <w:bCs/>
          <w:sz w:val="24"/>
          <w:szCs w:val="24"/>
          <w:rtl/>
          <w:lang w:bidi="ps-AF"/>
        </w:rPr>
        <w:t xml:space="preserve">ولیت او 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>بنس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>ټ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>یز</w:t>
      </w:r>
      <w:r w:rsidRPr="00914A36">
        <w:rPr>
          <w:b/>
          <w:bCs/>
          <w:sz w:val="24"/>
          <w:szCs w:val="24"/>
          <w:rtl/>
          <w:lang w:bidi="ps-AF"/>
        </w:rPr>
        <w:t xml:space="preserve"> کمیټی او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 xml:space="preserve"> بنسټیز</w:t>
      </w:r>
      <w:r w:rsidRPr="00914A36">
        <w:rPr>
          <w:b/>
          <w:bCs/>
          <w:sz w:val="24"/>
          <w:szCs w:val="24"/>
          <w:rtl/>
          <w:lang w:bidi="ps-AF"/>
        </w:rPr>
        <w:t xml:space="preserve"> واحد عمومی غونډی ته د هستی د فعالیتونو د ګز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>ا</w:t>
      </w:r>
      <w:r w:rsidR="007B0289" w:rsidRPr="00914A36">
        <w:rPr>
          <w:b/>
          <w:bCs/>
          <w:sz w:val="24"/>
          <w:szCs w:val="24"/>
          <w:rtl/>
          <w:lang w:bidi="ps-AF"/>
        </w:rPr>
        <w:t>رش ور</w:t>
      </w:r>
      <w:r w:rsidRPr="00914A36">
        <w:rPr>
          <w:b/>
          <w:bCs/>
          <w:sz w:val="24"/>
          <w:szCs w:val="24"/>
          <w:rtl/>
          <w:lang w:bidi="ps-AF"/>
        </w:rPr>
        <w:t>کولو مس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>ئ</w:t>
      </w:r>
      <w:r w:rsidR="007B0289" w:rsidRPr="00914A36">
        <w:rPr>
          <w:b/>
          <w:bCs/>
          <w:sz w:val="24"/>
          <w:szCs w:val="24"/>
          <w:rtl/>
          <w:lang w:bidi="ps-AF"/>
        </w:rPr>
        <w:t xml:space="preserve">ولیت په غاړه لری او د 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>بنس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>ټ</w:t>
      </w:r>
      <w:r w:rsidR="007B0289" w:rsidRPr="00914A36">
        <w:rPr>
          <w:rFonts w:hint="cs"/>
          <w:b/>
          <w:bCs/>
          <w:sz w:val="24"/>
          <w:szCs w:val="24"/>
          <w:rtl/>
          <w:lang w:bidi="fa-IR"/>
        </w:rPr>
        <w:t>یز</w:t>
      </w:r>
      <w:r w:rsidRPr="00914A36">
        <w:rPr>
          <w:b/>
          <w:bCs/>
          <w:sz w:val="24"/>
          <w:szCs w:val="24"/>
          <w:rtl/>
          <w:lang w:bidi="ps-AF"/>
        </w:rPr>
        <w:t xml:space="preserve"> واحد په عمومی غونډه کی د هستی استاذیتوب</w:t>
      </w:r>
      <w:r w:rsidR="007B0289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 xml:space="preserve">کوی. </w:t>
      </w:r>
    </w:p>
    <w:p w:rsidR="005C0973" w:rsidRPr="00914A36" w:rsidRDefault="009C334F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24"/>
          <w:szCs w:val="24"/>
          <w:rtl/>
          <w:lang w:bidi="prs-AF"/>
        </w:rPr>
      </w:pPr>
      <w:r>
        <w:rPr>
          <w:b/>
          <w:bCs/>
          <w:sz w:val="30"/>
          <w:szCs w:val="30"/>
          <w:rtl/>
          <w:lang w:bidi="ps-AF"/>
        </w:rPr>
        <w:lastRenderedPageBreak/>
        <w:t>څلور</w:t>
      </w:r>
      <w:r w:rsidR="005C0973" w:rsidRPr="007B0289">
        <w:rPr>
          <w:b/>
          <w:bCs/>
          <w:sz w:val="30"/>
          <w:szCs w:val="30"/>
          <w:rtl/>
          <w:lang w:bidi="ps-AF"/>
        </w:rPr>
        <w:t>ویشتمه ماده:</w:t>
      </w:r>
      <w:r w:rsidR="00B64F0E" w:rsidRPr="00914A36">
        <w:rPr>
          <w:b/>
          <w:bCs/>
          <w:sz w:val="24"/>
          <w:szCs w:val="24"/>
          <w:rtl/>
          <w:lang w:bidi="ps-AF"/>
        </w:rPr>
        <w:t xml:space="preserve"> د ګوند </w:t>
      </w:r>
      <w:r w:rsidR="00B64F0E" w:rsidRPr="00914A36">
        <w:rPr>
          <w:rFonts w:hint="cs"/>
          <w:b/>
          <w:bCs/>
          <w:sz w:val="24"/>
          <w:szCs w:val="24"/>
          <w:rtl/>
          <w:lang w:bidi="prs-AF"/>
        </w:rPr>
        <w:t>هواداران</w:t>
      </w:r>
      <w:r w:rsidR="00B64F0E" w:rsidRPr="00914A36">
        <w:rPr>
          <w:b/>
          <w:bCs/>
          <w:sz w:val="24"/>
          <w:szCs w:val="24"/>
          <w:rtl/>
          <w:lang w:bidi="ps-AF"/>
        </w:rPr>
        <w:t xml:space="preserve"> </w:t>
      </w:r>
      <w:r w:rsidR="00B64F0E" w:rsidRPr="00914A36">
        <w:rPr>
          <w:rFonts w:hint="cs"/>
          <w:b/>
          <w:bCs/>
          <w:sz w:val="24"/>
          <w:szCs w:val="24"/>
          <w:rtl/>
          <w:lang w:bidi="prs-AF"/>
        </w:rPr>
        <w:t>باید</w:t>
      </w:r>
      <w:r w:rsidR="00B64F0E" w:rsidRPr="00914A36">
        <w:rPr>
          <w:b/>
          <w:bCs/>
          <w:sz w:val="24"/>
          <w:szCs w:val="24"/>
          <w:rtl/>
          <w:lang w:bidi="ps-AF"/>
        </w:rPr>
        <w:t xml:space="preserve"> په اړوندو ځایونوکی د ګوندی هستی </w:t>
      </w:r>
      <w:r w:rsidR="005C0973" w:rsidRPr="00914A36">
        <w:rPr>
          <w:b/>
          <w:bCs/>
          <w:sz w:val="24"/>
          <w:szCs w:val="24"/>
          <w:rtl/>
          <w:lang w:bidi="ps-AF"/>
        </w:rPr>
        <w:t>د</w:t>
      </w:r>
      <w:r w:rsidR="00B64F0E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B64F0E" w:rsidRPr="00914A36">
        <w:rPr>
          <w:b/>
          <w:bCs/>
          <w:sz w:val="24"/>
          <w:szCs w:val="24"/>
          <w:rtl/>
          <w:lang w:bidi="ps-AF"/>
        </w:rPr>
        <w:t xml:space="preserve">غړو 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تر نظر لاندی فعالیت وکړی. </w:t>
      </w:r>
    </w:p>
    <w:p w:rsidR="00B64F0E" w:rsidRDefault="00B64F0E" w:rsidP="00F8277B">
      <w:pPr>
        <w:bidi/>
        <w:spacing w:after="0" w:line="240" w:lineRule="atLeast"/>
        <w:ind w:left="5"/>
        <w:jc w:val="both"/>
        <w:rPr>
          <w:rFonts w:hint="cs"/>
          <w:b/>
          <w:bCs/>
          <w:rtl/>
          <w:lang w:bidi="prs-AF"/>
        </w:rPr>
      </w:pPr>
    </w:p>
    <w:p w:rsidR="005C0973" w:rsidRPr="0099196A" w:rsidRDefault="005C0973" w:rsidP="00F8277B">
      <w:pPr>
        <w:bidi/>
        <w:spacing w:after="0" w:line="240" w:lineRule="atLeast"/>
        <w:ind w:left="5"/>
        <w:jc w:val="both"/>
        <w:rPr>
          <w:b/>
          <w:bCs/>
          <w:sz w:val="36"/>
          <w:szCs w:val="36"/>
          <w:rtl/>
          <w:lang w:bidi="fa-IR"/>
        </w:rPr>
      </w:pPr>
      <w:r w:rsidRPr="0099196A">
        <w:rPr>
          <w:b/>
          <w:bCs/>
          <w:sz w:val="36"/>
          <w:szCs w:val="36"/>
          <w:rtl/>
          <w:lang w:bidi="fa-IR"/>
        </w:rPr>
        <w:t xml:space="preserve">۳: </w:t>
      </w:r>
      <w:r w:rsidR="00E90FF3" w:rsidRPr="0099196A">
        <w:rPr>
          <w:b/>
          <w:bCs/>
          <w:sz w:val="36"/>
          <w:szCs w:val="36"/>
          <w:rtl/>
          <w:lang w:bidi="ps-AF"/>
        </w:rPr>
        <w:t>مرکزی نشراتی</w:t>
      </w:r>
      <w:r w:rsidR="00E90FF3" w:rsidRPr="0099196A">
        <w:rPr>
          <w:rFonts w:hint="cs"/>
          <w:b/>
          <w:bCs/>
          <w:sz w:val="36"/>
          <w:szCs w:val="36"/>
          <w:rtl/>
          <w:lang w:bidi="fa-IR"/>
        </w:rPr>
        <w:t xml:space="preserve"> ارگان</w:t>
      </w:r>
      <w:r w:rsidR="00B64F0E" w:rsidRPr="0099196A">
        <w:rPr>
          <w:rFonts w:hint="cs"/>
          <w:b/>
          <w:bCs/>
          <w:sz w:val="36"/>
          <w:szCs w:val="36"/>
          <w:rtl/>
          <w:lang w:bidi="fa-IR"/>
        </w:rPr>
        <w:t xml:space="preserve">، </w:t>
      </w:r>
      <w:r w:rsidR="00B64F0E" w:rsidRPr="0099196A">
        <w:rPr>
          <w:b/>
          <w:bCs/>
          <w:sz w:val="36"/>
          <w:szCs w:val="36"/>
          <w:rtl/>
          <w:lang w:bidi="ps-AF"/>
        </w:rPr>
        <w:t>مرکزی د</w:t>
      </w:r>
      <w:r w:rsidR="00B64F0E" w:rsidRPr="0099196A">
        <w:rPr>
          <w:rFonts w:hint="cs"/>
          <w:b/>
          <w:bCs/>
          <w:sz w:val="36"/>
          <w:szCs w:val="36"/>
          <w:rtl/>
          <w:lang w:bidi="fa-IR"/>
        </w:rPr>
        <w:t>اخلی</w:t>
      </w:r>
      <w:r w:rsidR="00E90FF3" w:rsidRPr="0099196A">
        <w:rPr>
          <w:rFonts w:hint="cs"/>
          <w:b/>
          <w:bCs/>
          <w:sz w:val="36"/>
          <w:szCs w:val="36"/>
          <w:rtl/>
          <w:lang w:bidi="fa-IR"/>
        </w:rPr>
        <w:t xml:space="preserve"> نشریه</w:t>
      </w:r>
      <w:r w:rsidR="00B64F0E" w:rsidRPr="0099196A">
        <w:rPr>
          <w:b/>
          <w:bCs/>
          <w:sz w:val="36"/>
          <w:szCs w:val="36"/>
          <w:rtl/>
          <w:lang w:bidi="ps-AF"/>
        </w:rPr>
        <w:t xml:space="preserve"> </w:t>
      </w:r>
      <w:r w:rsidR="00E90FF3" w:rsidRPr="0099196A">
        <w:rPr>
          <w:b/>
          <w:bCs/>
          <w:sz w:val="36"/>
          <w:szCs w:val="36"/>
          <w:rtl/>
          <w:lang w:bidi="ps-AF"/>
        </w:rPr>
        <w:t xml:space="preserve">او نور </w:t>
      </w:r>
      <w:r w:rsidR="00E90FF3" w:rsidRPr="0099196A">
        <w:rPr>
          <w:rFonts w:hint="cs"/>
          <w:b/>
          <w:bCs/>
          <w:sz w:val="36"/>
          <w:szCs w:val="36"/>
          <w:rtl/>
          <w:lang w:bidi="fa-IR"/>
        </w:rPr>
        <w:t>نشری</w:t>
      </w:r>
      <w:r w:rsidR="00E90FF3" w:rsidRPr="0099196A">
        <w:rPr>
          <w:rFonts w:hint="cs"/>
          <w:b/>
          <w:bCs/>
          <w:sz w:val="36"/>
          <w:szCs w:val="36"/>
          <w:rtl/>
          <w:lang w:bidi="prs-AF"/>
        </w:rPr>
        <w:t>ګ</w:t>
      </w:r>
      <w:r w:rsidR="00E90FF3" w:rsidRPr="0099196A">
        <w:rPr>
          <w:rFonts w:hint="cs"/>
          <w:b/>
          <w:bCs/>
          <w:sz w:val="36"/>
          <w:szCs w:val="36"/>
          <w:rtl/>
          <w:lang w:bidi="fa-IR"/>
        </w:rPr>
        <w:t>ان</w:t>
      </w:r>
      <w:r w:rsidRPr="0099196A">
        <w:rPr>
          <w:b/>
          <w:bCs/>
          <w:sz w:val="36"/>
          <w:szCs w:val="36"/>
          <w:rtl/>
          <w:lang w:bidi="ps-AF"/>
        </w:rPr>
        <w:t xml:space="preserve">: </w:t>
      </w:r>
    </w:p>
    <w:p w:rsidR="005C0973" w:rsidRPr="00914A36" w:rsidRDefault="005C0973" w:rsidP="00914A36">
      <w:pPr>
        <w:pStyle w:val="BodyText"/>
        <w:tabs>
          <w:tab w:val="right" w:pos="6681"/>
        </w:tabs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30"/>
          <w:szCs w:val="30"/>
          <w:rtl/>
          <w:lang w:bidi="ps-AF"/>
        </w:rPr>
        <w:t xml:space="preserve">پنځه ویشتمه ماده: </w:t>
      </w:r>
      <w:r w:rsidR="00582617" w:rsidRPr="00914A36">
        <w:rPr>
          <w:b/>
          <w:bCs/>
          <w:sz w:val="24"/>
          <w:szCs w:val="24"/>
          <w:rtl/>
          <w:lang w:bidi="ps-AF"/>
        </w:rPr>
        <w:t xml:space="preserve">د </w:t>
      </w:r>
      <w:r w:rsidR="00582617" w:rsidRPr="00914A36">
        <w:rPr>
          <w:rFonts w:hint="cs"/>
          <w:b/>
          <w:bCs/>
          <w:sz w:val="24"/>
          <w:szCs w:val="24"/>
          <w:rtl/>
          <w:lang w:bidi="fa-IR"/>
        </w:rPr>
        <w:t>"</w:t>
      </w:r>
      <w:r w:rsidRPr="00914A36">
        <w:rPr>
          <w:b/>
          <w:bCs/>
          <w:sz w:val="24"/>
          <w:szCs w:val="24"/>
          <w:rtl/>
          <w:lang w:bidi="ps-AF"/>
        </w:rPr>
        <w:t>شعله جاوید</w:t>
      </w:r>
      <w:r w:rsidR="00582617" w:rsidRPr="00914A36">
        <w:rPr>
          <w:rFonts w:hint="cs"/>
          <w:b/>
          <w:bCs/>
          <w:sz w:val="24"/>
          <w:szCs w:val="24"/>
          <w:rtl/>
          <w:lang w:bidi="fa-IR"/>
        </w:rPr>
        <w:t>"</w:t>
      </w:r>
      <w:r w:rsidR="00FB56C6" w:rsidRPr="00914A36">
        <w:rPr>
          <w:b/>
          <w:bCs/>
          <w:sz w:val="24"/>
          <w:szCs w:val="24"/>
          <w:rtl/>
          <w:lang w:bidi="ps-AF"/>
        </w:rPr>
        <w:t xml:space="preserve"> جریده د افغانستان د کمونیست (</w:t>
      </w:r>
      <w:r w:rsidRPr="00914A36">
        <w:rPr>
          <w:b/>
          <w:bCs/>
          <w:sz w:val="24"/>
          <w:szCs w:val="24"/>
          <w:rtl/>
          <w:lang w:bidi="ps-AF"/>
        </w:rPr>
        <w:t>مائو</w:t>
      </w:r>
      <w:r w:rsidR="00FB56C6" w:rsidRPr="00914A36">
        <w:rPr>
          <w:rFonts w:hint="cs"/>
          <w:b/>
          <w:bCs/>
          <w:sz w:val="24"/>
          <w:szCs w:val="24"/>
          <w:rtl/>
          <w:lang w:bidi="prs-AF"/>
        </w:rPr>
        <w:t>ړ</w:t>
      </w:r>
      <w:r w:rsidRPr="00914A36">
        <w:rPr>
          <w:b/>
          <w:bCs/>
          <w:sz w:val="24"/>
          <w:szCs w:val="24"/>
          <w:rtl/>
          <w:lang w:bidi="ps-AF"/>
        </w:rPr>
        <w:t>یست) ګوند مرکزی نشراتی ارګان دی چی په عم</w:t>
      </w:r>
      <w:r w:rsidR="00E90FF3" w:rsidRPr="00914A36">
        <w:rPr>
          <w:b/>
          <w:bCs/>
          <w:sz w:val="24"/>
          <w:szCs w:val="24"/>
          <w:rtl/>
          <w:lang w:bidi="ps-AF"/>
        </w:rPr>
        <w:t>ده ډول د خلکو د ج</w:t>
      </w:r>
      <w:r w:rsidR="007412FC" w:rsidRPr="00914A36">
        <w:rPr>
          <w:b/>
          <w:bCs/>
          <w:sz w:val="24"/>
          <w:szCs w:val="24"/>
          <w:rtl/>
          <w:lang w:bidi="ps-AF"/>
        </w:rPr>
        <w:t>ګړی</w:t>
      </w:r>
      <w:r w:rsidR="000C2BA9" w:rsidRPr="00914A36">
        <w:rPr>
          <w:rFonts w:hint="cs"/>
          <w:b/>
          <w:bCs/>
          <w:sz w:val="24"/>
          <w:szCs w:val="24"/>
          <w:rtl/>
          <w:lang w:bidi="fa-IR"/>
        </w:rPr>
        <w:t>-</w:t>
      </w:r>
      <w:r w:rsidR="007412FC" w:rsidRPr="00914A36">
        <w:rPr>
          <w:b/>
          <w:bCs/>
          <w:sz w:val="24"/>
          <w:szCs w:val="24"/>
          <w:rtl/>
          <w:lang w:bidi="ps-AF"/>
        </w:rPr>
        <w:t xml:space="preserve"> </w:t>
      </w:r>
      <w:r w:rsidR="000C2BA9" w:rsidRPr="00914A36">
        <w:rPr>
          <w:b/>
          <w:bCs/>
          <w:sz w:val="24"/>
          <w:szCs w:val="24"/>
          <w:rtl/>
          <w:lang w:bidi="ps-AF"/>
        </w:rPr>
        <w:t xml:space="preserve">چی د هغه اوسنی </w:t>
      </w:r>
      <w:r w:rsidR="000C2BA9" w:rsidRPr="00914A36">
        <w:rPr>
          <w:rFonts w:hint="cs"/>
          <w:b/>
          <w:bCs/>
          <w:sz w:val="24"/>
          <w:szCs w:val="24"/>
          <w:rtl/>
          <w:lang w:bidi="fa-IR"/>
        </w:rPr>
        <w:t>مشخص</w:t>
      </w:r>
      <w:r w:rsidRPr="00914A36">
        <w:rPr>
          <w:b/>
          <w:bCs/>
          <w:sz w:val="24"/>
          <w:szCs w:val="24"/>
          <w:rtl/>
          <w:lang w:bidi="ps-AF"/>
        </w:rPr>
        <w:t xml:space="preserve"> ډ</w:t>
      </w:r>
      <w:r w:rsidR="000C2BA9" w:rsidRPr="00914A36">
        <w:rPr>
          <w:b/>
          <w:bCs/>
          <w:sz w:val="24"/>
          <w:szCs w:val="24"/>
          <w:rtl/>
          <w:lang w:bidi="ps-AF"/>
        </w:rPr>
        <w:t>ول د خلکو</w:t>
      </w:r>
      <w:r w:rsidR="00E90FF3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0C2BA9" w:rsidRPr="00914A36">
        <w:rPr>
          <w:b/>
          <w:bCs/>
          <w:sz w:val="24"/>
          <w:szCs w:val="24"/>
          <w:rtl/>
          <w:lang w:bidi="ps-AF"/>
        </w:rPr>
        <w:t>د ملی ولسی او انقلابی مقاومت جګړه ده</w:t>
      </w:r>
      <w:r w:rsidR="000C2BA9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 xml:space="preserve">ـ </w:t>
      </w:r>
      <w:r w:rsidR="000C2BA9" w:rsidRPr="00914A36">
        <w:rPr>
          <w:b/>
          <w:bCs/>
          <w:sz w:val="24"/>
          <w:szCs w:val="24"/>
          <w:rtl/>
          <w:lang w:bidi="ps-AF"/>
        </w:rPr>
        <w:t xml:space="preserve">د </w:t>
      </w:r>
      <w:r w:rsidR="000C2BA9" w:rsidRPr="00914A36">
        <w:rPr>
          <w:rFonts w:hint="cs"/>
          <w:b/>
          <w:bCs/>
          <w:sz w:val="24"/>
          <w:szCs w:val="24"/>
          <w:rtl/>
          <w:lang w:bidi="prs-AF"/>
        </w:rPr>
        <w:t>تدارکو</w:t>
      </w:r>
      <w:r w:rsidR="000C2BA9" w:rsidRPr="00914A36">
        <w:rPr>
          <w:rFonts w:hint="cs"/>
          <w:b/>
          <w:bCs/>
          <w:sz w:val="24"/>
          <w:szCs w:val="24"/>
          <w:rtl/>
          <w:lang w:bidi="fa-IR"/>
        </w:rPr>
        <w:t>،</w:t>
      </w:r>
      <w:r w:rsidR="000C2BA9" w:rsidRPr="00914A36">
        <w:rPr>
          <w:b/>
          <w:bCs/>
          <w:sz w:val="24"/>
          <w:szCs w:val="24"/>
          <w:rtl/>
          <w:lang w:bidi="ps-AF"/>
        </w:rPr>
        <w:t xml:space="preserve"> پارولو او پرمخ وړلو</w:t>
      </w:r>
      <w:r w:rsidRPr="00914A36">
        <w:rPr>
          <w:b/>
          <w:bCs/>
          <w:sz w:val="24"/>
          <w:szCs w:val="24"/>
          <w:rtl/>
          <w:lang w:bidi="ps-AF"/>
        </w:rPr>
        <w:t xml:space="preserve">په چوپړ کی دی. </w:t>
      </w:r>
      <w:r w:rsidR="00582617" w:rsidRPr="00914A36">
        <w:rPr>
          <w:b/>
          <w:bCs/>
          <w:sz w:val="24"/>
          <w:szCs w:val="24"/>
          <w:rtl/>
          <w:lang w:bidi="ps-AF"/>
        </w:rPr>
        <w:t xml:space="preserve">مرکزی کمیټه د </w:t>
      </w:r>
      <w:r w:rsidR="00582617" w:rsidRPr="00914A36">
        <w:rPr>
          <w:rFonts w:hint="cs"/>
          <w:b/>
          <w:bCs/>
          <w:sz w:val="24"/>
          <w:szCs w:val="24"/>
          <w:rtl/>
          <w:lang w:bidi="fa-IR"/>
        </w:rPr>
        <w:t>"</w:t>
      </w:r>
      <w:r w:rsidR="00582617" w:rsidRPr="00914A36">
        <w:rPr>
          <w:b/>
          <w:bCs/>
          <w:sz w:val="24"/>
          <w:szCs w:val="24"/>
          <w:rtl/>
          <w:lang w:bidi="ps-AF"/>
        </w:rPr>
        <w:t>کمونیست</w:t>
      </w:r>
      <w:r w:rsidR="00582617" w:rsidRPr="00914A36">
        <w:rPr>
          <w:rFonts w:hint="cs"/>
          <w:b/>
          <w:bCs/>
          <w:sz w:val="24"/>
          <w:szCs w:val="24"/>
          <w:rtl/>
          <w:lang w:bidi="fa-IR"/>
        </w:rPr>
        <w:t>"</w:t>
      </w:r>
      <w:r w:rsidR="00582617" w:rsidRPr="00914A36">
        <w:rPr>
          <w:b/>
          <w:bCs/>
          <w:sz w:val="24"/>
          <w:szCs w:val="24"/>
          <w:rtl/>
          <w:lang w:bidi="ps-AF"/>
        </w:rPr>
        <w:t xml:space="preserve"> د</w:t>
      </w:r>
      <w:r w:rsidR="00582617" w:rsidRPr="00914A36">
        <w:rPr>
          <w:rFonts w:hint="cs"/>
          <w:b/>
          <w:bCs/>
          <w:sz w:val="24"/>
          <w:szCs w:val="24"/>
          <w:rtl/>
          <w:lang w:bidi="fa-IR"/>
        </w:rPr>
        <w:t>اخلی نشریه</w:t>
      </w:r>
      <w:r w:rsidRPr="00914A36">
        <w:rPr>
          <w:b/>
          <w:bCs/>
          <w:sz w:val="24"/>
          <w:szCs w:val="24"/>
          <w:rtl/>
          <w:lang w:bidi="ps-AF"/>
        </w:rPr>
        <w:t xml:space="preserve"> په ګوند کی د</w:t>
      </w:r>
      <w:r w:rsidR="00582617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 xml:space="preserve">ننه د ایدیولوژیک- سیاسی بحثونو </w:t>
      </w:r>
      <w:r w:rsidR="000C2BA9" w:rsidRPr="00914A36">
        <w:rPr>
          <w:b/>
          <w:bCs/>
          <w:sz w:val="24"/>
          <w:szCs w:val="24"/>
          <w:rtl/>
          <w:lang w:bidi="ps-AF"/>
        </w:rPr>
        <w:t>لپاره</w:t>
      </w:r>
      <w:r w:rsidR="00582617" w:rsidRPr="00914A36">
        <w:rPr>
          <w:b/>
          <w:bCs/>
          <w:sz w:val="24"/>
          <w:szCs w:val="24"/>
          <w:rtl/>
          <w:lang w:bidi="ps-AF"/>
        </w:rPr>
        <w:t>، د دوه خطونو تر منځ</w:t>
      </w:r>
      <w:r w:rsidRPr="00914A36">
        <w:rPr>
          <w:b/>
          <w:bCs/>
          <w:sz w:val="24"/>
          <w:szCs w:val="24"/>
          <w:rtl/>
          <w:lang w:bidi="ps-AF"/>
        </w:rPr>
        <w:t xml:space="preserve"> د مبارزی د پرمخ بیولو</w:t>
      </w:r>
      <w:r w:rsidR="00582617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او د</w:t>
      </w:r>
      <w:r w:rsidR="00582617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ګوند د</w:t>
      </w:r>
      <w:r w:rsidR="00582617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غړو</w:t>
      </w:r>
      <w:r w:rsidR="00582617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سیاسی ـ ایدیولوژیک پیاوړی کولو</w:t>
      </w:r>
      <w:r w:rsidR="00582617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 xml:space="preserve">او تکامل لپاره خپروی. </w:t>
      </w:r>
    </w:p>
    <w:p w:rsidR="005C0973" w:rsidRPr="00914A36" w:rsidRDefault="00582617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914A36">
        <w:rPr>
          <w:b/>
          <w:bCs/>
          <w:sz w:val="24"/>
          <w:szCs w:val="24"/>
          <w:rtl/>
          <w:lang w:bidi="ps-AF"/>
        </w:rPr>
        <w:t>مرکزی کمیته د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ضرورت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په صورت کی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کولای شی چی د </w:t>
      </w:r>
      <w:r w:rsidR="00B3571E" w:rsidRPr="00914A36">
        <w:rPr>
          <w:rFonts w:hint="cs"/>
          <w:b/>
          <w:bCs/>
          <w:sz w:val="24"/>
          <w:szCs w:val="24"/>
          <w:rtl/>
          <w:lang w:bidi="fa-IR"/>
        </w:rPr>
        <w:t>یو نور نشریه یا نورو نشریگانو او همدا رنگه د جزوو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او رسالو خپرول ټرلاس لاندی ونیسی. </w:t>
      </w:r>
    </w:p>
    <w:p w:rsidR="0099196A" w:rsidRPr="00914A36" w:rsidRDefault="00B3571E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914A36">
        <w:rPr>
          <w:b/>
          <w:bCs/>
          <w:sz w:val="24"/>
          <w:szCs w:val="24"/>
          <w:rtl/>
          <w:lang w:bidi="ps-AF"/>
        </w:rPr>
        <w:t xml:space="preserve">ټولی خپرونی باید د تبلیغ </w:t>
      </w:r>
      <w:r w:rsidR="005C0973" w:rsidRPr="00914A36">
        <w:rPr>
          <w:b/>
          <w:bCs/>
          <w:sz w:val="24"/>
          <w:szCs w:val="24"/>
          <w:rtl/>
          <w:lang w:bidi="ps-AF"/>
        </w:rPr>
        <w:t>او ترویج او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د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کوند ایدیولوژیک- سیاسی خط د پرمخ وړلو او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په ځانګړی توګه د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ګوند د اساسنامی د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خط لپاره کار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وکړي.</w:t>
      </w:r>
    </w:p>
    <w:p w:rsidR="00F72180" w:rsidRDefault="001B132A" w:rsidP="0099196A">
      <w:pPr>
        <w:bidi/>
        <w:spacing w:after="0" w:line="240" w:lineRule="atLeast"/>
        <w:ind w:left="5"/>
        <w:jc w:val="both"/>
        <w:rPr>
          <w:b/>
          <w:bCs/>
          <w:rtl/>
          <w:lang w:bidi="fa-IR"/>
        </w:rPr>
      </w:pPr>
      <w:r>
        <w:rPr>
          <w:b/>
          <w:bCs/>
          <w:rtl/>
          <w:lang w:bidi="ps-AF"/>
        </w:rPr>
        <w:t xml:space="preserve"> </w:t>
      </w:r>
    </w:p>
    <w:p w:rsidR="005C0973" w:rsidRPr="00D67233" w:rsidRDefault="00F72180" w:rsidP="00F8277B">
      <w:pPr>
        <w:bidi/>
        <w:spacing w:after="0" w:line="240" w:lineRule="atLeast"/>
        <w:ind w:left="5"/>
        <w:jc w:val="both"/>
        <w:rPr>
          <w:b/>
          <w:bCs/>
          <w:sz w:val="36"/>
          <w:szCs w:val="36"/>
          <w:rtl/>
          <w:lang w:bidi="fa-IR"/>
        </w:rPr>
      </w:pPr>
      <w:r w:rsidRPr="00D67233">
        <w:rPr>
          <w:rFonts w:hint="cs"/>
          <w:b/>
          <w:bCs/>
          <w:sz w:val="36"/>
          <w:szCs w:val="36"/>
          <w:rtl/>
          <w:lang w:bidi="fa-IR"/>
        </w:rPr>
        <w:t>4</w:t>
      </w:r>
      <w:r w:rsidR="00B3571E" w:rsidRPr="00D67233">
        <w:rPr>
          <w:rFonts w:hint="cs"/>
          <w:b/>
          <w:bCs/>
          <w:sz w:val="36"/>
          <w:szCs w:val="36"/>
          <w:rtl/>
          <w:lang w:bidi="fa-IR"/>
        </w:rPr>
        <w:t>--  بـ</w:t>
      </w:r>
      <w:r w:rsidR="005C0973" w:rsidRPr="00D67233">
        <w:rPr>
          <w:b/>
          <w:bCs/>
          <w:sz w:val="36"/>
          <w:szCs w:val="36"/>
          <w:rtl/>
          <w:lang w:bidi="ps-AF"/>
        </w:rPr>
        <w:t>ی</w:t>
      </w:r>
      <w:r w:rsidR="00B3571E" w:rsidRPr="00D67233">
        <w:rPr>
          <w:rFonts w:hint="cs"/>
          <w:b/>
          <w:bCs/>
          <w:sz w:val="36"/>
          <w:szCs w:val="36"/>
          <w:rtl/>
          <w:lang w:bidi="fa-IR"/>
        </w:rPr>
        <w:t>ـ</w:t>
      </w:r>
      <w:r w:rsidR="005C0973" w:rsidRPr="00D67233">
        <w:rPr>
          <w:b/>
          <w:bCs/>
          <w:sz w:val="36"/>
          <w:szCs w:val="36"/>
          <w:rtl/>
          <w:lang w:bidi="ps-AF"/>
        </w:rPr>
        <w:t>رغ</w:t>
      </w:r>
      <w:r w:rsidR="00B3571E" w:rsidRPr="00D67233">
        <w:rPr>
          <w:rFonts w:hint="cs"/>
          <w:b/>
          <w:bCs/>
          <w:sz w:val="36"/>
          <w:szCs w:val="36"/>
          <w:rtl/>
          <w:lang w:bidi="fa-IR"/>
        </w:rPr>
        <w:t>:</w:t>
      </w:r>
      <w:r w:rsidR="005C0973" w:rsidRPr="00D67233">
        <w:rPr>
          <w:b/>
          <w:bCs/>
          <w:sz w:val="36"/>
          <w:szCs w:val="36"/>
          <w:rtl/>
          <w:lang w:bidi="ps-AF"/>
        </w:rPr>
        <w:t xml:space="preserve"> </w:t>
      </w:r>
    </w:p>
    <w:p w:rsidR="007A56BF" w:rsidRPr="007A56BF" w:rsidRDefault="007A56BF" w:rsidP="00F8277B">
      <w:pPr>
        <w:bidi/>
        <w:spacing w:after="0" w:line="240" w:lineRule="atLeast"/>
        <w:ind w:left="5"/>
        <w:jc w:val="both"/>
        <w:rPr>
          <w:b/>
          <w:bCs/>
          <w:rtl/>
          <w:lang w:bidi="fa-IR"/>
        </w:rPr>
      </w:pPr>
      <w:r>
        <w:rPr>
          <w:b/>
          <w:bCs/>
          <w:sz w:val="30"/>
          <w:szCs w:val="30"/>
          <w:rtl/>
          <w:lang w:bidi="ps-AF"/>
        </w:rPr>
        <w:t>شپږویشتمه ماده:</w:t>
      </w:r>
      <w:r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د افغانستان د کمونیست (</w:t>
      </w:r>
      <w:r w:rsidR="005C0973" w:rsidRPr="00914A36">
        <w:rPr>
          <w:b/>
          <w:bCs/>
          <w:sz w:val="24"/>
          <w:szCs w:val="24"/>
          <w:rtl/>
          <w:lang w:bidi="ps-AF"/>
        </w:rPr>
        <w:t>مائو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>ئ</w:t>
      </w:r>
      <w:r w:rsidRPr="00914A36">
        <w:rPr>
          <w:b/>
          <w:bCs/>
          <w:sz w:val="24"/>
          <w:szCs w:val="24"/>
          <w:rtl/>
          <w:lang w:bidi="ps-AF"/>
        </w:rPr>
        <w:t>یست) ګوند بیرغ</w:t>
      </w:r>
      <w:r w:rsidR="001B132A" w:rsidRPr="00914A36">
        <w:rPr>
          <w:rFonts w:hint="cs"/>
          <w:b/>
          <w:bCs/>
          <w:sz w:val="24"/>
          <w:szCs w:val="24"/>
          <w:rtl/>
          <w:lang w:bidi="fa-IR"/>
        </w:rPr>
        <w:t>،</w:t>
      </w:r>
      <w:r w:rsidRPr="00914A36">
        <w:rPr>
          <w:b/>
          <w:bCs/>
          <w:sz w:val="24"/>
          <w:szCs w:val="24"/>
          <w:rtl/>
          <w:lang w:bidi="ps-AF"/>
        </w:rPr>
        <w:t xml:space="preserve"> </w:t>
      </w:r>
      <w:r w:rsidR="001B132A" w:rsidRPr="00914A36">
        <w:rPr>
          <w:b/>
          <w:bCs/>
          <w:sz w:val="24"/>
          <w:szCs w:val="24"/>
          <w:rtl/>
          <w:lang w:bidi="ps-AF"/>
        </w:rPr>
        <w:t xml:space="preserve">سور </w:t>
      </w:r>
      <w:r w:rsidR="001B132A" w:rsidRPr="00914A36">
        <w:rPr>
          <w:rFonts w:hint="cs"/>
          <w:b/>
          <w:bCs/>
          <w:sz w:val="24"/>
          <w:szCs w:val="24"/>
          <w:rtl/>
          <w:lang w:bidi="fa-IR"/>
        </w:rPr>
        <w:t>رن</w:t>
      </w:r>
      <w:r w:rsidR="001B132A" w:rsidRPr="00914A36">
        <w:rPr>
          <w:rFonts w:hint="cs"/>
          <w:b/>
          <w:bCs/>
          <w:sz w:val="24"/>
          <w:szCs w:val="24"/>
          <w:rtl/>
          <w:lang w:bidi="prs-AF"/>
        </w:rPr>
        <w:t>ګ</w:t>
      </w:r>
      <w:r w:rsidR="001B132A" w:rsidRPr="00914A36">
        <w:rPr>
          <w:rFonts w:hint="cs"/>
          <w:b/>
          <w:bCs/>
          <w:sz w:val="24"/>
          <w:szCs w:val="24"/>
          <w:rtl/>
          <w:lang w:bidi="fa-IR"/>
        </w:rPr>
        <w:t xml:space="preserve"> لری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چی د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پلنوالی او اوږدوالی تناسب یی دوه په دری کی دی او یو د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1B132A" w:rsidRPr="00914A36">
        <w:rPr>
          <w:b/>
          <w:bCs/>
          <w:sz w:val="24"/>
          <w:szCs w:val="24"/>
          <w:rtl/>
          <w:lang w:bidi="ps-AF"/>
        </w:rPr>
        <w:t xml:space="preserve">سرو زرو </w:t>
      </w:r>
      <w:r w:rsidR="001B132A" w:rsidRPr="00914A36">
        <w:rPr>
          <w:rFonts w:hint="cs"/>
          <w:b/>
          <w:bCs/>
          <w:sz w:val="24"/>
          <w:szCs w:val="24"/>
          <w:rtl/>
          <w:lang w:bidi="prs-AF"/>
        </w:rPr>
        <w:t xml:space="preserve">رنګ </w:t>
      </w:r>
      <w:r w:rsidR="001B132A" w:rsidRPr="00914A36">
        <w:rPr>
          <w:b/>
          <w:bCs/>
          <w:sz w:val="24"/>
          <w:szCs w:val="24"/>
          <w:rtl/>
          <w:lang w:bidi="ps-AF"/>
        </w:rPr>
        <w:t>ستوری د بیرغ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د ی</w:t>
      </w:r>
      <w:r w:rsidR="001B132A" w:rsidRPr="00914A36">
        <w:rPr>
          <w:b/>
          <w:bCs/>
          <w:sz w:val="24"/>
          <w:szCs w:val="24"/>
          <w:rtl/>
          <w:lang w:bidi="ps-AF"/>
        </w:rPr>
        <w:t>و په څلورمه برخی په لوړ کین اړخ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کی قرار لری.</w:t>
      </w:r>
      <w:r w:rsidR="005C0973">
        <w:rPr>
          <w:b/>
          <w:bCs/>
          <w:rtl/>
          <w:lang w:bidi="ps-AF"/>
        </w:rPr>
        <w:t xml:space="preserve"> </w:t>
      </w:r>
      <w:r w:rsidRPr="000B001A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  </w:t>
      </w:r>
    </w:p>
    <w:p w:rsidR="007A56BF" w:rsidRDefault="007A56BF" w:rsidP="00F8277B">
      <w:pPr>
        <w:bidi/>
        <w:spacing w:after="0" w:line="240" w:lineRule="atLeast"/>
        <w:ind w:left="5"/>
        <w:jc w:val="both"/>
        <w:rPr>
          <w:rFonts w:hint="cs"/>
          <w:b/>
          <w:bCs/>
          <w:rtl/>
          <w:lang w:bidi="fa-IR"/>
        </w:rPr>
      </w:pPr>
    </w:p>
    <w:p w:rsidR="005C0973" w:rsidRPr="00301498" w:rsidRDefault="00301498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36"/>
          <w:szCs w:val="36"/>
          <w:rtl/>
          <w:lang w:bidi="prs-AF"/>
        </w:rPr>
      </w:pPr>
      <w:r>
        <w:rPr>
          <w:rFonts w:hint="cs"/>
          <w:b/>
          <w:bCs/>
          <w:sz w:val="36"/>
          <w:szCs w:val="36"/>
          <w:rtl/>
          <w:lang w:bidi="fa-IR"/>
        </w:rPr>
        <w:t>5: غ</w:t>
      </w:r>
      <w:r w:rsidRPr="00301498">
        <w:rPr>
          <w:rFonts w:hint="cs"/>
          <w:b/>
          <w:bCs/>
          <w:sz w:val="36"/>
          <w:szCs w:val="36"/>
          <w:rtl/>
          <w:lang w:bidi="fa-IR"/>
        </w:rPr>
        <w:t>ـ</w:t>
      </w:r>
      <w:r w:rsidR="005C0973" w:rsidRPr="00301498">
        <w:rPr>
          <w:b/>
          <w:bCs/>
          <w:sz w:val="36"/>
          <w:szCs w:val="36"/>
          <w:rtl/>
          <w:lang w:bidi="ps-AF"/>
        </w:rPr>
        <w:t>ړی</w:t>
      </w:r>
      <w:r w:rsidRPr="00301498">
        <w:rPr>
          <w:rFonts w:hint="cs"/>
          <w:b/>
          <w:bCs/>
          <w:sz w:val="36"/>
          <w:szCs w:val="36"/>
          <w:rtl/>
          <w:lang w:bidi="fa-IR"/>
        </w:rPr>
        <w:t>ـ</w:t>
      </w:r>
      <w:r w:rsidR="005C0973" w:rsidRPr="00301498">
        <w:rPr>
          <w:b/>
          <w:bCs/>
          <w:sz w:val="36"/>
          <w:szCs w:val="36"/>
          <w:rtl/>
          <w:lang w:bidi="ps-AF"/>
        </w:rPr>
        <w:t>ت</w:t>
      </w:r>
      <w:r w:rsidRPr="00301498">
        <w:rPr>
          <w:rFonts w:hint="cs"/>
          <w:b/>
          <w:bCs/>
          <w:sz w:val="36"/>
          <w:szCs w:val="36"/>
          <w:rtl/>
          <w:lang w:bidi="fa-IR"/>
        </w:rPr>
        <w:t>ـ</w:t>
      </w:r>
      <w:r w:rsidR="005C0973" w:rsidRPr="00301498">
        <w:rPr>
          <w:b/>
          <w:bCs/>
          <w:sz w:val="36"/>
          <w:szCs w:val="36"/>
          <w:rtl/>
          <w:lang w:bidi="ps-AF"/>
        </w:rPr>
        <w:t>وب:</w:t>
      </w:r>
    </w:p>
    <w:p w:rsidR="005C0973" w:rsidRPr="00914A36" w:rsidRDefault="007A4357" w:rsidP="00914A36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914A36">
        <w:rPr>
          <w:b/>
          <w:bCs/>
          <w:sz w:val="24"/>
          <w:szCs w:val="24"/>
          <w:rtl/>
          <w:lang w:bidi="ps-AF"/>
        </w:rPr>
        <w:t>د افغانستان د کمونیست (</w:t>
      </w:r>
      <w:r w:rsidR="005C0973" w:rsidRPr="00914A36">
        <w:rPr>
          <w:b/>
          <w:bCs/>
          <w:sz w:val="24"/>
          <w:szCs w:val="24"/>
          <w:rtl/>
          <w:lang w:bidi="ps-AF"/>
        </w:rPr>
        <w:t>مائویست) ګوندغړي باید کمونیزم ته د رس</w:t>
      </w:r>
      <w:r w:rsidR="0099196A" w:rsidRPr="00914A36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914A36">
        <w:rPr>
          <w:b/>
          <w:bCs/>
          <w:sz w:val="24"/>
          <w:szCs w:val="24"/>
          <w:rtl/>
          <w:lang w:bidi="ps-AF"/>
        </w:rPr>
        <w:t>یدلو ل</w:t>
      </w:r>
      <w:r w:rsidR="0099196A" w:rsidRPr="00914A36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914A36">
        <w:rPr>
          <w:b/>
          <w:bCs/>
          <w:sz w:val="24"/>
          <w:szCs w:val="24"/>
          <w:rtl/>
          <w:lang w:bidi="ps-AF"/>
        </w:rPr>
        <w:t>پ</w:t>
      </w:r>
      <w:r w:rsidR="0099196A" w:rsidRPr="00914A36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914A36">
        <w:rPr>
          <w:b/>
          <w:bCs/>
          <w:sz w:val="24"/>
          <w:szCs w:val="24"/>
          <w:rtl/>
          <w:lang w:bidi="ps-AF"/>
        </w:rPr>
        <w:t>اره خ</w:t>
      </w:r>
      <w:r w:rsidR="0099196A" w:rsidRPr="00914A36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914A36">
        <w:rPr>
          <w:b/>
          <w:bCs/>
          <w:sz w:val="24"/>
          <w:szCs w:val="24"/>
          <w:rtl/>
          <w:lang w:bidi="ps-AF"/>
        </w:rPr>
        <w:t>پ</w:t>
      </w:r>
      <w:r w:rsidR="0099196A" w:rsidRPr="00914A36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914A36">
        <w:rPr>
          <w:b/>
          <w:bCs/>
          <w:sz w:val="24"/>
          <w:szCs w:val="24"/>
          <w:rtl/>
          <w:lang w:bidi="ps-AF"/>
        </w:rPr>
        <w:t>ل ژون</w:t>
      </w:r>
      <w:r w:rsidR="0099196A" w:rsidRPr="00914A36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914A36">
        <w:rPr>
          <w:b/>
          <w:bCs/>
          <w:sz w:val="24"/>
          <w:szCs w:val="24"/>
          <w:rtl/>
          <w:lang w:bidi="ps-AF"/>
        </w:rPr>
        <w:t>د وق</w:t>
      </w:r>
      <w:r w:rsidR="0099196A" w:rsidRPr="00914A36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914A36">
        <w:rPr>
          <w:b/>
          <w:bCs/>
          <w:sz w:val="24"/>
          <w:szCs w:val="24"/>
          <w:rtl/>
          <w:lang w:bidi="ps-AF"/>
        </w:rPr>
        <w:t>ف کړی، ثابت قدم وی او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د قربانی څخه ونه ‌ډاریږی او د هری ستونزی په وړاندي د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بریالیتوب د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لاس ته راوړلو لپاره په کلکه سره مبارزه وکړی.</w:t>
      </w:r>
    </w:p>
    <w:p w:rsidR="005C0973" w:rsidRPr="00914A36" w:rsidRDefault="007A4357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30"/>
          <w:szCs w:val="30"/>
          <w:rtl/>
          <w:lang w:bidi="ps-AF"/>
        </w:rPr>
        <w:t>اوویشتمه ماده:</w:t>
      </w:r>
      <w:r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هر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کارګر، بی ځمکی کروندګر، بی وزلی کروندګر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یا هر بل انقلابی عنصر چه د ګوند </w:t>
      </w:r>
      <w:r w:rsidRPr="00914A36">
        <w:rPr>
          <w:b/>
          <w:bCs/>
          <w:sz w:val="24"/>
          <w:szCs w:val="24"/>
          <w:rtl/>
          <w:lang w:bidi="ps-AF"/>
        </w:rPr>
        <w:t>اساسنامه و منی</w:t>
      </w:r>
      <w:r w:rsidR="005C0973" w:rsidRPr="00914A36">
        <w:rPr>
          <w:b/>
          <w:bCs/>
          <w:sz w:val="24"/>
          <w:szCs w:val="24"/>
          <w:rtl/>
          <w:lang w:bidi="ps-AF"/>
        </w:rPr>
        <w:t>، د ګوند په یو سازمان پوری تړاو پیداکړی او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په فعال ډول کار وکړی، د ګوند پریکړي عملی کړی، ګوندي دسپلین په نظر کی ونیسی، په ګوندي غونډو کی په منظمه توګه ګډون وکړی او په منظمه توګه حق العضویت ورکړی، کولا</w:t>
      </w:r>
      <w:r w:rsidRPr="00914A36">
        <w:rPr>
          <w:b/>
          <w:bCs/>
          <w:sz w:val="24"/>
          <w:szCs w:val="24"/>
          <w:rtl/>
          <w:lang w:bidi="ps-AF"/>
        </w:rPr>
        <w:t>ی شی چی د افغانستان د کمونیست (</w:t>
      </w:r>
      <w:r w:rsidR="005C0973" w:rsidRPr="00914A36">
        <w:rPr>
          <w:b/>
          <w:bCs/>
          <w:sz w:val="24"/>
          <w:szCs w:val="24"/>
          <w:rtl/>
          <w:lang w:bidi="ps-AF"/>
        </w:rPr>
        <w:t>مائویست) ګوند غړیتوب تر لاسه کړی.</w:t>
      </w:r>
    </w:p>
    <w:p w:rsidR="007A4357" w:rsidRPr="00914A36" w:rsidRDefault="007A4357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24"/>
          <w:szCs w:val="24"/>
          <w:rtl/>
          <w:lang w:bidi="prs-AF"/>
        </w:rPr>
      </w:pPr>
      <w:r w:rsidRPr="00914A36">
        <w:rPr>
          <w:b/>
          <w:bCs/>
          <w:sz w:val="24"/>
          <w:szCs w:val="24"/>
          <w:rtl/>
          <w:lang w:bidi="ps-AF"/>
        </w:rPr>
        <w:t>ګوند</w:t>
      </w:r>
      <w:r w:rsidR="00E33DDD" w:rsidRPr="00914A36">
        <w:rPr>
          <w:rFonts w:hint="cs"/>
          <w:b/>
          <w:bCs/>
          <w:sz w:val="24"/>
          <w:szCs w:val="24"/>
          <w:rtl/>
          <w:lang w:bidi="prs-AF"/>
        </w:rPr>
        <w:t xml:space="preserve"> د خواری طبقو د</w:t>
      </w:r>
      <w:r w:rsidR="00E33DDD" w:rsidRPr="00914A36">
        <w:rPr>
          <w:b/>
          <w:bCs/>
          <w:sz w:val="24"/>
          <w:szCs w:val="24"/>
          <w:rtl/>
          <w:lang w:bidi="ps-AF"/>
        </w:rPr>
        <w:t xml:space="preserve"> ښځینه</w:t>
      </w:r>
      <w:r w:rsidR="00E33DDD" w:rsidRPr="00914A36">
        <w:rPr>
          <w:rFonts w:hint="cs"/>
          <w:b/>
          <w:bCs/>
          <w:sz w:val="24"/>
          <w:szCs w:val="24"/>
          <w:rtl/>
          <w:lang w:bidi="prs-AF"/>
        </w:rPr>
        <w:t xml:space="preserve"> وو او نارینه وو له منځ </w:t>
      </w:r>
      <w:r w:rsidR="00EB3BB5" w:rsidRPr="00914A36">
        <w:rPr>
          <w:rFonts w:hint="cs"/>
          <w:b/>
          <w:bCs/>
          <w:sz w:val="24"/>
          <w:szCs w:val="24"/>
          <w:rtl/>
          <w:lang w:bidi="prs-AF"/>
        </w:rPr>
        <w:t xml:space="preserve">څخه </w:t>
      </w:r>
      <w:r w:rsidR="00EB3BB5" w:rsidRPr="00914A36">
        <w:rPr>
          <w:rFonts w:hint="cs"/>
          <w:b/>
          <w:bCs/>
          <w:sz w:val="24"/>
          <w:szCs w:val="24"/>
          <w:rtl/>
          <w:lang w:bidi="fa-IR"/>
        </w:rPr>
        <w:t>په غ</w:t>
      </w:r>
      <w:r w:rsidR="00EB3BB5" w:rsidRPr="00914A36">
        <w:rPr>
          <w:rFonts w:hint="cs"/>
          <w:b/>
          <w:bCs/>
          <w:sz w:val="24"/>
          <w:szCs w:val="24"/>
          <w:rtl/>
          <w:lang w:bidi="prs-AF"/>
        </w:rPr>
        <w:t xml:space="preserve">ړی اخیستلو باندی </w:t>
      </w:r>
      <w:r w:rsidR="00EB3BB5" w:rsidRPr="00914A36">
        <w:rPr>
          <w:rFonts w:hint="cs"/>
          <w:b/>
          <w:bCs/>
          <w:sz w:val="24"/>
          <w:szCs w:val="24"/>
          <w:rtl/>
          <w:lang w:bidi="fa-IR"/>
        </w:rPr>
        <w:t xml:space="preserve">په </w:t>
      </w:r>
      <w:r w:rsidR="00EB3BB5" w:rsidRPr="00914A36">
        <w:rPr>
          <w:rFonts w:hint="cs"/>
          <w:b/>
          <w:bCs/>
          <w:sz w:val="24"/>
          <w:szCs w:val="24"/>
          <w:rtl/>
          <w:lang w:bidi="prs-AF"/>
        </w:rPr>
        <w:t>ځانګړی</w:t>
      </w:r>
      <w:r w:rsidR="00E33DDD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EB3BB5" w:rsidRPr="00914A36">
        <w:rPr>
          <w:rFonts w:hint="cs"/>
          <w:b/>
          <w:bCs/>
          <w:sz w:val="24"/>
          <w:szCs w:val="24"/>
          <w:rtl/>
          <w:lang w:bidi="fa-IR"/>
        </w:rPr>
        <w:t>تو</w:t>
      </w:r>
      <w:r w:rsidR="00EB3BB5" w:rsidRPr="00914A36">
        <w:rPr>
          <w:rFonts w:hint="cs"/>
          <w:b/>
          <w:bCs/>
          <w:sz w:val="24"/>
          <w:szCs w:val="24"/>
          <w:rtl/>
          <w:lang w:bidi="prs-AF"/>
        </w:rPr>
        <w:t>ګ</w:t>
      </w:r>
      <w:r w:rsidR="00EB3BB5" w:rsidRPr="00914A36">
        <w:rPr>
          <w:rFonts w:hint="cs"/>
          <w:b/>
          <w:bCs/>
          <w:sz w:val="24"/>
          <w:szCs w:val="24"/>
          <w:rtl/>
          <w:lang w:bidi="fa-IR"/>
        </w:rPr>
        <w:t xml:space="preserve">ه </w:t>
      </w:r>
      <w:r w:rsidR="00EB3BB5" w:rsidRPr="00914A36">
        <w:rPr>
          <w:b/>
          <w:bCs/>
          <w:sz w:val="24"/>
          <w:szCs w:val="24"/>
          <w:rtl/>
          <w:lang w:bidi="ps-AF"/>
        </w:rPr>
        <w:t>ټین</w:t>
      </w:r>
      <w:r w:rsidR="00EB3BB5" w:rsidRPr="00914A36">
        <w:rPr>
          <w:rFonts w:hint="cs"/>
          <w:b/>
          <w:bCs/>
          <w:sz w:val="24"/>
          <w:szCs w:val="24"/>
          <w:rtl/>
          <w:lang w:bidi="prs-AF"/>
        </w:rPr>
        <w:t>ګ</w:t>
      </w:r>
      <w:r w:rsidR="00EB3BB5" w:rsidRPr="00914A36">
        <w:rPr>
          <w:b/>
          <w:bCs/>
          <w:sz w:val="24"/>
          <w:szCs w:val="24"/>
          <w:rtl/>
          <w:lang w:bidi="ps-AF"/>
        </w:rPr>
        <w:t>ار کوی.</w:t>
      </w:r>
    </w:p>
    <w:p w:rsidR="00EB3BB5" w:rsidRPr="00914A36" w:rsidRDefault="007A4357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b/>
          <w:bCs/>
          <w:sz w:val="30"/>
          <w:szCs w:val="30"/>
          <w:rtl/>
          <w:lang w:bidi="ps-AF"/>
        </w:rPr>
        <w:t>اته ویشتمه ماده</w:t>
      </w:r>
      <w:r w:rsidR="005C0973">
        <w:rPr>
          <w:b/>
          <w:bCs/>
          <w:sz w:val="30"/>
          <w:szCs w:val="30"/>
          <w:rtl/>
          <w:lang w:bidi="ps-AF"/>
        </w:rPr>
        <w:t xml:space="preserve">: </w:t>
      </w:r>
      <w:r w:rsidR="00EB3BB5" w:rsidRPr="00914A36">
        <w:rPr>
          <w:rFonts w:hint="cs"/>
          <w:b/>
          <w:bCs/>
          <w:sz w:val="24"/>
          <w:szCs w:val="24"/>
          <w:rtl/>
          <w:lang w:bidi="fa-IR"/>
        </w:rPr>
        <w:t>پ</w:t>
      </w:r>
      <w:r w:rsidR="005C0973" w:rsidRPr="00914A36">
        <w:rPr>
          <w:b/>
          <w:bCs/>
          <w:sz w:val="24"/>
          <w:szCs w:val="24"/>
          <w:rtl/>
          <w:lang w:bidi="ps-AF"/>
        </w:rPr>
        <w:t>ه ګوند کی د غ</w:t>
      </w:r>
      <w:r w:rsidR="0020560E" w:rsidRPr="00914A36">
        <w:rPr>
          <w:b/>
          <w:bCs/>
          <w:sz w:val="24"/>
          <w:szCs w:val="24"/>
          <w:rtl/>
          <w:lang w:bidi="ps-AF"/>
        </w:rPr>
        <w:t xml:space="preserve">ړیتوب داوطلبان باید </w:t>
      </w:r>
      <w:r w:rsidR="0020560E" w:rsidRPr="00914A36">
        <w:rPr>
          <w:rFonts w:hint="cs"/>
          <w:b/>
          <w:bCs/>
          <w:sz w:val="24"/>
          <w:szCs w:val="24"/>
          <w:rtl/>
          <w:lang w:bidi="prs-AF"/>
        </w:rPr>
        <w:t>شخصا</w:t>
      </w:r>
      <w:r w:rsidR="0020560E" w:rsidRPr="00914A36">
        <w:rPr>
          <w:rFonts w:hint="cs"/>
          <w:b/>
          <w:bCs/>
          <w:sz w:val="24"/>
          <w:szCs w:val="24"/>
          <w:rtl/>
          <w:lang w:bidi="fa-IR"/>
        </w:rPr>
        <w:t>ً</w:t>
      </w:r>
      <w:r w:rsidR="00EB3BB5" w:rsidRPr="00914A36">
        <w:rPr>
          <w:b/>
          <w:bCs/>
          <w:sz w:val="24"/>
          <w:szCs w:val="24"/>
          <w:rtl/>
          <w:lang w:bidi="ps-AF"/>
        </w:rPr>
        <w:t xml:space="preserve"> د </w:t>
      </w:r>
      <w:r w:rsidR="00EB3BB5" w:rsidRPr="00914A36">
        <w:rPr>
          <w:rFonts w:hint="cs"/>
          <w:b/>
          <w:bCs/>
          <w:sz w:val="24"/>
          <w:szCs w:val="24"/>
          <w:rtl/>
          <w:lang w:bidi="fa-IR"/>
        </w:rPr>
        <w:t>غ</w:t>
      </w:r>
      <w:r w:rsidR="00EB3BB5" w:rsidRPr="00914A36">
        <w:rPr>
          <w:rFonts w:hint="cs"/>
          <w:b/>
          <w:bCs/>
          <w:sz w:val="24"/>
          <w:szCs w:val="24"/>
          <w:rtl/>
          <w:lang w:bidi="prs-AF"/>
        </w:rPr>
        <w:t xml:space="preserve">ړیتوب </w:t>
      </w:r>
      <w:r w:rsidR="005C0973" w:rsidRPr="00914A36">
        <w:rPr>
          <w:b/>
          <w:bCs/>
          <w:sz w:val="24"/>
          <w:szCs w:val="24"/>
          <w:rtl/>
          <w:lang w:bidi="ps-AF"/>
        </w:rPr>
        <w:t>د</w:t>
      </w:r>
      <w:r w:rsidR="00EB3BB5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منلو پړاو</w:t>
      </w:r>
      <w:r w:rsidR="0020560E" w:rsidRPr="00914A36">
        <w:rPr>
          <w:rFonts w:hint="cs"/>
          <w:b/>
          <w:bCs/>
          <w:sz w:val="24"/>
          <w:szCs w:val="24"/>
          <w:rtl/>
          <w:lang w:bidi="fa-IR"/>
        </w:rPr>
        <w:t>و</w:t>
      </w:r>
      <w:r w:rsidR="0020560E" w:rsidRPr="00914A36">
        <w:rPr>
          <w:b/>
          <w:bCs/>
          <w:sz w:val="24"/>
          <w:szCs w:val="24"/>
          <w:rtl/>
          <w:lang w:bidi="ps-AF"/>
        </w:rPr>
        <w:t>نه تیر</w:t>
      </w:r>
      <w:r w:rsidR="0020560E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کړی. د</w:t>
      </w:r>
      <w:r w:rsidR="0020560E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غړیتوب د</w:t>
      </w:r>
      <w:r w:rsidR="0020560E" w:rsidRPr="00914A36">
        <w:rPr>
          <w:b/>
          <w:bCs/>
          <w:sz w:val="24"/>
          <w:szCs w:val="24"/>
          <w:rtl/>
          <w:lang w:bidi="ps-AF"/>
        </w:rPr>
        <w:t xml:space="preserve">اوطلب باید د ګوند د دوو غړو له خوا معرفی </w:t>
      </w:r>
      <w:r w:rsidR="0020560E" w:rsidRPr="00914A36">
        <w:rPr>
          <w:rFonts w:hint="cs"/>
          <w:b/>
          <w:bCs/>
          <w:sz w:val="24"/>
          <w:szCs w:val="24"/>
          <w:rtl/>
          <w:lang w:bidi="fa-IR"/>
        </w:rPr>
        <w:t>س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ی. اړونده </w:t>
      </w:r>
      <w:r w:rsidR="005C0973" w:rsidRPr="00914A36">
        <w:rPr>
          <w:b/>
          <w:bCs/>
          <w:sz w:val="24"/>
          <w:szCs w:val="24"/>
          <w:rtl/>
          <w:lang w:bidi="ps-AF"/>
        </w:rPr>
        <w:lastRenderedPageBreak/>
        <w:t>ګوندی سا</w:t>
      </w:r>
      <w:r w:rsidR="0020560E" w:rsidRPr="00914A36">
        <w:rPr>
          <w:b/>
          <w:bCs/>
          <w:sz w:val="24"/>
          <w:szCs w:val="24"/>
          <w:rtl/>
          <w:lang w:bidi="ps-AF"/>
        </w:rPr>
        <w:t xml:space="preserve">زمان کولای </w:t>
      </w:r>
      <w:r w:rsidR="0020560E" w:rsidRPr="00914A36">
        <w:rPr>
          <w:rFonts w:hint="cs"/>
          <w:b/>
          <w:bCs/>
          <w:sz w:val="24"/>
          <w:szCs w:val="24"/>
          <w:rtl/>
          <w:lang w:bidi="prs-AF"/>
        </w:rPr>
        <w:t>س</w:t>
      </w:r>
      <w:r w:rsidR="005C0973" w:rsidRPr="00914A36">
        <w:rPr>
          <w:b/>
          <w:bCs/>
          <w:sz w:val="24"/>
          <w:szCs w:val="24"/>
          <w:rtl/>
          <w:lang w:bidi="ps-AF"/>
        </w:rPr>
        <w:t>ی چه دا غوښتنه د سیمه ایزی کمیټی د تصویب په صورت کی ومني او</w:t>
      </w:r>
      <w:r w:rsidR="0020560E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د</w:t>
      </w:r>
      <w:r w:rsidR="0020560E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غړیتوب </w:t>
      </w:r>
      <w:r w:rsidR="002A2ECF" w:rsidRPr="00914A36">
        <w:rPr>
          <w:rFonts w:hint="cs"/>
          <w:b/>
          <w:bCs/>
          <w:sz w:val="24"/>
          <w:szCs w:val="24"/>
          <w:rtl/>
          <w:lang w:bidi="prs-AF"/>
        </w:rPr>
        <w:t xml:space="preserve">د </w:t>
      </w:r>
      <w:r w:rsidR="002A2ECF" w:rsidRPr="00914A36">
        <w:rPr>
          <w:b/>
          <w:bCs/>
          <w:sz w:val="24"/>
          <w:szCs w:val="24"/>
          <w:rtl/>
          <w:lang w:bidi="ps-AF"/>
        </w:rPr>
        <w:t xml:space="preserve">غوښتنی داوطلب </w:t>
      </w:r>
      <w:r w:rsidR="002A2ECF" w:rsidRPr="00914A36">
        <w:rPr>
          <w:rFonts w:hint="cs"/>
          <w:b/>
          <w:bCs/>
          <w:sz w:val="24"/>
          <w:szCs w:val="24"/>
          <w:rtl/>
          <w:lang w:bidi="prs-AF"/>
        </w:rPr>
        <w:t>فرد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د ګوند</w:t>
      </w:r>
      <w:r w:rsidR="0020560E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د</w:t>
      </w:r>
      <w:r w:rsidR="0020560E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غړیتوب د</w:t>
      </w:r>
      <w:r w:rsidR="0020560E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داوطلب په توګه ومني او</w:t>
      </w:r>
      <w:r w:rsidR="0020560E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0560E" w:rsidRPr="00914A36">
        <w:rPr>
          <w:b/>
          <w:bCs/>
          <w:sz w:val="24"/>
          <w:szCs w:val="24"/>
          <w:rtl/>
          <w:lang w:bidi="ps-AF"/>
        </w:rPr>
        <w:t xml:space="preserve">هغه د فعالیت لپاره 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یوه ګوندی حلقی(کړۍ) ته لارښونه </w:t>
      </w:r>
      <w:r w:rsidR="0020560E" w:rsidRPr="00914A36">
        <w:rPr>
          <w:rFonts w:hint="cs"/>
          <w:b/>
          <w:bCs/>
          <w:sz w:val="24"/>
          <w:szCs w:val="24"/>
          <w:rtl/>
          <w:lang w:bidi="fa-IR"/>
        </w:rPr>
        <w:t>وک</w:t>
      </w:r>
      <w:r w:rsidR="0020560E" w:rsidRPr="00914A36">
        <w:rPr>
          <w:rFonts w:hint="cs"/>
          <w:b/>
          <w:bCs/>
          <w:sz w:val="24"/>
          <w:szCs w:val="24"/>
          <w:rtl/>
          <w:lang w:bidi="prs-AF"/>
        </w:rPr>
        <w:t>ړ</w:t>
      </w:r>
      <w:r w:rsidR="0020560E" w:rsidRPr="00914A36">
        <w:rPr>
          <w:rFonts w:hint="cs"/>
          <w:b/>
          <w:bCs/>
          <w:sz w:val="24"/>
          <w:szCs w:val="24"/>
          <w:rtl/>
          <w:lang w:bidi="fa-IR"/>
        </w:rPr>
        <w:t xml:space="preserve">ی </w:t>
      </w:r>
      <w:r w:rsidR="005C0973" w:rsidRPr="00914A36">
        <w:rPr>
          <w:b/>
          <w:bCs/>
          <w:sz w:val="24"/>
          <w:szCs w:val="24"/>
          <w:rtl/>
          <w:lang w:bidi="ps-AF"/>
        </w:rPr>
        <w:t>او</w:t>
      </w:r>
      <w:r w:rsidR="0020560E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ور و پیزنی. </w:t>
      </w:r>
    </w:p>
    <w:p w:rsidR="00544FE8" w:rsidRPr="00914A36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30"/>
          <w:szCs w:val="30"/>
          <w:rtl/>
          <w:lang w:bidi="ps-AF"/>
        </w:rPr>
        <w:t xml:space="preserve">نهه ویشتمه ماده: </w:t>
      </w:r>
      <w:r w:rsidR="00E40C39" w:rsidRPr="00914A36">
        <w:rPr>
          <w:b/>
          <w:bCs/>
          <w:sz w:val="24"/>
          <w:szCs w:val="24"/>
          <w:rtl/>
          <w:lang w:bidi="ps-AF"/>
        </w:rPr>
        <w:t>د</w:t>
      </w:r>
      <w:r w:rsidR="00E40C39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 xml:space="preserve">غړیتوب </w:t>
      </w:r>
      <w:r w:rsidR="002A2ECF" w:rsidRPr="00914A36">
        <w:rPr>
          <w:b/>
          <w:bCs/>
          <w:sz w:val="24"/>
          <w:szCs w:val="24"/>
          <w:rtl/>
          <w:lang w:bidi="ps-AF"/>
        </w:rPr>
        <w:t xml:space="preserve">د داوطلبی </w:t>
      </w:r>
      <w:r w:rsidRPr="00914A36">
        <w:rPr>
          <w:b/>
          <w:bCs/>
          <w:sz w:val="24"/>
          <w:szCs w:val="24"/>
          <w:rtl/>
          <w:lang w:bidi="ps-AF"/>
        </w:rPr>
        <w:t>موده په عمومی ډول شپږ</w:t>
      </w:r>
      <w:r w:rsidR="00E40C39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A2ECF" w:rsidRPr="00914A36">
        <w:rPr>
          <w:b/>
          <w:bCs/>
          <w:sz w:val="24"/>
          <w:szCs w:val="24"/>
          <w:rtl/>
          <w:lang w:bidi="ps-AF"/>
        </w:rPr>
        <w:t>میاشتی ده. هغ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>و</w:t>
      </w:r>
      <w:r w:rsidRPr="00914A36">
        <w:rPr>
          <w:b/>
          <w:bCs/>
          <w:sz w:val="24"/>
          <w:szCs w:val="24"/>
          <w:rtl/>
          <w:lang w:bidi="ps-AF"/>
        </w:rPr>
        <w:t xml:space="preserve"> کسانو</w:t>
      </w:r>
      <w:r w:rsidR="00E40C39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ته چه طبقاتی منشا</w:t>
      </w:r>
      <w:r w:rsidRPr="00914A36">
        <w:rPr>
          <w:b/>
          <w:bCs/>
          <w:sz w:val="24"/>
          <w:szCs w:val="24"/>
          <w:rtl/>
          <w:lang w:bidi="fa-IR"/>
        </w:rPr>
        <w:t>ء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>ی</w:t>
      </w:r>
      <w:r w:rsidR="002A2ECF" w:rsidRPr="00914A36">
        <w:rPr>
          <w:b/>
          <w:bCs/>
          <w:sz w:val="24"/>
          <w:szCs w:val="24"/>
          <w:rtl/>
          <w:lang w:bidi="ps-AF"/>
        </w:rPr>
        <w:t>ي پرته له کارګري</w:t>
      </w:r>
      <w:r w:rsidRPr="00914A36">
        <w:rPr>
          <w:b/>
          <w:bCs/>
          <w:sz w:val="24"/>
          <w:szCs w:val="24"/>
          <w:rtl/>
          <w:lang w:bidi="ps-AF"/>
        </w:rPr>
        <w:t>، بی ځمکی کروندګر یا خوار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کروندګري طبقو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A2ECF" w:rsidRPr="00914A36">
        <w:rPr>
          <w:b/>
          <w:bCs/>
          <w:sz w:val="24"/>
          <w:szCs w:val="24"/>
          <w:rtl/>
          <w:lang w:bidi="ps-AF"/>
        </w:rPr>
        <w:t>څخه وي</w:t>
      </w:r>
      <w:r w:rsidRPr="00914A36">
        <w:rPr>
          <w:b/>
          <w:bCs/>
          <w:sz w:val="24"/>
          <w:szCs w:val="24"/>
          <w:rtl/>
          <w:lang w:bidi="ps-AF"/>
        </w:rPr>
        <w:t>، دا دوره باید تر هغه بریده پوری چه د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سیمه ایزی کم</w:t>
      </w:r>
      <w:r w:rsidR="00E40C39" w:rsidRPr="00914A36">
        <w:rPr>
          <w:b/>
          <w:bCs/>
          <w:sz w:val="24"/>
          <w:szCs w:val="24"/>
          <w:rtl/>
          <w:lang w:bidi="ps-AF"/>
        </w:rPr>
        <w:t>یټی له خوا ټاکل کیږي، و</w:t>
      </w:r>
      <w:r w:rsidR="002A2ECF" w:rsidRPr="00914A36">
        <w:rPr>
          <w:b/>
          <w:bCs/>
          <w:sz w:val="24"/>
          <w:szCs w:val="24"/>
          <w:rtl/>
          <w:lang w:bidi="ps-AF"/>
        </w:rPr>
        <w:t xml:space="preserve">غزول 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>س</w:t>
      </w:r>
      <w:r w:rsidRPr="00914A36">
        <w:rPr>
          <w:b/>
          <w:bCs/>
          <w:sz w:val="24"/>
          <w:szCs w:val="24"/>
          <w:rtl/>
          <w:lang w:bidi="ps-AF"/>
        </w:rPr>
        <w:t>ی. پ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 xml:space="preserve">ه </w:t>
      </w:r>
      <w:r w:rsidRPr="00914A36">
        <w:rPr>
          <w:b/>
          <w:bCs/>
          <w:sz w:val="24"/>
          <w:szCs w:val="24"/>
          <w:rtl/>
          <w:lang w:bidi="ps-AF"/>
        </w:rPr>
        <w:t>دی دوره کی د</w:t>
      </w:r>
      <w:r w:rsidR="002A2ECF" w:rsidRPr="00914A36">
        <w:rPr>
          <w:b/>
          <w:bCs/>
          <w:sz w:val="24"/>
          <w:szCs w:val="24"/>
          <w:rtl/>
          <w:lang w:bidi="ps-AF"/>
        </w:rPr>
        <w:t xml:space="preserve"> غړیتوپ داوطلب باید د ځانګړی مس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>ئو</w:t>
      </w:r>
      <w:r w:rsidRPr="00914A36">
        <w:rPr>
          <w:b/>
          <w:bCs/>
          <w:sz w:val="24"/>
          <w:szCs w:val="24"/>
          <w:rtl/>
          <w:lang w:bidi="ps-AF"/>
        </w:rPr>
        <w:t>لیتونو د ترسره کولو لپاره</w:t>
      </w:r>
      <w:r w:rsidR="002A2ECF" w:rsidRPr="00914A36">
        <w:rPr>
          <w:b/>
          <w:bCs/>
          <w:sz w:val="24"/>
          <w:szCs w:val="24"/>
          <w:rtl/>
          <w:lang w:bidi="ps-AF"/>
        </w:rPr>
        <w:t xml:space="preserve"> وګمارل 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 xml:space="preserve">سی </w:t>
      </w:r>
      <w:r w:rsidR="00E40C39" w:rsidRPr="00914A36">
        <w:rPr>
          <w:b/>
          <w:bCs/>
          <w:sz w:val="24"/>
          <w:szCs w:val="24"/>
          <w:rtl/>
          <w:lang w:bidi="ps-AF"/>
        </w:rPr>
        <w:t xml:space="preserve">او </w:t>
      </w:r>
      <w:r w:rsidR="00E40C39" w:rsidRPr="00914A36">
        <w:rPr>
          <w:rFonts w:hint="cs"/>
          <w:b/>
          <w:bCs/>
          <w:sz w:val="24"/>
          <w:szCs w:val="24"/>
          <w:rtl/>
          <w:lang w:bidi="fa-IR"/>
        </w:rPr>
        <w:t xml:space="preserve">تر </w:t>
      </w:r>
      <w:r w:rsidR="002A2ECF" w:rsidRPr="00914A36">
        <w:rPr>
          <w:b/>
          <w:bCs/>
          <w:sz w:val="24"/>
          <w:szCs w:val="24"/>
          <w:rtl/>
          <w:lang w:bidi="ps-AF"/>
        </w:rPr>
        <w:t xml:space="preserve">ډول ډول 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>آ</w:t>
      </w:r>
      <w:r w:rsidR="00544FE8" w:rsidRPr="00914A36">
        <w:rPr>
          <w:b/>
          <w:bCs/>
          <w:sz w:val="24"/>
          <w:szCs w:val="24"/>
          <w:rtl/>
          <w:lang w:bidi="ps-AF"/>
        </w:rPr>
        <w:t>زموینو</w:t>
      </w:r>
      <w:r w:rsidR="00544FE8" w:rsidRPr="00914A36">
        <w:rPr>
          <w:rFonts w:hint="cs"/>
          <w:b/>
          <w:bCs/>
          <w:sz w:val="24"/>
          <w:szCs w:val="24"/>
          <w:rtl/>
          <w:lang w:bidi="fa-IR"/>
        </w:rPr>
        <w:t>-</w:t>
      </w:r>
      <w:r w:rsidR="00E40C39" w:rsidRPr="00914A36">
        <w:rPr>
          <w:b/>
          <w:bCs/>
          <w:sz w:val="24"/>
          <w:szCs w:val="24"/>
          <w:rtl/>
          <w:lang w:bidi="ps-AF"/>
        </w:rPr>
        <w:t xml:space="preserve"> </w:t>
      </w:r>
      <w:r w:rsidR="00544FE8" w:rsidRPr="00914A36">
        <w:rPr>
          <w:rFonts w:hint="cs"/>
          <w:b/>
          <w:bCs/>
          <w:sz w:val="24"/>
          <w:szCs w:val="24"/>
          <w:rtl/>
          <w:lang w:bidi="fa-IR"/>
        </w:rPr>
        <w:t>د ضرورت او</w:t>
      </w:r>
      <w:r w:rsidR="002A2ECF" w:rsidRPr="00914A36">
        <w:rPr>
          <w:b/>
          <w:bCs/>
          <w:sz w:val="24"/>
          <w:szCs w:val="24"/>
          <w:rtl/>
          <w:lang w:bidi="ps-AF"/>
        </w:rPr>
        <w:t xml:space="preserve"> امکان په صورت کی تر نظامی 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>آ</w:t>
      </w:r>
      <w:r w:rsidR="00544FE8" w:rsidRPr="00914A36">
        <w:rPr>
          <w:b/>
          <w:bCs/>
          <w:sz w:val="24"/>
          <w:szCs w:val="24"/>
          <w:rtl/>
          <w:lang w:bidi="ps-AF"/>
        </w:rPr>
        <w:t>زموینو</w:t>
      </w:r>
      <w:r w:rsidR="00E40C39" w:rsidRPr="00914A36">
        <w:rPr>
          <w:rFonts w:hint="cs"/>
          <w:b/>
          <w:bCs/>
          <w:sz w:val="24"/>
          <w:szCs w:val="24"/>
          <w:rtl/>
          <w:lang w:bidi="fa-IR"/>
        </w:rPr>
        <w:t>-</w:t>
      </w:r>
      <w:r w:rsidR="00544FE8" w:rsidRPr="00914A36">
        <w:rPr>
          <w:b/>
          <w:bCs/>
          <w:sz w:val="24"/>
          <w:szCs w:val="24"/>
          <w:rtl/>
          <w:lang w:bidi="ps-AF"/>
        </w:rPr>
        <w:t xml:space="preserve"> لاندی</w:t>
      </w:r>
      <w:r w:rsidRPr="00914A36">
        <w:rPr>
          <w:b/>
          <w:bCs/>
          <w:sz w:val="24"/>
          <w:szCs w:val="24"/>
          <w:rtl/>
          <w:lang w:bidi="ps-AF"/>
        </w:rPr>
        <w:t xml:space="preserve"> ونیول شی. کله چه دا دوره</w:t>
      </w:r>
      <w:r w:rsidR="002A2ECF" w:rsidRPr="00914A36">
        <w:rPr>
          <w:b/>
          <w:bCs/>
          <w:sz w:val="24"/>
          <w:szCs w:val="24"/>
          <w:rtl/>
          <w:lang w:bidi="ps-AF"/>
        </w:rPr>
        <w:t xml:space="preserve"> په بریالیتوب سره پای ته ورسیده</w:t>
      </w:r>
      <w:r w:rsidRPr="00914A36">
        <w:rPr>
          <w:b/>
          <w:bCs/>
          <w:sz w:val="24"/>
          <w:szCs w:val="24"/>
          <w:rtl/>
          <w:lang w:bidi="ps-AF"/>
        </w:rPr>
        <w:t>، د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A2ECF" w:rsidRPr="00914A36">
        <w:rPr>
          <w:b/>
          <w:bCs/>
          <w:sz w:val="24"/>
          <w:szCs w:val="24"/>
          <w:rtl/>
          <w:lang w:bidi="ps-AF"/>
        </w:rPr>
        <w:t xml:space="preserve">غړیتوب داوطلب کولای 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>س</w:t>
      </w:r>
      <w:r w:rsidR="002A2ECF" w:rsidRPr="00914A36">
        <w:rPr>
          <w:b/>
          <w:bCs/>
          <w:sz w:val="24"/>
          <w:szCs w:val="24"/>
          <w:rtl/>
          <w:lang w:bidi="ps-AF"/>
        </w:rPr>
        <w:t>ی چه د اړوند ګوند</w:t>
      </w:r>
      <w:r w:rsidRPr="00914A36">
        <w:rPr>
          <w:b/>
          <w:bCs/>
          <w:sz w:val="24"/>
          <w:szCs w:val="24"/>
          <w:rtl/>
          <w:lang w:bidi="ps-AF"/>
        </w:rPr>
        <w:t xml:space="preserve">ی 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>بنس</w:t>
      </w:r>
      <w:r w:rsidR="002A2ECF" w:rsidRPr="00914A36">
        <w:rPr>
          <w:rFonts w:hint="cs"/>
          <w:b/>
          <w:bCs/>
          <w:sz w:val="24"/>
          <w:szCs w:val="24"/>
          <w:rtl/>
          <w:lang w:bidi="prs-AF"/>
        </w:rPr>
        <w:t>ټ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>یز</w:t>
      </w:r>
      <w:r w:rsidRPr="00914A36">
        <w:rPr>
          <w:b/>
          <w:bCs/>
          <w:sz w:val="24"/>
          <w:szCs w:val="24"/>
          <w:rtl/>
          <w:lang w:bidi="ps-AF"/>
        </w:rPr>
        <w:t xml:space="preserve"> واحد له خوا او د سیمه ایزی کمیټی په موافقی</w:t>
      </w:r>
      <w:r w:rsidR="002A2ECF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 xml:space="preserve">سره د ګوند بشپړ غړیتوپ تر لاسه کړی. </w:t>
      </w:r>
    </w:p>
    <w:p w:rsidR="005C0973" w:rsidRPr="00914A36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914A36">
        <w:rPr>
          <w:b/>
          <w:bCs/>
          <w:sz w:val="24"/>
          <w:szCs w:val="24"/>
          <w:rtl/>
          <w:lang w:bidi="ps-AF"/>
        </w:rPr>
        <w:t>د غړیتوب داوطلبان د ګوند د اصلی غړو په</w:t>
      </w:r>
      <w:r w:rsidR="00544FE8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 xml:space="preserve">څیر حقوق او دندی لری، ولی په رهبری </w:t>
      </w:r>
      <w:r w:rsidRPr="00914A36">
        <w:rPr>
          <w:b/>
          <w:bCs/>
          <w:sz w:val="24"/>
          <w:szCs w:val="24"/>
          <w:rtl/>
          <w:lang w:bidi="fa-IR"/>
        </w:rPr>
        <w:t>هیئ</w:t>
      </w:r>
      <w:r w:rsidRPr="00914A36">
        <w:rPr>
          <w:b/>
          <w:bCs/>
          <w:sz w:val="24"/>
          <w:szCs w:val="24"/>
          <w:rtl/>
          <w:lang w:bidi="ps-AF"/>
        </w:rPr>
        <w:t>تونو کی د ټاکل کیدلو، ټاکلو او رای ورکولو حق ن</w:t>
      </w:r>
      <w:r w:rsidR="00544FE8" w:rsidRPr="00914A36">
        <w:rPr>
          <w:rFonts w:hint="cs"/>
          <w:b/>
          <w:bCs/>
          <w:sz w:val="24"/>
          <w:szCs w:val="24"/>
          <w:rtl/>
          <w:lang w:bidi="fa-IR"/>
        </w:rPr>
        <w:t xml:space="preserve">ه </w:t>
      </w:r>
      <w:r w:rsidRPr="00914A36">
        <w:rPr>
          <w:b/>
          <w:bCs/>
          <w:sz w:val="24"/>
          <w:szCs w:val="24"/>
          <w:rtl/>
          <w:lang w:bidi="ps-AF"/>
        </w:rPr>
        <w:t>لری او د غړیتوب د</w:t>
      </w:r>
      <w:r w:rsidR="00544FE8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 xml:space="preserve">داوطلب د ضمانت کولو د حق څخه بی برخی دی. </w:t>
      </w:r>
    </w:p>
    <w:p w:rsidR="005C0973" w:rsidRPr="00914A36" w:rsidRDefault="00544FE8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914A36">
        <w:rPr>
          <w:b/>
          <w:bCs/>
          <w:sz w:val="24"/>
          <w:szCs w:val="24"/>
          <w:rtl/>
          <w:lang w:bidi="ps-AF"/>
        </w:rPr>
        <w:t>په استثمارګرو طبقو (</w:t>
      </w:r>
      <w:r w:rsidR="00EE2C03" w:rsidRPr="00914A36">
        <w:rPr>
          <w:b/>
          <w:bCs/>
          <w:sz w:val="24"/>
          <w:szCs w:val="24"/>
          <w:rtl/>
          <w:lang w:bidi="ps-AF"/>
        </w:rPr>
        <w:t xml:space="preserve">فیوډالان او بورژواګان) پوری </w:t>
      </w:r>
      <w:r w:rsidR="00EE2C03" w:rsidRPr="00914A36">
        <w:rPr>
          <w:rFonts w:hint="cs"/>
          <w:b/>
          <w:bCs/>
          <w:sz w:val="24"/>
          <w:szCs w:val="24"/>
          <w:rtl/>
          <w:lang w:bidi="fa-IR"/>
        </w:rPr>
        <w:t>متعلق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کسان </w:t>
      </w:r>
      <w:r w:rsidRPr="00914A36">
        <w:rPr>
          <w:b/>
          <w:bCs/>
          <w:sz w:val="24"/>
          <w:szCs w:val="24"/>
          <w:rtl/>
          <w:lang w:bidi="ps-AF"/>
        </w:rPr>
        <w:t>ن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>س</w:t>
      </w:r>
      <w:r w:rsidRPr="00914A36">
        <w:rPr>
          <w:b/>
          <w:bCs/>
          <w:sz w:val="24"/>
          <w:szCs w:val="24"/>
          <w:rtl/>
          <w:lang w:bidi="ps-AF"/>
        </w:rPr>
        <w:t xml:space="preserve">ی کولای چی د ګوند 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>غ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ړیتوب تر لاسه کړی. </w:t>
      </w:r>
      <w:r w:rsidR="00EE2C03" w:rsidRPr="00914A36">
        <w:rPr>
          <w:rFonts w:hint="cs"/>
          <w:b/>
          <w:bCs/>
          <w:sz w:val="24"/>
          <w:szCs w:val="24"/>
          <w:rtl/>
          <w:lang w:bidi="fa-IR"/>
        </w:rPr>
        <w:t xml:space="preserve">          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5C0973" w:rsidRPr="00914A36" w:rsidRDefault="00EE2C0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rs-AF"/>
        </w:rPr>
      </w:pPr>
      <w:r w:rsidRPr="00914A36">
        <w:rPr>
          <w:b/>
          <w:bCs/>
          <w:sz w:val="24"/>
          <w:szCs w:val="24"/>
          <w:rtl/>
          <w:lang w:bidi="ps-AF"/>
        </w:rPr>
        <w:t xml:space="preserve">دا کسان هغه وخت کولای 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>س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ی چی د ګوند غړیتوب تر لاسه کړی چه: </w:t>
      </w:r>
    </w:p>
    <w:p w:rsidR="005C0973" w:rsidRPr="00914A36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914A36">
        <w:rPr>
          <w:b/>
          <w:bCs/>
          <w:sz w:val="24"/>
          <w:szCs w:val="24"/>
          <w:rtl/>
          <w:lang w:bidi="ps-AF"/>
        </w:rPr>
        <w:t xml:space="preserve">لمړۍ: د خپل طبقاتی موقعیت څخه په بشپړ ډول سره اړیکی </w:t>
      </w:r>
      <w:r w:rsidR="00EE2C03" w:rsidRPr="00914A36">
        <w:rPr>
          <w:rFonts w:hint="cs"/>
          <w:b/>
          <w:bCs/>
          <w:sz w:val="24"/>
          <w:szCs w:val="24"/>
          <w:rtl/>
          <w:lang w:bidi="fa-IR"/>
        </w:rPr>
        <w:t>و</w:t>
      </w:r>
      <w:r w:rsidR="00EE2C03" w:rsidRPr="00914A36">
        <w:rPr>
          <w:b/>
          <w:bCs/>
          <w:sz w:val="24"/>
          <w:szCs w:val="24"/>
          <w:rtl/>
          <w:lang w:bidi="ps-AF"/>
        </w:rPr>
        <w:t>شلوی</w:t>
      </w:r>
      <w:r w:rsidRPr="00914A36">
        <w:rPr>
          <w:b/>
          <w:bCs/>
          <w:sz w:val="24"/>
          <w:szCs w:val="24"/>
          <w:rtl/>
          <w:lang w:bidi="ps-AF"/>
        </w:rPr>
        <w:t xml:space="preserve">. </w:t>
      </w:r>
    </w:p>
    <w:p w:rsidR="005C0973" w:rsidRPr="00914A36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914A36">
        <w:rPr>
          <w:b/>
          <w:bCs/>
          <w:sz w:val="24"/>
          <w:szCs w:val="24"/>
          <w:rtl/>
          <w:lang w:bidi="ps-AF"/>
        </w:rPr>
        <w:t>دو</w:t>
      </w:r>
      <w:r w:rsidR="00544FE8" w:rsidRPr="00914A36">
        <w:rPr>
          <w:rFonts w:hint="cs"/>
          <w:b/>
          <w:bCs/>
          <w:sz w:val="24"/>
          <w:szCs w:val="24"/>
          <w:rtl/>
          <w:lang w:bidi="fa-IR"/>
        </w:rPr>
        <w:t>ه</w:t>
      </w:r>
      <w:r w:rsidR="00EE2C03" w:rsidRPr="00914A36">
        <w:rPr>
          <w:b/>
          <w:bCs/>
          <w:sz w:val="24"/>
          <w:szCs w:val="24"/>
          <w:rtl/>
          <w:lang w:bidi="ps-AF"/>
        </w:rPr>
        <w:t xml:space="preserve">م: خپله ټوله شتمنی </w:t>
      </w:r>
      <w:r w:rsidRPr="00914A36">
        <w:rPr>
          <w:b/>
          <w:bCs/>
          <w:sz w:val="24"/>
          <w:szCs w:val="24"/>
          <w:rtl/>
          <w:lang w:bidi="ps-AF"/>
        </w:rPr>
        <w:t>ګوند ته وسپاری.</w:t>
      </w:r>
    </w:p>
    <w:p w:rsidR="002C159A" w:rsidRPr="00914A36" w:rsidRDefault="005C0973" w:rsidP="00914A36">
      <w:pPr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914A36">
        <w:rPr>
          <w:b/>
          <w:bCs/>
          <w:sz w:val="24"/>
          <w:szCs w:val="24"/>
          <w:rtl/>
          <w:lang w:bidi="ps-AF"/>
        </w:rPr>
        <w:t>یوازی د دوی د مبارزاتی کارونو</w:t>
      </w:r>
      <w:r w:rsidR="00544FE8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او فعالیتونو</w:t>
      </w:r>
      <w:r w:rsidR="00544FE8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EE2C03" w:rsidRPr="00914A36">
        <w:rPr>
          <w:b/>
          <w:bCs/>
          <w:sz w:val="24"/>
          <w:szCs w:val="24"/>
          <w:rtl/>
          <w:lang w:bidi="ps-AF"/>
        </w:rPr>
        <w:t>د پرمختک د</w:t>
      </w:r>
      <w:r w:rsidRPr="00914A36">
        <w:rPr>
          <w:b/>
          <w:bCs/>
          <w:sz w:val="24"/>
          <w:szCs w:val="24"/>
          <w:rtl/>
          <w:lang w:bidi="ps-AF"/>
        </w:rPr>
        <w:t xml:space="preserve"> ځیر کتنی </w:t>
      </w:r>
      <w:r w:rsidR="00EE2C03" w:rsidRPr="00914A36">
        <w:rPr>
          <w:rFonts w:hint="cs"/>
          <w:b/>
          <w:bCs/>
          <w:sz w:val="24"/>
          <w:szCs w:val="24"/>
          <w:rtl/>
          <w:lang w:bidi="fa-IR"/>
        </w:rPr>
        <w:t xml:space="preserve">نه </w:t>
      </w:r>
      <w:r w:rsidRPr="00914A36">
        <w:rPr>
          <w:b/>
          <w:bCs/>
          <w:sz w:val="24"/>
          <w:szCs w:val="24"/>
          <w:rtl/>
          <w:lang w:bidi="ps-AF"/>
        </w:rPr>
        <w:t>وروسته او د مرکزی کمیټی په</w:t>
      </w:r>
      <w:r w:rsidR="00EE2C03" w:rsidRPr="00914A36">
        <w:rPr>
          <w:b/>
          <w:bCs/>
          <w:sz w:val="24"/>
          <w:szCs w:val="24"/>
          <w:rtl/>
          <w:lang w:bidi="ps-AF"/>
        </w:rPr>
        <w:t xml:space="preserve"> موافقی سره، دا ډول کسان کولای </w:t>
      </w:r>
      <w:r w:rsidR="00EE2C03" w:rsidRPr="00914A36">
        <w:rPr>
          <w:rFonts w:hint="cs"/>
          <w:b/>
          <w:bCs/>
          <w:sz w:val="24"/>
          <w:szCs w:val="24"/>
          <w:rtl/>
          <w:lang w:bidi="fa-IR"/>
        </w:rPr>
        <w:t>س</w:t>
      </w:r>
      <w:r w:rsidRPr="00914A36">
        <w:rPr>
          <w:b/>
          <w:bCs/>
          <w:sz w:val="24"/>
          <w:szCs w:val="24"/>
          <w:rtl/>
          <w:lang w:bidi="ps-AF"/>
        </w:rPr>
        <w:t>ی چی د</w:t>
      </w:r>
      <w:r w:rsidR="00EE2C03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ګوند</w:t>
      </w:r>
      <w:r w:rsidR="00EE2C03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غړیتوب ترلاسه کړي</w:t>
      </w:r>
      <w:r w:rsidR="00EE2C03" w:rsidRPr="00914A36">
        <w:rPr>
          <w:rFonts w:hint="cs"/>
          <w:b/>
          <w:bCs/>
          <w:sz w:val="24"/>
          <w:szCs w:val="24"/>
          <w:rtl/>
          <w:lang w:bidi="fa-IR"/>
        </w:rPr>
        <w:t>.</w:t>
      </w:r>
      <w:r w:rsidR="00EE2C03" w:rsidRPr="00914A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D67233" w:rsidRDefault="005C0973" w:rsidP="002C159A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99196A">
        <w:rPr>
          <w:b/>
          <w:bCs/>
          <w:sz w:val="30"/>
          <w:szCs w:val="30"/>
          <w:rtl/>
          <w:lang w:bidi="ps-AF"/>
        </w:rPr>
        <w:t xml:space="preserve">دیرشمه ماده: </w:t>
      </w:r>
      <w:r>
        <w:rPr>
          <w:b/>
          <w:bCs/>
          <w:sz w:val="24"/>
          <w:szCs w:val="24"/>
          <w:rtl/>
          <w:lang w:bidi="ps-AF"/>
        </w:rPr>
        <w:t xml:space="preserve">د ګوند غړي د ټول وخت او نیمائی وخت د غړو څخه عبارت دی.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>د</w:t>
      </w:r>
      <w:r w:rsidR="0093692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ګوند د ټول وخت غړي د حق العضویت په ورکولو مکلف ن</w:t>
      </w:r>
      <w:r w:rsidR="0093692D">
        <w:rPr>
          <w:rFonts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b/>
          <w:bCs/>
          <w:sz w:val="24"/>
          <w:szCs w:val="24"/>
          <w:rtl/>
          <w:lang w:bidi="ps-AF"/>
        </w:rPr>
        <w:t>دی، حال دا چی د</w:t>
      </w:r>
      <w:r w:rsidR="0002222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ګوند</w:t>
      </w:r>
      <w:r w:rsidR="00022222">
        <w:rPr>
          <w:b/>
          <w:bCs/>
          <w:sz w:val="24"/>
          <w:szCs w:val="24"/>
          <w:rtl/>
          <w:lang w:bidi="ps-AF"/>
        </w:rPr>
        <w:t xml:space="preserve"> ټول نیمائی وخت غړي باید د خپل </w:t>
      </w:r>
      <w:r>
        <w:rPr>
          <w:b/>
          <w:bCs/>
          <w:sz w:val="24"/>
          <w:szCs w:val="24"/>
          <w:rtl/>
          <w:lang w:bidi="ps-AF"/>
        </w:rPr>
        <w:t>میاشتنی عوایدو</w:t>
      </w:r>
      <w:r w:rsidR="0002222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څخه حد اقل لس سلنه د</w:t>
      </w:r>
      <w:r w:rsidR="0002222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ګوند د حق العضویت په توګه په منظم ډول تادیه کړي.</w:t>
      </w:r>
      <w:r w:rsidR="0002222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22222">
        <w:rPr>
          <w:b/>
          <w:bCs/>
          <w:sz w:val="24"/>
          <w:szCs w:val="24"/>
          <w:rtl/>
          <w:lang w:bidi="ps-AF"/>
        </w:rPr>
        <w:t>سربیره پردی</w:t>
      </w:r>
      <w:r>
        <w:rPr>
          <w:b/>
          <w:bCs/>
          <w:sz w:val="24"/>
          <w:szCs w:val="24"/>
          <w:rtl/>
          <w:lang w:bidi="ps-AF"/>
        </w:rPr>
        <w:t xml:space="preserve"> هغ</w:t>
      </w:r>
      <w:r w:rsidR="00022222">
        <w:rPr>
          <w:b/>
          <w:bCs/>
          <w:sz w:val="24"/>
          <w:szCs w:val="24"/>
          <w:rtl/>
          <w:lang w:bidi="ps-AF"/>
        </w:rPr>
        <w:t>ه ملګری چه نسبتا لوړ عوایدی لری</w:t>
      </w:r>
      <w:r>
        <w:rPr>
          <w:b/>
          <w:bCs/>
          <w:sz w:val="24"/>
          <w:szCs w:val="24"/>
          <w:rtl/>
          <w:lang w:bidi="ps-AF"/>
        </w:rPr>
        <w:t>، هڅول کیږي چی د</w:t>
      </w:r>
      <w:r w:rsidR="0002222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ګوند د حق العضویت د</w:t>
      </w:r>
      <w:r w:rsidR="0002222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22222">
        <w:rPr>
          <w:b/>
          <w:bCs/>
          <w:sz w:val="24"/>
          <w:szCs w:val="24"/>
          <w:rtl/>
          <w:lang w:bidi="ps-AF"/>
        </w:rPr>
        <w:t>ورکولو سربیره</w:t>
      </w:r>
      <w:r>
        <w:rPr>
          <w:b/>
          <w:bCs/>
          <w:sz w:val="24"/>
          <w:szCs w:val="24"/>
          <w:rtl/>
          <w:lang w:bidi="ps-AF"/>
        </w:rPr>
        <w:t>،</w:t>
      </w:r>
      <w:r w:rsidR="0002222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د</w:t>
      </w:r>
      <w:r w:rsidR="0002222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 xml:space="preserve">ګوند سره نوری مالی مرستی هم وکړي. </w:t>
      </w:r>
    </w:p>
    <w:p w:rsidR="00022222" w:rsidRPr="00022222" w:rsidRDefault="00022222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99196A">
        <w:rPr>
          <w:b/>
          <w:bCs/>
          <w:sz w:val="30"/>
          <w:szCs w:val="30"/>
          <w:rtl/>
          <w:lang w:bidi="ps-AF"/>
        </w:rPr>
        <w:t>یودیرشمه ماده</w:t>
      </w:r>
      <w:r w:rsidR="005C0973" w:rsidRPr="0099196A">
        <w:rPr>
          <w:b/>
          <w:bCs/>
          <w:sz w:val="30"/>
          <w:szCs w:val="30"/>
          <w:rtl/>
          <w:lang w:bidi="ps-AF"/>
        </w:rPr>
        <w:t>:</w:t>
      </w:r>
      <w:r w:rsidR="005C0973">
        <w:rPr>
          <w:b/>
          <w:bCs/>
          <w:sz w:val="32"/>
          <w:szCs w:val="32"/>
          <w:rtl/>
          <w:lang w:bidi="ps-AF"/>
        </w:rPr>
        <w:t xml:space="preserve"> </w:t>
      </w:r>
      <w:r w:rsidR="005C0973">
        <w:rPr>
          <w:b/>
          <w:bCs/>
          <w:sz w:val="24"/>
          <w:szCs w:val="24"/>
          <w:rtl/>
          <w:lang w:bidi="ps-AF"/>
        </w:rPr>
        <w:t xml:space="preserve">د </w:t>
      </w:r>
      <w:r>
        <w:rPr>
          <w:b/>
          <w:bCs/>
          <w:sz w:val="24"/>
          <w:szCs w:val="24"/>
          <w:rtl/>
          <w:lang w:bidi="ps-AF"/>
        </w:rPr>
        <w:t xml:space="preserve">ګوند هر غړۍ باید دي ته چمتو وی </w:t>
      </w:r>
      <w:r w:rsidR="005C0973">
        <w:rPr>
          <w:b/>
          <w:bCs/>
          <w:sz w:val="24"/>
          <w:szCs w:val="24"/>
          <w:rtl/>
          <w:lang w:bidi="ps-AF"/>
        </w:rPr>
        <w:t>چه د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b/>
          <w:bCs/>
          <w:sz w:val="24"/>
          <w:szCs w:val="24"/>
          <w:rtl/>
          <w:lang w:bidi="ps-AF"/>
        </w:rPr>
        <w:t>ده نه د ګوند د بلني په صورت کی هغه یو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 xml:space="preserve">انقلابی حرفه </w:t>
      </w:r>
      <w:r>
        <w:rPr>
          <w:rFonts w:hint="cs"/>
          <w:b/>
          <w:bCs/>
          <w:sz w:val="24"/>
          <w:szCs w:val="24"/>
          <w:rtl/>
          <w:lang w:bidi="fa-IR"/>
        </w:rPr>
        <w:t>ی</w:t>
      </w:r>
      <w:r>
        <w:rPr>
          <w:b/>
          <w:bCs/>
          <w:sz w:val="24"/>
          <w:szCs w:val="24"/>
          <w:rtl/>
          <w:lang w:bidi="ps-AF"/>
        </w:rPr>
        <w:t xml:space="preserve">ي غړی </w:t>
      </w:r>
      <w:r>
        <w:rPr>
          <w:rFonts w:hint="cs"/>
          <w:b/>
          <w:bCs/>
          <w:sz w:val="24"/>
          <w:szCs w:val="24"/>
          <w:rtl/>
          <w:lang w:bidi="fa-IR"/>
        </w:rPr>
        <w:t>س</w:t>
      </w:r>
      <w:r>
        <w:rPr>
          <w:b/>
          <w:bCs/>
          <w:sz w:val="24"/>
          <w:szCs w:val="24"/>
          <w:rtl/>
          <w:lang w:bidi="ps-AF"/>
        </w:rPr>
        <w:t>ي.</w:t>
      </w:r>
    </w:p>
    <w:p w:rsidR="005C0973" w:rsidRDefault="0099196A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99196A">
        <w:rPr>
          <w:b/>
          <w:bCs/>
          <w:sz w:val="30"/>
          <w:szCs w:val="30"/>
          <w:rtl/>
          <w:lang w:bidi="ps-AF"/>
        </w:rPr>
        <w:t>دوه دیرشمه ماده</w:t>
      </w:r>
      <w:r w:rsidR="005C0973" w:rsidRPr="0099196A">
        <w:rPr>
          <w:b/>
          <w:bCs/>
          <w:sz w:val="30"/>
          <w:szCs w:val="30"/>
          <w:rtl/>
          <w:lang w:bidi="ps-AF"/>
        </w:rPr>
        <w:t xml:space="preserve">: </w:t>
      </w:r>
      <w:r w:rsidR="001313CE">
        <w:rPr>
          <w:b/>
          <w:bCs/>
          <w:sz w:val="24"/>
          <w:szCs w:val="24"/>
          <w:rtl/>
          <w:lang w:bidi="ps-AF"/>
        </w:rPr>
        <w:t>د افغانستان د کمونیست (مائویست) ګوند غړي باید</w:t>
      </w:r>
      <w:r w:rsidR="005C0973">
        <w:rPr>
          <w:b/>
          <w:bCs/>
          <w:sz w:val="24"/>
          <w:szCs w:val="24"/>
          <w:rtl/>
          <w:lang w:bidi="ps-AF"/>
        </w:rPr>
        <w:t xml:space="preserve">: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ps-AF"/>
        </w:rPr>
        <w:t>الف: په جدی توګه مطالعه وکړی، مارکسیزم- لنینیزم- مائویزم په کار واچوی او د هغه نه دفاع وکړی،</w:t>
      </w:r>
      <w:r w:rsidR="001313CE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1313CE">
        <w:rPr>
          <w:b/>
          <w:bCs/>
          <w:sz w:val="24"/>
          <w:szCs w:val="24"/>
          <w:rtl/>
          <w:lang w:bidi="ps-AF"/>
        </w:rPr>
        <w:t xml:space="preserve">تل خپله کمونیستی پوهه </w:t>
      </w:r>
      <w:r>
        <w:rPr>
          <w:b/>
          <w:bCs/>
          <w:sz w:val="24"/>
          <w:szCs w:val="24"/>
          <w:rtl/>
          <w:lang w:bidi="ps-AF"/>
        </w:rPr>
        <w:t>لوړه بوځي او د انقلاب د لوړو ژورو د</w:t>
      </w:r>
      <w:r w:rsidR="001313CE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 xml:space="preserve">لاري په وړاندی پیاوړۍ او کلک اوسی. </w:t>
      </w:r>
    </w:p>
    <w:p w:rsidR="005C0973" w:rsidRDefault="001313CE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ps-AF"/>
        </w:rPr>
        <w:t>ب: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b/>
          <w:bCs/>
          <w:sz w:val="24"/>
          <w:szCs w:val="24"/>
          <w:rtl/>
          <w:lang w:bidi="ps-AF"/>
        </w:rPr>
        <w:t>د</w:t>
      </w:r>
      <w:r>
        <w:rPr>
          <w:b/>
          <w:bCs/>
          <w:sz w:val="24"/>
          <w:szCs w:val="24"/>
          <w:rtl/>
          <w:lang w:bidi="ps-AF"/>
        </w:rPr>
        <w:t xml:space="preserve"> رویزیونیزم، دګماتیزم، امپریزم،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اپورتونیزم، ش</w:t>
      </w:r>
      <w:r>
        <w:rPr>
          <w:rFonts w:hint="cs"/>
          <w:b/>
          <w:bCs/>
          <w:sz w:val="24"/>
          <w:szCs w:val="24"/>
          <w:rtl/>
          <w:lang w:bidi="fa-IR"/>
        </w:rPr>
        <w:t>و</w:t>
      </w:r>
      <w:r>
        <w:rPr>
          <w:b/>
          <w:bCs/>
          <w:sz w:val="24"/>
          <w:szCs w:val="24"/>
          <w:rtl/>
          <w:lang w:bidi="ps-AF"/>
        </w:rPr>
        <w:t>ونیزم او د ملی او طبقاتی تسلیم طلبی</w:t>
      </w:r>
      <w:r w:rsidR="005C0973">
        <w:rPr>
          <w:b/>
          <w:bCs/>
          <w:sz w:val="24"/>
          <w:szCs w:val="24"/>
          <w:rtl/>
          <w:lang w:bidi="ps-AF"/>
        </w:rPr>
        <w:t xml:space="preserve"> د بیلا بیلو ډولونو په وړاندی مبارزه وکړی. </w:t>
      </w:r>
    </w:p>
    <w:p w:rsidR="001313CE" w:rsidRDefault="005C0973" w:rsidP="00642198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ps-AF"/>
        </w:rPr>
        <w:lastRenderedPageBreak/>
        <w:t>ج: په زړورتیا او ټینګوالی سره د هیواد او نړۍ د زیار ایستونکو خدمت وکړی، په نه ستړی کیدو</w:t>
      </w:r>
      <w:r w:rsidR="001313CE">
        <w:rPr>
          <w:b/>
          <w:bCs/>
          <w:sz w:val="24"/>
          <w:szCs w:val="24"/>
          <w:rtl/>
          <w:lang w:bidi="ps-AF"/>
        </w:rPr>
        <w:t>نکی توګه د انقلاب د مرام پر شاو</w:t>
      </w:r>
      <w:r>
        <w:rPr>
          <w:b/>
          <w:bCs/>
          <w:sz w:val="24"/>
          <w:szCs w:val="24"/>
          <w:rtl/>
          <w:lang w:bidi="ps-AF"/>
        </w:rPr>
        <w:t>خوا د هغوی د متشکل کولو</w:t>
      </w:r>
      <w:r w:rsidR="001313CE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 xml:space="preserve">لپاره </w:t>
      </w:r>
      <w:r w:rsidR="00C82B08">
        <w:rPr>
          <w:rFonts w:hint="cs"/>
          <w:b/>
          <w:bCs/>
          <w:sz w:val="24"/>
          <w:szCs w:val="24"/>
          <w:rtl/>
          <w:lang w:bidi="fa-IR"/>
        </w:rPr>
        <w:t>کار وک</w:t>
      </w:r>
      <w:r w:rsidR="00C82B08">
        <w:rPr>
          <w:rFonts w:hint="cs"/>
          <w:b/>
          <w:bCs/>
          <w:sz w:val="24"/>
          <w:szCs w:val="24"/>
          <w:rtl/>
          <w:lang w:bidi="prs-AF"/>
        </w:rPr>
        <w:t>ړ</w:t>
      </w:r>
      <w:r w:rsidR="00C82B08">
        <w:rPr>
          <w:rFonts w:hint="cs"/>
          <w:b/>
          <w:bCs/>
          <w:sz w:val="24"/>
          <w:szCs w:val="24"/>
          <w:rtl/>
          <w:lang w:bidi="fa-IR"/>
        </w:rPr>
        <w:t xml:space="preserve">ی </w:t>
      </w:r>
      <w:r w:rsidR="00C82B08">
        <w:rPr>
          <w:rFonts w:hint="cs"/>
          <w:b/>
          <w:bCs/>
          <w:sz w:val="24"/>
          <w:szCs w:val="24"/>
          <w:rtl/>
          <w:lang w:bidi="prs-AF"/>
        </w:rPr>
        <w:t xml:space="preserve">او </w:t>
      </w:r>
      <w:r w:rsidR="00222AB5">
        <w:rPr>
          <w:b/>
          <w:bCs/>
          <w:sz w:val="24"/>
          <w:szCs w:val="24"/>
          <w:rtl/>
          <w:lang w:bidi="ps-AF"/>
        </w:rPr>
        <w:t>تل د خلکو د مبارزو</w:t>
      </w:r>
      <w:r w:rsidR="00222AB5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>په</w:t>
      </w:r>
      <w:r>
        <w:rPr>
          <w:b/>
          <w:bCs/>
          <w:sz w:val="24"/>
          <w:szCs w:val="24"/>
          <w:rtl/>
          <w:lang w:bidi="ps-AF"/>
        </w:rPr>
        <w:t xml:space="preserve"> </w:t>
      </w:r>
      <w:r w:rsidR="00222AB5">
        <w:rPr>
          <w:rFonts w:hint="cs"/>
          <w:b/>
          <w:bCs/>
          <w:sz w:val="24"/>
          <w:szCs w:val="24"/>
          <w:rtl/>
          <w:lang w:bidi="prs-AF"/>
        </w:rPr>
        <w:t xml:space="preserve">مخکی له مخه </w:t>
      </w:r>
      <w:r w:rsidR="00067C91">
        <w:rPr>
          <w:rFonts w:hint="cs"/>
          <w:b/>
          <w:bCs/>
          <w:sz w:val="24"/>
          <w:szCs w:val="24"/>
          <w:rtl/>
          <w:lang w:bidi="prs-AF"/>
        </w:rPr>
        <w:t>لیکو کی</w:t>
      </w:r>
      <w:r w:rsidR="00401AD2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401AD2">
        <w:rPr>
          <w:b/>
          <w:bCs/>
          <w:sz w:val="24"/>
          <w:szCs w:val="24"/>
          <w:rtl/>
          <w:lang w:bidi="ps-AF"/>
        </w:rPr>
        <w:t>و</w:t>
      </w:r>
      <w:r w:rsidR="00067C91">
        <w:rPr>
          <w:rFonts w:hint="cs"/>
          <w:b/>
          <w:bCs/>
          <w:sz w:val="24"/>
          <w:szCs w:val="24"/>
          <w:rtl/>
          <w:lang w:bidi="prs-AF"/>
        </w:rPr>
        <w:t>لا</w:t>
      </w:r>
      <w:r>
        <w:rPr>
          <w:b/>
          <w:bCs/>
          <w:sz w:val="24"/>
          <w:szCs w:val="24"/>
          <w:rtl/>
          <w:lang w:bidi="ps-AF"/>
        </w:rPr>
        <w:t>ړ</w:t>
      </w:r>
      <w:r w:rsidR="00067C91">
        <w:rPr>
          <w:rFonts w:hint="cs"/>
          <w:b/>
          <w:bCs/>
          <w:sz w:val="24"/>
          <w:szCs w:val="24"/>
          <w:rtl/>
          <w:lang w:bidi="prs-AF"/>
        </w:rPr>
        <w:t xml:space="preserve"> و</w:t>
      </w:r>
      <w:r>
        <w:rPr>
          <w:b/>
          <w:bCs/>
          <w:sz w:val="24"/>
          <w:szCs w:val="24"/>
          <w:rtl/>
          <w:lang w:bidi="ps-AF"/>
        </w:rPr>
        <w:t xml:space="preserve">ي.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>د: خپل نظریات په روښانه توګه مطرح کړی او</w:t>
      </w:r>
      <w:r w:rsidR="00401AD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په ځان د نیوکی او</w:t>
      </w:r>
      <w:r w:rsidR="00401AD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په نورو د نیوکی شیوه د ځان او</w:t>
      </w:r>
      <w:r w:rsidR="00401AD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خپلو ملګرو</w:t>
      </w:r>
      <w:r w:rsidR="00401AD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401AD2">
        <w:rPr>
          <w:b/>
          <w:bCs/>
          <w:sz w:val="24"/>
          <w:szCs w:val="24"/>
          <w:rtl/>
          <w:lang w:bidi="ps-AF"/>
        </w:rPr>
        <w:t xml:space="preserve">او ټوله </w:t>
      </w:r>
      <w:r>
        <w:rPr>
          <w:b/>
          <w:bCs/>
          <w:sz w:val="24"/>
          <w:szCs w:val="24"/>
          <w:rtl/>
          <w:lang w:bidi="ps-AF"/>
        </w:rPr>
        <w:t>ګوند د</w:t>
      </w:r>
      <w:r w:rsidR="00401AD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انقلابی کیفیت د ودې او ټینګوالی په خاطر، په زړور تیا سره په کار</w:t>
      </w:r>
      <w:r w:rsidR="00401AD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 xml:space="preserve">واچوي.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ps-AF"/>
        </w:rPr>
        <w:t>ه</w:t>
      </w:r>
      <w:r w:rsidR="00E302F7">
        <w:rPr>
          <w:rFonts w:hint="cs"/>
          <w:b/>
          <w:bCs/>
          <w:sz w:val="24"/>
          <w:szCs w:val="24"/>
          <w:rtl/>
          <w:lang w:bidi="fa-IR"/>
        </w:rPr>
        <w:t>ـ</w:t>
      </w:r>
      <w:r>
        <w:rPr>
          <w:b/>
          <w:bCs/>
          <w:sz w:val="24"/>
          <w:szCs w:val="24"/>
          <w:rtl/>
          <w:lang w:bidi="ps-AF"/>
        </w:rPr>
        <w:t>: د ګوند د</w:t>
      </w:r>
      <w:r w:rsidR="00E302F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E302F7">
        <w:rPr>
          <w:b/>
          <w:bCs/>
          <w:sz w:val="24"/>
          <w:szCs w:val="24"/>
          <w:rtl/>
          <w:lang w:bidi="ps-AF"/>
        </w:rPr>
        <w:t>خط تیوریک او عملی خلاق کیفیت</w:t>
      </w:r>
      <w:r w:rsidR="00E302F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ته د خپلو پوهی د</w:t>
      </w:r>
      <w:r w:rsidR="00E302F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کچی د همیشنی لوړولو</w:t>
      </w:r>
      <w:r w:rsidR="00E302F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او</w:t>
      </w:r>
      <w:r w:rsidR="00E302F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سیاسی نوښتونو</w:t>
      </w:r>
      <w:r w:rsidR="00E302F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له لاری وده ورکړي او په آګاهانه توګه د مکانیکی</w:t>
      </w:r>
      <w:r w:rsidR="00092523">
        <w:rPr>
          <w:rFonts w:hint="cs"/>
          <w:b/>
          <w:bCs/>
          <w:sz w:val="24"/>
          <w:szCs w:val="24"/>
          <w:rtl/>
          <w:lang w:bidi="fa-IR"/>
        </w:rPr>
        <w:t xml:space="preserve"> او</w:t>
      </w:r>
      <w:r>
        <w:rPr>
          <w:b/>
          <w:bCs/>
          <w:sz w:val="24"/>
          <w:szCs w:val="24"/>
          <w:rtl/>
          <w:lang w:bidi="ps-AF"/>
        </w:rPr>
        <w:t xml:space="preserve"> </w:t>
      </w:r>
      <w:r w:rsidR="00092523">
        <w:rPr>
          <w:rFonts w:hint="cs"/>
          <w:b/>
          <w:bCs/>
          <w:sz w:val="24"/>
          <w:szCs w:val="24"/>
          <w:rtl/>
          <w:lang w:bidi="fa-IR"/>
        </w:rPr>
        <w:t xml:space="preserve">بی شور او لیوالتیا د </w:t>
      </w:r>
      <w:r>
        <w:rPr>
          <w:b/>
          <w:bCs/>
          <w:sz w:val="24"/>
          <w:szCs w:val="24"/>
          <w:rtl/>
          <w:lang w:bidi="ps-AF"/>
        </w:rPr>
        <w:t>کار</w:t>
      </w:r>
      <w:r w:rsidR="00E302F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 xml:space="preserve">د </w:t>
      </w:r>
      <w:r w:rsidR="00222AB5">
        <w:rPr>
          <w:b/>
          <w:bCs/>
          <w:sz w:val="24"/>
          <w:szCs w:val="24"/>
          <w:rtl/>
          <w:lang w:bidi="ps-AF"/>
        </w:rPr>
        <w:t>سبک په وړاندي چی</w:t>
      </w:r>
      <w:r w:rsidR="0009252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22AB5">
        <w:rPr>
          <w:rFonts w:hint="cs"/>
          <w:b/>
          <w:bCs/>
          <w:sz w:val="24"/>
          <w:szCs w:val="24"/>
          <w:rtl/>
          <w:lang w:bidi="fa-IR"/>
        </w:rPr>
        <w:t xml:space="preserve">پخپله خپله </w:t>
      </w:r>
      <w:r>
        <w:rPr>
          <w:b/>
          <w:bCs/>
          <w:sz w:val="24"/>
          <w:szCs w:val="24"/>
          <w:rtl/>
          <w:lang w:bidi="ps-AF"/>
        </w:rPr>
        <w:t>د</w:t>
      </w:r>
      <w:r w:rsidR="00E302F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ګوند</w:t>
      </w:r>
      <w:r w:rsidR="0009252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22AB5">
        <w:rPr>
          <w:b/>
          <w:bCs/>
          <w:sz w:val="24"/>
          <w:szCs w:val="24"/>
          <w:rtl/>
          <w:lang w:bidi="ps-AF"/>
        </w:rPr>
        <w:t>غړي</w:t>
      </w:r>
      <w:r w:rsidR="00222AB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 xml:space="preserve">فاسدوی، مبارزه وګړی.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>و: خپلی شخصی ګټی د انقلاب د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مقتضیاتو د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 xml:space="preserve">امر تابع کړی.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24"/>
          <w:szCs w:val="24"/>
          <w:rtl/>
          <w:lang w:bidi="ps-AF"/>
        </w:rPr>
        <w:t xml:space="preserve">ز: د ګوند اسرار تر هر ډول شرایطو لاندی وساتی.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rs-AF"/>
        </w:rPr>
      </w:pPr>
      <w:r>
        <w:rPr>
          <w:b/>
          <w:bCs/>
          <w:sz w:val="24"/>
          <w:szCs w:val="24"/>
          <w:rtl/>
          <w:lang w:bidi="ps-AF"/>
        </w:rPr>
        <w:t>ح:  د ګوند د اسنادو او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C2669A">
        <w:rPr>
          <w:b/>
          <w:bCs/>
          <w:sz w:val="24"/>
          <w:szCs w:val="24"/>
          <w:rtl/>
          <w:lang w:bidi="ps-AF"/>
        </w:rPr>
        <w:t xml:space="preserve">مالونو په خوندی کولو کی تل 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>کو</w:t>
      </w:r>
      <w:r>
        <w:rPr>
          <w:b/>
          <w:bCs/>
          <w:sz w:val="24"/>
          <w:szCs w:val="24"/>
          <w:rtl/>
          <w:lang w:bidi="ps-AF"/>
        </w:rPr>
        <w:t>ښ</w:t>
      </w:r>
      <w:r w:rsidR="00C2669A">
        <w:rPr>
          <w:b/>
          <w:bCs/>
          <w:sz w:val="24"/>
          <w:szCs w:val="24"/>
          <w:rtl/>
          <w:lang w:bidi="ps-AF"/>
        </w:rPr>
        <w:t>ښ</w:t>
      </w:r>
      <w:r>
        <w:rPr>
          <w:b/>
          <w:bCs/>
          <w:sz w:val="24"/>
          <w:szCs w:val="24"/>
          <w:rtl/>
          <w:lang w:bidi="ps-AF"/>
        </w:rPr>
        <w:t xml:space="preserve"> وکړی. 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ps-AF"/>
        </w:rPr>
        <w:t>ط: پ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b/>
          <w:bCs/>
          <w:sz w:val="24"/>
          <w:szCs w:val="24"/>
          <w:rtl/>
          <w:lang w:bidi="ps-AF"/>
        </w:rPr>
        <w:t>دی وتوانیږی چه د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خپلو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 xml:space="preserve">اکثریت ملګرو سره </w:t>
      </w:r>
      <w:r w:rsidR="00EB16E1">
        <w:rPr>
          <w:rFonts w:hint="cs"/>
          <w:b/>
          <w:bCs/>
          <w:sz w:val="24"/>
          <w:szCs w:val="24"/>
          <w:rtl/>
          <w:lang w:bidi="fa-IR"/>
        </w:rPr>
        <w:t xml:space="preserve">حتی په داسی وخت کی چی هغوی د دوی </w:t>
      </w:r>
      <w:r w:rsidR="00695106">
        <w:rPr>
          <w:rFonts w:hint="cs"/>
          <w:b/>
          <w:bCs/>
          <w:sz w:val="24"/>
          <w:szCs w:val="24"/>
          <w:rtl/>
          <w:lang w:bidi="fa-IR"/>
        </w:rPr>
        <w:t>په و</w:t>
      </w:r>
      <w:r w:rsidR="00695106">
        <w:rPr>
          <w:rFonts w:hint="cs"/>
          <w:b/>
          <w:bCs/>
          <w:sz w:val="24"/>
          <w:szCs w:val="24"/>
          <w:rtl/>
          <w:lang w:bidi="prs-AF"/>
        </w:rPr>
        <w:t>ړ</w:t>
      </w:r>
      <w:r w:rsidR="00695106">
        <w:rPr>
          <w:rFonts w:hint="cs"/>
          <w:b/>
          <w:bCs/>
          <w:sz w:val="24"/>
          <w:szCs w:val="24"/>
          <w:rtl/>
          <w:lang w:bidi="fa-IR"/>
        </w:rPr>
        <w:t>اندی</w:t>
      </w:r>
      <w:r w:rsidR="00EB16E1">
        <w:rPr>
          <w:rFonts w:hint="cs"/>
          <w:b/>
          <w:bCs/>
          <w:sz w:val="24"/>
          <w:szCs w:val="24"/>
          <w:rtl/>
          <w:lang w:bidi="fa-IR"/>
        </w:rPr>
        <w:t xml:space="preserve"> په غلطه مخالف دری</w:t>
      </w:r>
      <w:r w:rsidR="00EB16E1">
        <w:rPr>
          <w:rFonts w:hint="cs"/>
          <w:b/>
          <w:bCs/>
          <w:sz w:val="24"/>
          <w:szCs w:val="24"/>
          <w:rtl/>
          <w:lang w:bidi="prs-AF"/>
        </w:rPr>
        <w:t>ځونه</w:t>
      </w:r>
      <w:r w:rsidR="00EB16E1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EB16E1">
        <w:rPr>
          <w:b/>
          <w:bCs/>
          <w:sz w:val="24"/>
          <w:szCs w:val="24"/>
          <w:rtl/>
          <w:lang w:bidi="ps-AF"/>
        </w:rPr>
        <w:t>ولری یو</w:t>
      </w:r>
      <w:r w:rsidR="00EB16E1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EB16E1">
        <w:rPr>
          <w:b/>
          <w:bCs/>
          <w:sz w:val="24"/>
          <w:szCs w:val="24"/>
          <w:rtl/>
          <w:lang w:bidi="ps-AF"/>
        </w:rPr>
        <w:t>ځای شی</w:t>
      </w:r>
      <w:r w:rsidR="00EB16E1">
        <w:rPr>
          <w:rFonts w:hint="cs"/>
          <w:b/>
          <w:bCs/>
          <w:sz w:val="24"/>
          <w:szCs w:val="24"/>
          <w:rtl/>
          <w:lang w:bidi="fa-IR"/>
        </w:rPr>
        <w:t>،</w:t>
      </w:r>
      <w:r w:rsidR="00EB16E1">
        <w:rPr>
          <w:b/>
          <w:bCs/>
          <w:sz w:val="24"/>
          <w:szCs w:val="24"/>
          <w:rtl/>
          <w:lang w:bidi="ps-AF"/>
        </w:rPr>
        <w:t xml:space="preserve"> ولی په </w:t>
      </w:r>
      <w:r w:rsidR="00EB16E1">
        <w:rPr>
          <w:rFonts w:hint="cs"/>
          <w:b/>
          <w:bCs/>
          <w:sz w:val="24"/>
          <w:szCs w:val="24"/>
          <w:rtl/>
          <w:lang w:bidi="fa-IR"/>
        </w:rPr>
        <w:t>خالصانه</w:t>
      </w:r>
      <w:r>
        <w:rPr>
          <w:b/>
          <w:bCs/>
          <w:sz w:val="24"/>
          <w:szCs w:val="24"/>
          <w:rtl/>
          <w:lang w:bidi="ps-AF"/>
        </w:rPr>
        <w:t xml:space="preserve"> او صادقانه توګه د هغوی د تیروتنو د اصلاح کولو په </w:t>
      </w:r>
      <w:r w:rsidR="00EB16E1">
        <w:rPr>
          <w:b/>
          <w:bCs/>
          <w:sz w:val="24"/>
          <w:szCs w:val="24"/>
          <w:rtl/>
          <w:lang w:bidi="ps-AF"/>
        </w:rPr>
        <w:t>هڅه کی وي. مګرلازمه ده چی د ک</w:t>
      </w:r>
      <w:r>
        <w:rPr>
          <w:b/>
          <w:bCs/>
          <w:sz w:val="24"/>
          <w:szCs w:val="24"/>
          <w:rtl/>
          <w:lang w:bidi="ps-AF"/>
        </w:rPr>
        <w:t>ر</w:t>
      </w:r>
      <w:r w:rsidR="00EB16E1">
        <w:rPr>
          <w:rFonts w:hint="cs"/>
          <w:b/>
          <w:bCs/>
          <w:sz w:val="24"/>
          <w:szCs w:val="24"/>
          <w:rtl/>
          <w:lang w:bidi="fa-IR"/>
        </w:rPr>
        <w:t>ر</w:t>
      </w:r>
      <w:r>
        <w:rPr>
          <w:b/>
          <w:bCs/>
          <w:sz w:val="24"/>
          <w:szCs w:val="24"/>
          <w:rtl/>
          <w:lang w:bidi="ps-AF"/>
        </w:rPr>
        <w:t>یستانو، دسیسه جوړونکو او دوه مخو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C2669A">
        <w:rPr>
          <w:b/>
          <w:bCs/>
          <w:sz w:val="24"/>
          <w:szCs w:val="24"/>
          <w:rtl/>
          <w:lang w:bidi="ps-AF"/>
        </w:rPr>
        <w:t xml:space="preserve">په وړاندي </w:t>
      </w:r>
      <w:r w:rsidR="00EB16E1">
        <w:rPr>
          <w:b/>
          <w:bCs/>
          <w:sz w:val="24"/>
          <w:szCs w:val="24"/>
          <w:rtl/>
          <w:lang w:bidi="ps-AF"/>
        </w:rPr>
        <w:t>ځا</w:t>
      </w:r>
      <w:r>
        <w:rPr>
          <w:b/>
          <w:bCs/>
          <w:sz w:val="24"/>
          <w:szCs w:val="24"/>
          <w:rtl/>
          <w:lang w:bidi="ps-AF"/>
        </w:rPr>
        <w:t>نګړی هوښیاری ولری تر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څو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په ګوند کی د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دغسی</w:t>
      </w:r>
      <w:r w:rsidR="00425803" w:rsidRPr="00425803">
        <w:rPr>
          <w:b/>
          <w:bCs/>
          <w:sz w:val="24"/>
          <w:szCs w:val="24"/>
          <w:rtl/>
          <w:lang w:bidi="ps-AF"/>
        </w:rPr>
        <w:t xml:space="preserve"> ب</w:t>
      </w:r>
      <w:r w:rsidR="00425803" w:rsidRPr="00425803">
        <w:rPr>
          <w:rFonts w:hint="cs"/>
          <w:b/>
          <w:bCs/>
          <w:sz w:val="24"/>
          <w:szCs w:val="24"/>
          <w:rtl/>
          <w:lang w:bidi="prs-AF"/>
        </w:rPr>
        <w:t>د</w:t>
      </w:r>
      <w:r w:rsidRPr="00425803">
        <w:rPr>
          <w:b/>
          <w:bCs/>
          <w:sz w:val="24"/>
          <w:szCs w:val="24"/>
          <w:rtl/>
          <w:lang w:bidi="ps-AF"/>
        </w:rPr>
        <w:t>کاره</w:t>
      </w:r>
      <w:r>
        <w:rPr>
          <w:b/>
          <w:bCs/>
          <w:sz w:val="24"/>
          <w:szCs w:val="24"/>
          <w:rtl/>
          <w:lang w:bidi="ps-AF"/>
        </w:rPr>
        <w:t xml:space="preserve"> عناصرو د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نفوذ او د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دوی له خوا د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ګوند په بیلابیلو سطحو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کی د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C2669A">
        <w:rPr>
          <w:b/>
          <w:bCs/>
          <w:sz w:val="24"/>
          <w:szCs w:val="24"/>
          <w:rtl/>
          <w:lang w:bidi="ps-AF"/>
        </w:rPr>
        <w:t xml:space="preserve">رهبری </w:t>
      </w:r>
      <w:r>
        <w:rPr>
          <w:b/>
          <w:bCs/>
          <w:sz w:val="24"/>
          <w:szCs w:val="24"/>
          <w:rtl/>
          <w:lang w:bidi="ps-AF"/>
        </w:rPr>
        <w:t>د</w:t>
      </w:r>
      <w:r w:rsidR="00C266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 xml:space="preserve">غصبولو مخنیوی وګړی. </w:t>
      </w:r>
    </w:p>
    <w:p w:rsidR="0099196A" w:rsidRDefault="005C0973" w:rsidP="0099196A">
      <w:pPr>
        <w:pStyle w:val="BodyText"/>
        <w:tabs>
          <w:tab w:val="right" w:pos="6681"/>
        </w:tabs>
        <w:bidi/>
        <w:spacing w:after="0" w:line="240" w:lineRule="atLeast"/>
        <w:ind w:left="6"/>
        <w:jc w:val="both"/>
        <w:rPr>
          <w:rFonts w:hint="cs"/>
          <w:b/>
          <w:bCs/>
          <w:sz w:val="24"/>
          <w:szCs w:val="24"/>
          <w:rtl/>
          <w:lang w:bidi="prs-AF"/>
        </w:rPr>
      </w:pPr>
      <w:r>
        <w:rPr>
          <w:b/>
          <w:bCs/>
          <w:sz w:val="24"/>
          <w:szCs w:val="24"/>
          <w:rtl/>
          <w:lang w:bidi="ps-AF"/>
        </w:rPr>
        <w:t>ی: د ګوند د دستور په صورت کی دي ته چمتو وی چی په وسله والو</w:t>
      </w:r>
      <w:r w:rsidR="005D68B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مبارزو او نظامی فعالیتونوکی چه د</w:t>
      </w:r>
      <w:r w:rsidR="005D68B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ګ</w:t>
      </w:r>
      <w:r w:rsidR="005D68B7">
        <w:rPr>
          <w:b/>
          <w:bCs/>
          <w:sz w:val="24"/>
          <w:szCs w:val="24"/>
          <w:rtl/>
          <w:lang w:bidi="ps-AF"/>
        </w:rPr>
        <w:t>وند لخوا تر لاس لاندی نیول کیږی</w:t>
      </w:r>
      <w:r>
        <w:rPr>
          <w:b/>
          <w:bCs/>
          <w:sz w:val="24"/>
          <w:szCs w:val="24"/>
          <w:rtl/>
          <w:lang w:bidi="ps-AF"/>
        </w:rPr>
        <w:t>، ګدون وکړی. هغوی باید له ه</w:t>
      </w:r>
      <w:r w:rsidR="005D68B7">
        <w:rPr>
          <w:b/>
          <w:bCs/>
          <w:sz w:val="24"/>
          <w:szCs w:val="24"/>
          <w:rtl/>
          <w:lang w:bidi="ps-AF"/>
        </w:rPr>
        <w:t xml:space="preserve">ر لحاظه د خلکو د جګړی د </w:t>
      </w:r>
      <w:r w:rsidR="005D68B7">
        <w:rPr>
          <w:rFonts w:hint="cs"/>
          <w:b/>
          <w:bCs/>
          <w:sz w:val="24"/>
          <w:szCs w:val="24"/>
          <w:rtl/>
          <w:lang w:bidi="fa-IR"/>
        </w:rPr>
        <w:t>تدارکو</w:t>
      </w:r>
      <w:r>
        <w:rPr>
          <w:b/>
          <w:bCs/>
          <w:sz w:val="24"/>
          <w:szCs w:val="24"/>
          <w:rtl/>
          <w:lang w:bidi="ps-AF"/>
        </w:rPr>
        <w:t xml:space="preserve"> او پرمخ بیولو</w:t>
      </w:r>
      <w:r w:rsidR="00067C91">
        <w:rPr>
          <w:rFonts w:hint="cs"/>
          <w:b/>
          <w:bCs/>
          <w:sz w:val="24"/>
          <w:szCs w:val="24"/>
          <w:rtl/>
          <w:lang w:bidi="fa-IR"/>
        </w:rPr>
        <w:t xml:space="preserve"> او د هغه</w:t>
      </w:r>
      <w:r w:rsidR="00067C91">
        <w:rPr>
          <w:b/>
          <w:bCs/>
          <w:sz w:val="24"/>
          <w:szCs w:val="24"/>
          <w:rtl/>
          <w:lang w:bidi="ps-AF"/>
        </w:rPr>
        <w:t xml:space="preserve"> اوسنی ځانګړی ډول</w:t>
      </w:r>
      <w:r>
        <w:rPr>
          <w:b/>
          <w:bCs/>
          <w:sz w:val="24"/>
          <w:szCs w:val="24"/>
          <w:rtl/>
          <w:lang w:bidi="ps-AF"/>
        </w:rPr>
        <w:t xml:space="preserve"> یعنی د خلکو د ملی ولسی او</w:t>
      </w:r>
      <w:r w:rsidR="00067C91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انقلابی مقاومت جګړی</w:t>
      </w:r>
      <w:r w:rsidR="00067C91">
        <w:rPr>
          <w:rFonts w:hint="cs"/>
          <w:b/>
          <w:bCs/>
          <w:sz w:val="24"/>
          <w:szCs w:val="24"/>
          <w:rtl/>
          <w:lang w:bidi="fa-IR"/>
        </w:rPr>
        <w:t xml:space="preserve"> کی</w:t>
      </w:r>
      <w:r w:rsidR="00067C91">
        <w:rPr>
          <w:b/>
          <w:bCs/>
          <w:sz w:val="24"/>
          <w:szCs w:val="24"/>
          <w:rtl/>
          <w:lang w:bidi="ps-AF"/>
        </w:rPr>
        <w:t xml:space="preserve"> بیلګه وي </w:t>
      </w:r>
      <w:r>
        <w:rPr>
          <w:b/>
          <w:bCs/>
          <w:sz w:val="24"/>
          <w:szCs w:val="24"/>
          <w:rtl/>
          <w:lang w:bidi="ps-AF"/>
        </w:rPr>
        <w:t>او د مقاومت په لومړیو</w:t>
      </w:r>
      <w:r w:rsidR="00067C91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rtl/>
          <w:lang w:bidi="ps-AF"/>
        </w:rPr>
        <w:t>کرښو کی ولاړ وي.</w:t>
      </w:r>
    </w:p>
    <w:p w:rsidR="005C0973" w:rsidRDefault="00067C91" w:rsidP="0099196A">
      <w:pPr>
        <w:pStyle w:val="BodyText"/>
        <w:tabs>
          <w:tab w:val="right" w:pos="6681"/>
        </w:tabs>
        <w:bidi/>
        <w:spacing w:after="0" w:line="240" w:lineRule="atLeast"/>
        <w:ind w:left="6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prs-AF"/>
        </w:rPr>
        <w:t>ک</w:t>
      </w:r>
      <w:r w:rsidR="005C0973">
        <w:rPr>
          <w:b/>
          <w:bCs/>
          <w:sz w:val="24"/>
          <w:szCs w:val="24"/>
          <w:rtl/>
          <w:lang w:bidi="ps-AF"/>
        </w:rPr>
        <w:t>:</w:t>
      </w:r>
      <w:r w:rsidR="005D68B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>
        <w:rPr>
          <w:b/>
          <w:bCs/>
          <w:sz w:val="24"/>
          <w:szCs w:val="24"/>
          <w:rtl/>
          <w:lang w:bidi="ps-AF"/>
        </w:rPr>
        <w:t>د دښمنانو په وړاندی د ګوند د</w:t>
      </w:r>
      <w:r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5C0973">
        <w:rPr>
          <w:b/>
          <w:bCs/>
          <w:sz w:val="24"/>
          <w:szCs w:val="24"/>
          <w:rtl/>
          <w:lang w:bidi="ps-AF"/>
        </w:rPr>
        <w:t>رهبری د</w:t>
      </w:r>
      <w:r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5C0973">
        <w:rPr>
          <w:b/>
          <w:bCs/>
          <w:sz w:val="24"/>
          <w:szCs w:val="24"/>
          <w:rtl/>
          <w:lang w:bidi="ps-AF"/>
        </w:rPr>
        <w:t>حیثیت څخه په ټینګه دفاع وکړي او</w:t>
      </w:r>
      <w:r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5C0973">
        <w:rPr>
          <w:b/>
          <w:bCs/>
          <w:sz w:val="24"/>
          <w:szCs w:val="24"/>
          <w:rtl/>
          <w:lang w:bidi="ps-AF"/>
        </w:rPr>
        <w:t>د</w:t>
      </w:r>
      <w:r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5C0973">
        <w:rPr>
          <w:b/>
          <w:bCs/>
          <w:sz w:val="24"/>
          <w:szCs w:val="24"/>
          <w:rtl/>
          <w:lang w:bidi="ps-AF"/>
        </w:rPr>
        <w:t>ګوند د</w:t>
      </w:r>
      <w:r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5C0973">
        <w:rPr>
          <w:b/>
          <w:bCs/>
          <w:sz w:val="24"/>
          <w:szCs w:val="24"/>
          <w:rtl/>
          <w:lang w:bidi="ps-AF"/>
        </w:rPr>
        <w:t>بیرغ د درناوی ساتنه وکړي.</w:t>
      </w:r>
    </w:p>
    <w:p w:rsidR="005C0973" w:rsidRDefault="005C0973" w:rsidP="00914A36">
      <w:pPr>
        <w:bidi/>
        <w:spacing w:after="0" w:line="240" w:lineRule="atLeast"/>
        <w:ind w:left="6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ps-AF"/>
        </w:rPr>
        <w:t>ل:  د تشکیلاتی لارو</w:t>
      </w:r>
      <w:r w:rsidR="00067C91">
        <w:rPr>
          <w:b/>
          <w:bCs/>
          <w:sz w:val="24"/>
          <w:szCs w:val="24"/>
          <w:rtl/>
          <w:lang w:bidi="ps-AF"/>
        </w:rPr>
        <w:t xml:space="preserve"> څخه خپل ګزارشات په منظمه توګه </w:t>
      </w:r>
      <w:r>
        <w:rPr>
          <w:b/>
          <w:bCs/>
          <w:sz w:val="24"/>
          <w:szCs w:val="24"/>
          <w:rtl/>
          <w:lang w:bidi="ps-AF"/>
        </w:rPr>
        <w:t xml:space="preserve">ګوند ته وړاندی کړی. </w:t>
      </w:r>
    </w:p>
    <w:p w:rsidR="00170ABF" w:rsidRPr="00914A36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99196A">
        <w:rPr>
          <w:b/>
          <w:bCs/>
          <w:sz w:val="30"/>
          <w:szCs w:val="30"/>
          <w:rtl/>
          <w:lang w:bidi="ps-AF"/>
        </w:rPr>
        <w:t>دری دیرشمه ماده:</w:t>
      </w:r>
      <w:r w:rsidR="00170ABF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د ګوند</w:t>
      </w:r>
      <w:r w:rsidR="00170ABF" w:rsidRPr="00914A36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ټ</w:t>
      </w:r>
      <w:r w:rsidR="00170ABF" w:rsidRPr="00914A36">
        <w:rPr>
          <w:b/>
          <w:bCs/>
          <w:sz w:val="24"/>
          <w:szCs w:val="24"/>
          <w:rtl/>
          <w:lang w:bidi="ps-AF"/>
        </w:rPr>
        <w:t xml:space="preserve">ول غړي او د غړیتوب </w:t>
      </w:r>
      <w:r w:rsidR="00170ABF" w:rsidRPr="00914A36">
        <w:rPr>
          <w:rFonts w:hint="cs"/>
          <w:b/>
          <w:bCs/>
          <w:sz w:val="24"/>
          <w:szCs w:val="24"/>
          <w:rtl/>
          <w:lang w:bidi="prs-AF"/>
        </w:rPr>
        <w:t>داوطلبان</w:t>
      </w:r>
      <w:r w:rsidR="00EB0AAF" w:rsidRPr="00914A36">
        <w:rPr>
          <w:b/>
          <w:bCs/>
          <w:sz w:val="24"/>
          <w:szCs w:val="24"/>
          <w:rtl/>
          <w:lang w:bidi="ps-AF"/>
        </w:rPr>
        <w:t xml:space="preserve"> د لاندنی حقوقو څخه برخمن دي:</w:t>
      </w:r>
    </w:p>
    <w:p w:rsidR="00125B49" w:rsidRPr="00914A36" w:rsidRDefault="00EB0AAF" w:rsidP="00F8277B">
      <w:pPr>
        <w:pStyle w:val="BodyText"/>
        <w:tabs>
          <w:tab w:val="right" w:pos="6681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14A36">
        <w:rPr>
          <w:rFonts w:asciiTheme="majorBidi" w:hAnsiTheme="majorBidi" w:cstheme="majorBidi" w:hint="cs"/>
          <w:b/>
          <w:bCs/>
          <w:sz w:val="24"/>
          <w:szCs w:val="24"/>
          <w:rtl/>
        </w:rPr>
        <w:t>الف: د هغه تول موضوع</w:t>
      </w:r>
      <w:r w:rsidRPr="00914A36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ګ</w:t>
      </w:r>
      <w:r w:rsidR="00CD46EB" w:rsidRPr="00914A36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انو</w:t>
      </w:r>
      <w:r w:rsidRPr="00914A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په اړ</w:t>
      </w:r>
      <w:r w:rsidR="00125B49" w:rsidRPr="00914A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وند مذاکراتو او بحثونو </w:t>
      </w:r>
      <w:r w:rsidRPr="00914A36">
        <w:rPr>
          <w:rFonts w:asciiTheme="majorBidi" w:hAnsiTheme="majorBidi" w:cstheme="majorBidi" w:hint="cs"/>
          <w:b/>
          <w:bCs/>
          <w:sz w:val="24"/>
          <w:szCs w:val="24"/>
          <w:rtl/>
        </w:rPr>
        <w:t>کی گدون چی په اړوند گوندی واحد غونده کی مطرح کیږی، د اړوند ګوندی واحد په غونډه کی خپل نظریات په روښانه توګه بیانول او خپل وړ</w:t>
      </w:r>
      <w:r w:rsidR="00125B49" w:rsidRPr="00914A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اندیزونه، نیوکی او طرحی د هری موضوع په هکله </w:t>
      </w:r>
      <w:r w:rsidRPr="00914A36">
        <w:rPr>
          <w:rFonts w:asciiTheme="majorBidi" w:hAnsiTheme="majorBidi" w:cstheme="majorBidi" w:hint="cs"/>
          <w:b/>
          <w:bCs/>
          <w:sz w:val="24"/>
          <w:szCs w:val="24"/>
          <w:rtl/>
        </w:rPr>
        <w:t>وړاندی کول.</w:t>
      </w:r>
      <w:r w:rsidR="00125B49" w:rsidRPr="00914A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</w:p>
    <w:p w:rsidR="00060EE1" w:rsidRPr="00914A36" w:rsidRDefault="00170ABF" w:rsidP="0099196A">
      <w:pPr>
        <w:pStyle w:val="BodyText"/>
        <w:tabs>
          <w:tab w:val="right" w:pos="6681"/>
        </w:tabs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914A36">
        <w:rPr>
          <w:b/>
          <w:bCs/>
          <w:sz w:val="24"/>
          <w:szCs w:val="24"/>
          <w:rtl/>
          <w:lang w:bidi="ps-AF"/>
        </w:rPr>
        <w:t>ب: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په هره مذاکره کی </w:t>
      </w:r>
      <w:r w:rsidR="00FC0075" w:rsidRPr="00914A36">
        <w:rPr>
          <w:b/>
          <w:bCs/>
          <w:sz w:val="24"/>
          <w:szCs w:val="24"/>
          <w:rtl/>
          <w:lang w:bidi="ps-AF"/>
        </w:rPr>
        <w:t>چه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د دوی د</w:t>
      </w:r>
      <w:r w:rsidR="00FC0075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کړنو</w:t>
      </w:r>
      <w:r w:rsidR="00FC0075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او</w:t>
      </w:r>
      <w:r w:rsidR="00FC0075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حرکاتو د</w:t>
      </w:r>
      <w:r w:rsidR="00FC0075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FC0075" w:rsidRPr="00914A36">
        <w:rPr>
          <w:b/>
          <w:bCs/>
          <w:sz w:val="24"/>
          <w:szCs w:val="24"/>
          <w:rtl/>
          <w:lang w:bidi="ps-AF"/>
        </w:rPr>
        <w:t>څرنګوالی په اړه پریکړه صادروی ګډون</w:t>
      </w:r>
      <w:r w:rsidR="005C0973" w:rsidRPr="00914A36">
        <w:rPr>
          <w:b/>
          <w:bCs/>
          <w:sz w:val="24"/>
          <w:szCs w:val="24"/>
          <w:rtl/>
          <w:lang w:bidi="ps-AF"/>
        </w:rPr>
        <w:t>، پرته له هغه حالاتو</w:t>
      </w:r>
      <w:r w:rsidR="008D61F6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څخه چه د</w:t>
      </w:r>
      <w:r w:rsidR="008D61F6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ځینی دلایلو له کبله د</w:t>
      </w:r>
      <w:r w:rsidR="008D61F6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هغو</w:t>
      </w:r>
      <w:r w:rsidR="008D61F6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8D61F6" w:rsidRPr="00914A36">
        <w:rPr>
          <w:b/>
          <w:bCs/>
          <w:sz w:val="24"/>
          <w:szCs w:val="24"/>
          <w:rtl/>
          <w:lang w:bidi="ps-AF"/>
        </w:rPr>
        <w:t>په هک</w:t>
      </w:r>
      <w:r w:rsidR="00CD46EB" w:rsidRPr="00914A36">
        <w:rPr>
          <w:b/>
          <w:bCs/>
          <w:sz w:val="24"/>
          <w:szCs w:val="24"/>
          <w:rtl/>
          <w:lang w:bidi="ps-AF"/>
        </w:rPr>
        <w:t xml:space="preserve">له </w:t>
      </w:r>
      <w:r w:rsidR="008D61F6" w:rsidRPr="00914A36">
        <w:rPr>
          <w:b/>
          <w:bCs/>
          <w:sz w:val="24"/>
          <w:szCs w:val="24"/>
          <w:rtl/>
          <w:lang w:bidi="ps-AF"/>
        </w:rPr>
        <w:t xml:space="preserve">شک مطرح </w:t>
      </w:r>
      <w:r w:rsidR="0099196A" w:rsidRPr="00914A36">
        <w:rPr>
          <w:rFonts w:hint="cs"/>
          <w:b/>
          <w:bCs/>
          <w:sz w:val="24"/>
          <w:szCs w:val="24"/>
          <w:rtl/>
          <w:lang w:bidi="prs-AF"/>
        </w:rPr>
        <w:t>وی</w:t>
      </w:r>
      <w:r w:rsidR="0099196A" w:rsidRPr="00914A36">
        <w:rPr>
          <w:rFonts w:hint="cs"/>
          <w:b/>
          <w:bCs/>
          <w:sz w:val="24"/>
          <w:szCs w:val="24"/>
          <w:rtl/>
          <w:lang w:bidi="fa-IR"/>
        </w:rPr>
        <w:t>.</w:t>
      </w:r>
    </w:p>
    <w:p w:rsidR="00170ABF" w:rsidRPr="00914A36" w:rsidRDefault="008D61F6" w:rsidP="00F8277B">
      <w:pPr>
        <w:pStyle w:val="BodyText"/>
        <w:tabs>
          <w:tab w:val="right" w:pos="6681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14A36">
        <w:rPr>
          <w:b/>
          <w:bCs/>
          <w:sz w:val="24"/>
          <w:szCs w:val="24"/>
          <w:rtl/>
          <w:lang w:bidi="ps-AF"/>
        </w:rPr>
        <w:t>ج: د هغو ان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>ض</w:t>
      </w:r>
      <w:r w:rsidR="005C0973" w:rsidRPr="00914A36">
        <w:rPr>
          <w:b/>
          <w:bCs/>
          <w:sz w:val="24"/>
          <w:szCs w:val="24"/>
          <w:rtl/>
          <w:lang w:bidi="ps-AF"/>
        </w:rPr>
        <w:t>باطی اقداماتو په وړاندی چی د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دوی په مقابل کی نیول کیږي،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لوړپوړی رهبری هی</w:t>
      </w:r>
      <w:r w:rsidR="005C0973" w:rsidRPr="00914A36">
        <w:rPr>
          <w:b/>
          <w:bCs/>
          <w:sz w:val="24"/>
          <w:szCs w:val="24"/>
          <w:rtl/>
          <w:lang w:bidi="fa-IR"/>
        </w:rPr>
        <w:t>ئ</w:t>
      </w:r>
      <w:r w:rsidRPr="00914A36">
        <w:rPr>
          <w:b/>
          <w:bCs/>
          <w:sz w:val="24"/>
          <w:szCs w:val="24"/>
          <w:rtl/>
          <w:lang w:bidi="ps-AF"/>
        </w:rPr>
        <w:t xml:space="preserve">ت 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>ته،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د مرکزی کمیټی تر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کچی پوری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>،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خپل اعتراض 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>اعلامول</w:t>
      </w:r>
      <w:r w:rsidR="005C0973" w:rsidRPr="00914A36">
        <w:rPr>
          <w:b/>
          <w:bCs/>
          <w:sz w:val="24"/>
          <w:szCs w:val="24"/>
          <w:rtl/>
          <w:lang w:bidi="ps-AF"/>
        </w:rPr>
        <w:t>.</w:t>
      </w:r>
    </w:p>
    <w:p w:rsidR="00642198" w:rsidRDefault="00170ABF" w:rsidP="00F8277B">
      <w:pPr>
        <w:pStyle w:val="BodyText"/>
        <w:tabs>
          <w:tab w:val="right" w:pos="6681"/>
        </w:tabs>
        <w:bidi/>
        <w:spacing w:after="0" w:line="240" w:lineRule="atLeast"/>
        <w:ind w:left="5"/>
        <w:jc w:val="both"/>
        <w:rPr>
          <w:rFonts w:hint="cs"/>
          <w:b/>
          <w:bCs/>
          <w:sz w:val="24"/>
          <w:szCs w:val="24"/>
          <w:rtl/>
          <w:lang w:bidi="fa-IR"/>
        </w:rPr>
      </w:pPr>
      <w:r w:rsidRPr="0099196A">
        <w:rPr>
          <w:b/>
          <w:bCs/>
          <w:sz w:val="30"/>
          <w:szCs w:val="30"/>
          <w:rtl/>
          <w:lang w:bidi="ps-AF"/>
        </w:rPr>
        <w:t>څلوردیرشمه ماده:</w:t>
      </w:r>
      <w:r>
        <w:rPr>
          <w:b/>
          <w:bCs/>
          <w:rtl/>
          <w:lang w:bidi="ps-AF"/>
        </w:rPr>
        <w:t xml:space="preserve"> </w:t>
      </w:r>
      <w:r w:rsidR="00CA7BBB" w:rsidRPr="00914A36">
        <w:rPr>
          <w:b/>
          <w:bCs/>
          <w:sz w:val="24"/>
          <w:szCs w:val="24"/>
          <w:rtl/>
          <w:lang w:bidi="ps-AF"/>
        </w:rPr>
        <w:t>د دښمن عوامل</w:t>
      </w:r>
      <w:r w:rsidR="005C0973" w:rsidRPr="00914A36">
        <w:rPr>
          <w:b/>
          <w:bCs/>
          <w:sz w:val="24"/>
          <w:szCs w:val="24"/>
          <w:rtl/>
          <w:lang w:bidi="ps-AF"/>
        </w:rPr>
        <w:t>،</w:t>
      </w:r>
      <w:r w:rsidR="00CA7BBB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نه اصلا</w:t>
      </w:r>
      <w:r w:rsidR="00CA7BBB" w:rsidRPr="00914A36">
        <w:rPr>
          <w:b/>
          <w:bCs/>
          <w:sz w:val="24"/>
          <w:szCs w:val="24"/>
          <w:rtl/>
          <w:lang w:bidi="ps-AF"/>
        </w:rPr>
        <w:t>ح کیدونکی مرت</w:t>
      </w:r>
      <w:r w:rsidR="00642198">
        <w:rPr>
          <w:rFonts w:hint="cs"/>
          <w:b/>
          <w:bCs/>
          <w:sz w:val="24"/>
          <w:szCs w:val="24"/>
          <w:rtl/>
          <w:lang w:bidi="fa-IR"/>
        </w:rPr>
        <w:t>ـ</w:t>
      </w:r>
      <w:r w:rsidR="00CA7BBB" w:rsidRPr="00914A36">
        <w:rPr>
          <w:b/>
          <w:bCs/>
          <w:sz w:val="24"/>
          <w:szCs w:val="24"/>
          <w:rtl/>
          <w:lang w:bidi="ps-AF"/>
        </w:rPr>
        <w:t>دین، منح</w:t>
      </w:r>
      <w:r w:rsidR="00642198">
        <w:rPr>
          <w:rFonts w:hint="cs"/>
          <w:b/>
          <w:bCs/>
          <w:sz w:val="24"/>
          <w:szCs w:val="24"/>
          <w:rtl/>
          <w:lang w:bidi="fa-IR"/>
        </w:rPr>
        <w:t>ـ</w:t>
      </w:r>
      <w:r w:rsidR="00CA7BBB" w:rsidRPr="00914A36">
        <w:rPr>
          <w:b/>
          <w:bCs/>
          <w:sz w:val="24"/>
          <w:szCs w:val="24"/>
          <w:rtl/>
          <w:lang w:bidi="ps-AF"/>
        </w:rPr>
        <w:t>ط ع</w:t>
      </w:r>
      <w:r w:rsidR="00642198">
        <w:rPr>
          <w:rFonts w:hint="cs"/>
          <w:b/>
          <w:bCs/>
          <w:sz w:val="24"/>
          <w:szCs w:val="24"/>
          <w:rtl/>
          <w:lang w:bidi="fa-IR"/>
        </w:rPr>
        <w:t>ـ</w:t>
      </w:r>
      <w:r w:rsidR="00CA7BBB" w:rsidRPr="00914A36">
        <w:rPr>
          <w:b/>
          <w:bCs/>
          <w:sz w:val="24"/>
          <w:szCs w:val="24"/>
          <w:rtl/>
          <w:lang w:bidi="ps-AF"/>
        </w:rPr>
        <w:t>ن</w:t>
      </w:r>
      <w:r w:rsidR="00642198">
        <w:rPr>
          <w:rFonts w:hint="cs"/>
          <w:b/>
          <w:bCs/>
          <w:sz w:val="24"/>
          <w:szCs w:val="24"/>
          <w:rtl/>
          <w:lang w:bidi="fa-IR"/>
        </w:rPr>
        <w:t>ـ</w:t>
      </w:r>
      <w:r w:rsidR="00CA7BBB" w:rsidRPr="00914A36">
        <w:rPr>
          <w:b/>
          <w:bCs/>
          <w:sz w:val="24"/>
          <w:szCs w:val="24"/>
          <w:rtl/>
          <w:lang w:bidi="ps-AF"/>
        </w:rPr>
        <w:t>اص</w:t>
      </w:r>
      <w:r w:rsidR="00642198">
        <w:rPr>
          <w:rFonts w:hint="cs"/>
          <w:b/>
          <w:bCs/>
          <w:sz w:val="24"/>
          <w:szCs w:val="24"/>
          <w:rtl/>
          <w:lang w:bidi="fa-IR"/>
        </w:rPr>
        <w:t>ـ</w:t>
      </w:r>
      <w:r w:rsidR="00CA7BBB" w:rsidRPr="00914A36">
        <w:rPr>
          <w:b/>
          <w:bCs/>
          <w:sz w:val="24"/>
          <w:szCs w:val="24"/>
          <w:rtl/>
          <w:lang w:bidi="ps-AF"/>
        </w:rPr>
        <w:t>ر،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د </w:t>
      </w:r>
    </w:p>
    <w:p w:rsidR="00CD46EB" w:rsidRDefault="005C0973" w:rsidP="00642198">
      <w:pPr>
        <w:pStyle w:val="BodyText"/>
        <w:tabs>
          <w:tab w:val="right" w:pos="6681"/>
        </w:tabs>
        <w:bidi/>
        <w:spacing w:after="0" w:line="240" w:lineRule="atLeast"/>
        <w:ind w:left="5"/>
        <w:jc w:val="both"/>
        <w:rPr>
          <w:rFonts w:hint="cs"/>
          <w:b/>
          <w:bCs/>
          <w:rtl/>
          <w:lang w:bidi="prs-AF"/>
        </w:rPr>
      </w:pPr>
      <w:r w:rsidRPr="00914A36">
        <w:rPr>
          <w:b/>
          <w:bCs/>
          <w:sz w:val="24"/>
          <w:szCs w:val="24"/>
          <w:rtl/>
          <w:lang w:bidi="ps-AF"/>
        </w:rPr>
        <w:lastRenderedPageBreak/>
        <w:t xml:space="preserve">سست او کمزوری اخلاقو او روحیاتو </w:t>
      </w:r>
      <w:r w:rsidR="00CA7BBB" w:rsidRPr="00914A36">
        <w:rPr>
          <w:rFonts w:hint="cs"/>
          <w:b/>
          <w:bCs/>
          <w:sz w:val="24"/>
          <w:szCs w:val="24"/>
          <w:rtl/>
          <w:lang w:bidi="fa-IR"/>
        </w:rPr>
        <w:t xml:space="preserve">خاوند </w:t>
      </w:r>
      <w:r w:rsidR="00CA7BBB" w:rsidRPr="00914A36">
        <w:rPr>
          <w:b/>
          <w:bCs/>
          <w:sz w:val="24"/>
          <w:szCs w:val="24"/>
          <w:rtl/>
          <w:lang w:bidi="ps-AF"/>
        </w:rPr>
        <w:t>وګړی</w:t>
      </w:r>
      <w:r w:rsidRPr="00914A36">
        <w:rPr>
          <w:b/>
          <w:bCs/>
          <w:sz w:val="24"/>
          <w:szCs w:val="24"/>
          <w:rtl/>
          <w:lang w:bidi="ps-AF"/>
        </w:rPr>
        <w:t xml:space="preserve">، په مطلق ‌ډول نه اصلاح کیدونکی </w:t>
      </w:r>
      <w:r w:rsidR="00CA7BBB" w:rsidRPr="00914A36">
        <w:rPr>
          <w:rFonts w:hint="cs"/>
          <w:b/>
          <w:bCs/>
          <w:sz w:val="24"/>
          <w:szCs w:val="24"/>
          <w:rtl/>
          <w:lang w:bidi="fa-IR"/>
        </w:rPr>
        <w:t xml:space="preserve">کسان </w:t>
      </w:r>
      <w:r w:rsidRPr="00914A36">
        <w:rPr>
          <w:b/>
          <w:bCs/>
          <w:sz w:val="24"/>
          <w:szCs w:val="24"/>
          <w:rtl/>
          <w:lang w:bidi="ps-AF"/>
        </w:rPr>
        <w:t xml:space="preserve">او پردي طبقاتی عوامل </w:t>
      </w:r>
      <w:r w:rsidR="00CA7BBB" w:rsidRPr="00914A36">
        <w:rPr>
          <w:b/>
          <w:bCs/>
          <w:sz w:val="24"/>
          <w:szCs w:val="24"/>
          <w:rtl/>
          <w:lang w:bidi="ps-AF"/>
        </w:rPr>
        <w:t>باید اجازه ونلری چه ګوند ته د</w:t>
      </w:r>
      <w:r w:rsidR="00CA7BBB" w:rsidRPr="00914A36">
        <w:rPr>
          <w:rFonts w:hint="cs"/>
          <w:b/>
          <w:bCs/>
          <w:sz w:val="24"/>
          <w:szCs w:val="24"/>
          <w:rtl/>
          <w:lang w:bidi="fa-IR"/>
        </w:rPr>
        <w:t>اخل</w:t>
      </w:r>
      <w:r w:rsidR="00CA7BBB" w:rsidRPr="00914A36">
        <w:rPr>
          <w:b/>
          <w:bCs/>
          <w:sz w:val="24"/>
          <w:szCs w:val="24"/>
          <w:rtl/>
          <w:lang w:bidi="ps-AF"/>
        </w:rPr>
        <w:t xml:space="preserve"> </w:t>
      </w:r>
      <w:r w:rsidR="00CA7BBB" w:rsidRPr="00914A36">
        <w:rPr>
          <w:rFonts w:hint="cs"/>
          <w:b/>
          <w:bCs/>
          <w:sz w:val="24"/>
          <w:szCs w:val="24"/>
          <w:rtl/>
          <w:lang w:bidi="fa-IR"/>
        </w:rPr>
        <w:t>س</w:t>
      </w:r>
      <w:r w:rsidRPr="00914A36">
        <w:rPr>
          <w:b/>
          <w:bCs/>
          <w:sz w:val="24"/>
          <w:szCs w:val="24"/>
          <w:rtl/>
          <w:lang w:bidi="ps-AF"/>
        </w:rPr>
        <w:t>ي. که چیری دغه</w:t>
      </w:r>
      <w:r w:rsidR="00771E7C" w:rsidRPr="00914A36">
        <w:rPr>
          <w:b/>
          <w:bCs/>
          <w:sz w:val="24"/>
          <w:szCs w:val="24"/>
          <w:rtl/>
          <w:lang w:bidi="ps-AF"/>
        </w:rPr>
        <w:t xml:space="preserve"> ډول عناصر</w:t>
      </w:r>
      <w:r w:rsidRPr="00914A36">
        <w:rPr>
          <w:b/>
          <w:bCs/>
          <w:sz w:val="24"/>
          <w:szCs w:val="24"/>
          <w:rtl/>
          <w:lang w:bidi="ps-AF"/>
        </w:rPr>
        <w:t xml:space="preserve"> ګوند ته </w:t>
      </w:r>
      <w:r w:rsidR="00771E7C" w:rsidRPr="00914A36">
        <w:rPr>
          <w:rFonts w:hint="cs"/>
          <w:b/>
          <w:bCs/>
          <w:sz w:val="24"/>
          <w:szCs w:val="24"/>
          <w:rtl/>
          <w:lang w:bidi="fa-IR"/>
        </w:rPr>
        <w:t>نفوذ ک</w:t>
      </w:r>
      <w:r w:rsidR="00771E7C" w:rsidRPr="00914A36">
        <w:rPr>
          <w:rFonts w:hint="cs"/>
          <w:b/>
          <w:bCs/>
          <w:sz w:val="24"/>
          <w:szCs w:val="24"/>
          <w:rtl/>
          <w:lang w:bidi="prs-AF"/>
        </w:rPr>
        <w:t>ړ</w:t>
      </w:r>
      <w:r w:rsidR="00771E7C" w:rsidRPr="00914A36">
        <w:rPr>
          <w:rFonts w:hint="cs"/>
          <w:b/>
          <w:bCs/>
          <w:sz w:val="24"/>
          <w:szCs w:val="24"/>
          <w:rtl/>
          <w:lang w:bidi="fa-IR"/>
        </w:rPr>
        <w:t xml:space="preserve">ی </w:t>
      </w:r>
      <w:r w:rsidR="00771E7C" w:rsidRPr="00914A36">
        <w:rPr>
          <w:b/>
          <w:bCs/>
          <w:sz w:val="24"/>
          <w:szCs w:val="24"/>
          <w:rtl/>
          <w:lang w:bidi="ps-AF"/>
        </w:rPr>
        <w:t>وی باید د ګوند څخه تصفیه</w:t>
      </w:r>
      <w:r w:rsidR="00CD46EB" w:rsidRPr="00914A36">
        <w:rPr>
          <w:b/>
          <w:bCs/>
          <w:sz w:val="24"/>
          <w:szCs w:val="24"/>
          <w:rtl/>
          <w:lang w:bidi="ps-AF"/>
        </w:rPr>
        <w:t xml:space="preserve"> </w:t>
      </w:r>
      <w:r w:rsidR="00CD46EB" w:rsidRPr="00914A36">
        <w:rPr>
          <w:rFonts w:hint="cs"/>
          <w:b/>
          <w:bCs/>
          <w:sz w:val="24"/>
          <w:szCs w:val="24"/>
          <w:rtl/>
          <w:lang w:bidi="prs-AF"/>
        </w:rPr>
        <w:t>س</w:t>
      </w:r>
      <w:r w:rsidRPr="00914A36">
        <w:rPr>
          <w:b/>
          <w:bCs/>
          <w:sz w:val="24"/>
          <w:szCs w:val="24"/>
          <w:rtl/>
          <w:lang w:bidi="ps-AF"/>
        </w:rPr>
        <w:t>ی.</w:t>
      </w:r>
    </w:p>
    <w:p w:rsidR="005C0973" w:rsidRPr="008D61F6" w:rsidRDefault="005C0973" w:rsidP="00F8277B">
      <w:pPr>
        <w:pStyle w:val="BodyText"/>
        <w:tabs>
          <w:tab w:val="right" w:pos="6681"/>
        </w:tabs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28"/>
          <w:rtl/>
          <w:lang w:bidi="fa-IR"/>
        </w:rPr>
      </w:pPr>
      <w:r>
        <w:rPr>
          <w:b/>
          <w:bCs/>
          <w:rtl/>
          <w:lang w:bidi="ps-AF"/>
        </w:rPr>
        <w:t xml:space="preserve"> </w:t>
      </w:r>
    </w:p>
    <w:p w:rsidR="005C0973" w:rsidRPr="00241384" w:rsidRDefault="00241384" w:rsidP="00F8277B">
      <w:pPr>
        <w:bidi/>
        <w:spacing w:after="0" w:line="240" w:lineRule="atLeast"/>
        <w:ind w:left="5"/>
        <w:rPr>
          <w:b/>
          <w:bCs/>
          <w:sz w:val="36"/>
          <w:szCs w:val="36"/>
          <w:rtl/>
          <w:lang w:bidi="ps-AF"/>
        </w:rPr>
      </w:pPr>
      <w:r>
        <w:rPr>
          <w:rFonts w:hint="cs"/>
          <w:b/>
          <w:bCs/>
          <w:sz w:val="36"/>
          <w:szCs w:val="36"/>
          <w:rtl/>
          <w:lang w:bidi="fa-IR"/>
        </w:rPr>
        <w:t>6:</w:t>
      </w:r>
      <w:r w:rsidR="008D644B" w:rsidRPr="00241384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D67233" w:rsidRPr="00241384">
        <w:rPr>
          <w:b/>
          <w:bCs/>
          <w:sz w:val="36"/>
          <w:szCs w:val="36"/>
          <w:rtl/>
          <w:lang w:bidi="ps-AF"/>
        </w:rPr>
        <w:t>تشویقی او ان</w:t>
      </w:r>
      <w:r w:rsidR="00D67233" w:rsidRPr="00241384">
        <w:rPr>
          <w:rFonts w:hint="cs"/>
          <w:b/>
          <w:bCs/>
          <w:sz w:val="36"/>
          <w:szCs w:val="36"/>
          <w:rtl/>
          <w:lang w:bidi="fa-IR"/>
        </w:rPr>
        <w:t>ض</w:t>
      </w:r>
      <w:r w:rsidR="005C0973" w:rsidRPr="00241384">
        <w:rPr>
          <w:b/>
          <w:bCs/>
          <w:sz w:val="36"/>
          <w:szCs w:val="36"/>
          <w:rtl/>
          <w:lang w:bidi="ps-AF"/>
        </w:rPr>
        <w:t>باطی اقدامات:</w:t>
      </w:r>
    </w:p>
    <w:p w:rsidR="00241384" w:rsidRDefault="00241384" w:rsidP="00F8277B">
      <w:pPr>
        <w:bidi/>
        <w:spacing w:after="0" w:line="240" w:lineRule="atLeast"/>
        <w:ind w:left="5"/>
        <w:jc w:val="both"/>
        <w:rPr>
          <w:b/>
          <w:bCs/>
          <w:rtl/>
          <w:lang w:bidi="fa-IR"/>
        </w:rPr>
      </w:pPr>
      <w:r>
        <w:rPr>
          <w:b/>
          <w:bCs/>
          <w:sz w:val="30"/>
          <w:szCs w:val="30"/>
          <w:rtl/>
          <w:lang w:bidi="ps-AF"/>
        </w:rPr>
        <w:t>پنځه دیرشمه ماده:</w:t>
      </w:r>
      <w:r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د ګوند د غړو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ن</w:t>
      </w:r>
      <w:r w:rsidRPr="00914A36">
        <w:rPr>
          <w:b/>
          <w:bCs/>
          <w:sz w:val="24"/>
          <w:szCs w:val="24"/>
          <w:rtl/>
          <w:lang w:bidi="ps-AF"/>
        </w:rPr>
        <w:t>مونه واره سرښندونکې او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 xml:space="preserve">نوښت سره </w:t>
      </w:r>
      <w:r w:rsidR="00A73F18" w:rsidRPr="00914A36">
        <w:rPr>
          <w:b/>
          <w:bCs/>
          <w:sz w:val="24"/>
          <w:szCs w:val="24"/>
          <w:rtl/>
          <w:lang w:bidi="ps-AF"/>
        </w:rPr>
        <w:t xml:space="preserve">مبارزاتی فعالیتونه، </w:t>
      </w:r>
      <w:r w:rsidR="00A73F18" w:rsidRPr="00914A36">
        <w:rPr>
          <w:rFonts w:hint="cs"/>
          <w:b/>
          <w:bCs/>
          <w:sz w:val="24"/>
          <w:szCs w:val="24"/>
          <w:rtl/>
          <w:lang w:bidi="prs-AF"/>
        </w:rPr>
        <w:t xml:space="preserve">د ګوند </w:t>
      </w:r>
      <w:r w:rsidR="00A73F18" w:rsidRPr="00914A36">
        <w:rPr>
          <w:b/>
          <w:bCs/>
          <w:sz w:val="24"/>
          <w:szCs w:val="24"/>
          <w:rtl/>
          <w:lang w:bidi="ps-AF"/>
        </w:rPr>
        <w:t>د مرکزی کمیټی لخوا تشویق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، درناوی او ستایل کیږی. </w:t>
      </w:r>
    </w:p>
    <w:p w:rsidR="005C0973" w:rsidRPr="00914A36" w:rsidRDefault="00612664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>
        <w:rPr>
          <w:b/>
          <w:bCs/>
          <w:sz w:val="30"/>
          <w:szCs w:val="30"/>
          <w:rtl/>
          <w:lang w:bidi="ps-AF"/>
        </w:rPr>
        <w:t>شپږدیرشمه ماده</w:t>
      </w:r>
      <w:r w:rsidR="005C0973">
        <w:rPr>
          <w:b/>
          <w:bCs/>
          <w:sz w:val="30"/>
          <w:szCs w:val="30"/>
          <w:rtl/>
          <w:lang w:bidi="ps-AF"/>
        </w:rPr>
        <w:t>:</w:t>
      </w:r>
      <w:r>
        <w:rPr>
          <w:rFonts w:hint="cs"/>
          <w:b/>
          <w:bCs/>
          <w:i/>
          <w:iCs/>
          <w:rtl/>
          <w:lang w:bidi="fa-IR"/>
        </w:rPr>
        <w:t xml:space="preserve"> </w:t>
      </w:r>
      <w:r w:rsidR="005C0973" w:rsidRPr="00914A36">
        <w:rPr>
          <w:b/>
          <w:bCs/>
          <w:i/>
          <w:iCs/>
          <w:sz w:val="24"/>
          <w:szCs w:val="24"/>
          <w:rtl/>
          <w:lang w:bidi="ps-AF"/>
        </w:rPr>
        <w:t xml:space="preserve">که </w:t>
      </w:r>
      <w:r w:rsidR="005C0973" w:rsidRPr="00914A36">
        <w:rPr>
          <w:b/>
          <w:bCs/>
          <w:sz w:val="24"/>
          <w:szCs w:val="24"/>
          <w:rtl/>
          <w:lang w:bidi="ps-AF"/>
        </w:rPr>
        <w:t>چیری</w:t>
      </w:r>
      <w:r w:rsidRPr="00914A36">
        <w:rPr>
          <w:b/>
          <w:bCs/>
          <w:sz w:val="24"/>
          <w:szCs w:val="24"/>
          <w:rtl/>
          <w:lang w:bidi="ps-AF"/>
        </w:rPr>
        <w:t xml:space="preserve"> د ګوند غړي اساس نامه 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>ن</w:t>
      </w:r>
      <w:r w:rsidR="005C0973" w:rsidRPr="00914A36">
        <w:rPr>
          <w:b/>
          <w:bCs/>
          <w:sz w:val="24"/>
          <w:szCs w:val="24"/>
          <w:rtl/>
          <w:lang w:bidi="ps-AF"/>
        </w:rPr>
        <w:t>قض کړی یا د ګوند ګټی په خطر کی واچوی او یا خپلی دندی سرته و نه رسوی او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د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هغو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په هکله ایدیولوژیک – سیاسی </w:t>
      </w:r>
      <w:r w:rsidRPr="00914A36">
        <w:rPr>
          <w:b/>
          <w:bCs/>
          <w:sz w:val="24"/>
          <w:szCs w:val="24"/>
          <w:rtl/>
          <w:lang w:bidi="ps-AF"/>
        </w:rPr>
        <w:t>مبارزی نتیجه ورنکړی، لاندینی ان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>ض</w:t>
      </w:r>
      <w:r w:rsidR="005C0973" w:rsidRPr="00914A36">
        <w:rPr>
          <w:b/>
          <w:bCs/>
          <w:sz w:val="24"/>
          <w:szCs w:val="24"/>
          <w:rtl/>
          <w:lang w:bidi="ps-AF"/>
        </w:rPr>
        <w:t>باطی ګړنی د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هغو په وړاندی تر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سره کیږی: </w:t>
      </w:r>
    </w:p>
    <w:p w:rsidR="005C0973" w:rsidRPr="00914A36" w:rsidRDefault="00612664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914A36">
        <w:rPr>
          <w:b/>
          <w:bCs/>
          <w:sz w:val="24"/>
          <w:szCs w:val="24"/>
          <w:rtl/>
          <w:lang w:bidi="ps-AF"/>
        </w:rPr>
        <w:t>اخطار، جدی اخطار، د ګوندی مس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>ئو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لیت تنزیل، تعلیق او د ګوند څخه شړل. </w:t>
      </w:r>
    </w:p>
    <w:p w:rsidR="00420D28" w:rsidRDefault="00612664" w:rsidP="00F8277B">
      <w:pPr>
        <w:bidi/>
        <w:spacing w:after="0" w:line="240" w:lineRule="atLeast"/>
        <w:ind w:left="5"/>
        <w:jc w:val="both"/>
        <w:rPr>
          <w:rFonts w:hint="cs"/>
          <w:b/>
          <w:bCs/>
          <w:rtl/>
          <w:lang w:bidi="prs-AF"/>
        </w:rPr>
      </w:pPr>
      <w:r>
        <w:rPr>
          <w:b/>
          <w:bCs/>
          <w:sz w:val="30"/>
          <w:szCs w:val="30"/>
          <w:rtl/>
          <w:lang w:bidi="ps-AF"/>
        </w:rPr>
        <w:t>اوه دیرشمه ماده</w:t>
      </w:r>
      <w:r w:rsidR="005C0973">
        <w:rPr>
          <w:b/>
          <w:bCs/>
          <w:sz w:val="30"/>
          <w:szCs w:val="30"/>
          <w:rtl/>
          <w:lang w:bidi="ps-AF"/>
        </w:rPr>
        <w:t>: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که چیری د ګوند غړي دری ځلی په پرله پسی توګه د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ګوند میاشتنی حق العضویت ورنګړی یا دری ځله په پرله پسی ډول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او د کوم معقول دلیل پرته په ګ</w:t>
      </w:r>
      <w:r w:rsidRPr="00914A36">
        <w:rPr>
          <w:b/>
          <w:bCs/>
          <w:sz w:val="24"/>
          <w:szCs w:val="24"/>
          <w:rtl/>
          <w:lang w:bidi="ps-AF"/>
        </w:rPr>
        <w:t>وندی غونډه کی ګډون ونګړی، نو ان</w:t>
      </w:r>
      <w:r w:rsidRPr="00914A36">
        <w:rPr>
          <w:rFonts w:hint="cs"/>
          <w:b/>
          <w:bCs/>
          <w:sz w:val="24"/>
          <w:szCs w:val="24"/>
          <w:rtl/>
          <w:lang w:bidi="fa-IR"/>
        </w:rPr>
        <w:t>ض</w:t>
      </w:r>
      <w:r w:rsidR="00A44037" w:rsidRPr="00914A36">
        <w:rPr>
          <w:b/>
          <w:bCs/>
          <w:sz w:val="24"/>
          <w:szCs w:val="24"/>
          <w:rtl/>
          <w:lang w:bidi="ps-AF"/>
        </w:rPr>
        <w:t xml:space="preserve">باطی کړنی پری عملی </w:t>
      </w:r>
      <w:r w:rsidR="00A44037" w:rsidRPr="00914A36">
        <w:rPr>
          <w:rFonts w:hint="cs"/>
          <w:b/>
          <w:bCs/>
          <w:sz w:val="24"/>
          <w:szCs w:val="24"/>
          <w:rtl/>
          <w:lang w:bidi="fa-IR"/>
        </w:rPr>
        <w:t>کی</w:t>
      </w:r>
      <w:r w:rsidR="00420D28" w:rsidRPr="00914A36">
        <w:rPr>
          <w:rFonts w:hint="cs"/>
          <w:b/>
          <w:bCs/>
          <w:sz w:val="24"/>
          <w:szCs w:val="24"/>
          <w:rtl/>
          <w:lang w:bidi="prs-AF"/>
        </w:rPr>
        <w:t>ږی</w:t>
      </w:r>
      <w:r w:rsidR="00420D28" w:rsidRPr="00914A36">
        <w:rPr>
          <w:rFonts w:hint="cs"/>
          <w:b/>
          <w:bCs/>
          <w:sz w:val="24"/>
          <w:szCs w:val="24"/>
          <w:rtl/>
          <w:lang w:bidi="fa-IR"/>
        </w:rPr>
        <w:t>.</w:t>
      </w:r>
      <w:r w:rsidR="00A44037" w:rsidRPr="00914A36">
        <w:rPr>
          <w:rFonts w:hint="cs"/>
          <w:b/>
          <w:bCs/>
          <w:sz w:val="24"/>
          <w:szCs w:val="24"/>
          <w:rtl/>
          <w:lang w:bidi="prs-AF"/>
        </w:rPr>
        <w:t>‌‌‌</w:t>
      </w:r>
      <w:r w:rsidR="00420D28" w:rsidRPr="00914A36">
        <w:rPr>
          <w:rFonts w:hint="cs"/>
          <w:b/>
          <w:bCs/>
          <w:sz w:val="24"/>
          <w:szCs w:val="24"/>
          <w:rtl/>
          <w:lang w:bidi="prs-AF"/>
        </w:rPr>
        <w:t>‌‌‌‌‌‌‌‌‌</w:t>
      </w:r>
      <w:r w:rsidR="00A44037" w:rsidRPr="00914A36">
        <w:rPr>
          <w:rFonts w:hint="cs"/>
          <w:b/>
          <w:bCs/>
          <w:sz w:val="24"/>
          <w:szCs w:val="24"/>
          <w:rtl/>
          <w:lang w:bidi="prs-AF"/>
        </w:rPr>
        <w:t>‌</w:t>
      </w:r>
    </w:p>
    <w:p w:rsidR="00420D28" w:rsidRPr="00420D28" w:rsidRDefault="005C0973" w:rsidP="00F8277B">
      <w:pPr>
        <w:bidi/>
        <w:spacing w:after="0" w:line="240" w:lineRule="atLeast"/>
        <w:ind w:left="5"/>
        <w:jc w:val="both"/>
        <w:rPr>
          <w:rFonts w:hint="cs"/>
          <w:b/>
          <w:bCs/>
          <w:rtl/>
          <w:lang w:bidi="prs-AF"/>
        </w:rPr>
      </w:pPr>
      <w:r>
        <w:rPr>
          <w:b/>
          <w:bCs/>
          <w:sz w:val="30"/>
          <w:szCs w:val="30"/>
          <w:rtl/>
          <w:lang w:bidi="ps-AF"/>
        </w:rPr>
        <w:t>اته دیرشمه ماده</w:t>
      </w:r>
      <w:r>
        <w:rPr>
          <w:b/>
          <w:bCs/>
          <w:rtl/>
          <w:lang w:bidi="ps-AF"/>
        </w:rPr>
        <w:t xml:space="preserve">: </w:t>
      </w:r>
      <w:r w:rsidRPr="00914A36">
        <w:rPr>
          <w:b/>
          <w:bCs/>
          <w:sz w:val="24"/>
          <w:szCs w:val="24"/>
          <w:rtl/>
          <w:lang w:bidi="ps-AF"/>
        </w:rPr>
        <w:t>د</w:t>
      </w:r>
      <w:r w:rsidR="00420D28" w:rsidRPr="00914A36">
        <w:rPr>
          <w:rFonts w:hint="cs"/>
          <w:b/>
          <w:bCs/>
          <w:sz w:val="24"/>
          <w:szCs w:val="24"/>
          <w:rtl/>
          <w:lang w:bidi="fa-IR"/>
        </w:rPr>
        <w:t xml:space="preserve"> بنس</w:t>
      </w:r>
      <w:r w:rsidR="00420D28" w:rsidRPr="00914A36">
        <w:rPr>
          <w:rFonts w:hint="cs"/>
          <w:b/>
          <w:bCs/>
          <w:sz w:val="24"/>
          <w:szCs w:val="24"/>
          <w:rtl/>
          <w:lang w:bidi="prs-AF"/>
        </w:rPr>
        <w:t>ټ</w:t>
      </w:r>
      <w:r w:rsidR="00420D28" w:rsidRPr="00914A36">
        <w:rPr>
          <w:rFonts w:hint="cs"/>
          <w:b/>
          <w:bCs/>
          <w:sz w:val="24"/>
          <w:szCs w:val="24"/>
          <w:rtl/>
          <w:lang w:bidi="fa-IR"/>
        </w:rPr>
        <w:t>یز</w:t>
      </w:r>
      <w:r w:rsidR="00420D28" w:rsidRPr="00914A36">
        <w:rPr>
          <w:b/>
          <w:bCs/>
          <w:sz w:val="24"/>
          <w:szCs w:val="24"/>
          <w:rtl/>
          <w:lang w:bidi="ps-AF"/>
        </w:rPr>
        <w:t xml:space="preserve"> تشکیلات</w:t>
      </w:r>
      <w:r w:rsidRPr="00914A36">
        <w:rPr>
          <w:b/>
          <w:bCs/>
          <w:sz w:val="24"/>
          <w:szCs w:val="24"/>
          <w:rtl/>
          <w:lang w:bidi="ps-AF"/>
        </w:rPr>
        <w:t xml:space="preserve"> غړی ته اخطار، جدی اخطار، او</w:t>
      </w:r>
      <w:r w:rsidR="00420D28" w:rsidRPr="00914A36">
        <w:rPr>
          <w:rFonts w:hint="cs"/>
          <w:b/>
          <w:bCs/>
          <w:sz w:val="24"/>
          <w:szCs w:val="24"/>
          <w:rtl/>
          <w:lang w:bidi="fa-IR"/>
        </w:rPr>
        <w:t xml:space="preserve"> د </w:t>
      </w:r>
      <w:r w:rsidR="00420D28" w:rsidRPr="00914A36">
        <w:rPr>
          <w:b/>
          <w:bCs/>
          <w:sz w:val="24"/>
          <w:szCs w:val="24"/>
          <w:rtl/>
          <w:lang w:bidi="ps-AF"/>
        </w:rPr>
        <w:t>ګوندی م</w:t>
      </w:r>
      <w:r w:rsidR="00420D28" w:rsidRPr="00914A36">
        <w:rPr>
          <w:rFonts w:hint="cs"/>
          <w:b/>
          <w:bCs/>
          <w:sz w:val="24"/>
          <w:szCs w:val="24"/>
          <w:rtl/>
          <w:lang w:bidi="prs-AF"/>
        </w:rPr>
        <w:t>س</w:t>
      </w:r>
      <w:r w:rsidR="00420D28" w:rsidRPr="00914A36">
        <w:rPr>
          <w:rFonts w:hint="cs"/>
          <w:b/>
          <w:bCs/>
          <w:sz w:val="24"/>
          <w:szCs w:val="24"/>
          <w:rtl/>
          <w:lang w:bidi="fa-IR"/>
        </w:rPr>
        <w:t>ئو</w:t>
      </w:r>
      <w:r w:rsidR="00420D28" w:rsidRPr="00914A36">
        <w:rPr>
          <w:b/>
          <w:bCs/>
          <w:sz w:val="24"/>
          <w:szCs w:val="24"/>
          <w:rtl/>
          <w:lang w:bidi="ps-AF"/>
        </w:rPr>
        <w:t xml:space="preserve">لیت تنزیل د اړوند </w:t>
      </w:r>
      <w:r w:rsidR="00420D28" w:rsidRPr="00914A36">
        <w:rPr>
          <w:rFonts w:hint="cs"/>
          <w:b/>
          <w:bCs/>
          <w:sz w:val="24"/>
          <w:szCs w:val="24"/>
          <w:rtl/>
          <w:lang w:bidi="fa-IR"/>
        </w:rPr>
        <w:t>بنس</w:t>
      </w:r>
      <w:r w:rsidR="00420D28" w:rsidRPr="00914A36">
        <w:rPr>
          <w:rFonts w:hint="cs"/>
          <w:b/>
          <w:bCs/>
          <w:sz w:val="24"/>
          <w:szCs w:val="24"/>
          <w:rtl/>
          <w:lang w:bidi="prs-AF"/>
        </w:rPr>
        <w:t>ټ</w:t>
      </w:r>
      <w:r w:rsidR="00420D28" w:rsidRPr="00914A36">
        <w:rPr>
          <w:rFonts w:hint="cs"/>
          <w:b/>
          <w:bCs/>
          <w:sz w:val="24"/>
          <w:szCs w:val="24"/>
          <w:rtl/>
          <w:lang w:bidi="fa-IR"/>
        </w:rPr>
        <w:t>یز</w:t>
      </w:r>
      <w:r w:rsidRPr="00914A36">
        <w:rPr>
          <w:b/>
          <w:bCs/>
          <w:sz w:val="24"/>
          <w:szCs w:val="24"/>
          <w:rtl/>
          <w:lang w:bidi="ps-AF"/>
        </w:rPr>
        <w:t xml:space="preserve"> کمیټی د صلاحیتونو څخه دي.</w:t>
      </w:r>
      <w:r w:rsidRPr="00914A36">
        <w:rPr>
          <w:b/>
          <w:bCs/>
          <w:rtl/>
          <w:lang w:bidi="prs-AF"/>
        </w:rPr>
        <w:t xml:space="preserve"> </w:t>
      </w:r>
    </w:p>
    <w:p w:rsidR="005C0973" w:rsidRPr="00914A36" w:rsidRDefault="00420D28" w:rsidP="00E61EDC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rs-AF"/>
        </w:rPr>
      </w:pPr>
      <w:r>
        <w:rPr>
          <w:b/>
          <w:bCs/>
          <w:sz w:val="30"/>
          <w:szCs w:val="30"/>
          <w:rtl/>
          <w:lang w:bidi="ps-AF"/>
        </w:rPr>
        <w:t>نه دیرشمه ماده</w:t>
      </w:r>
      <w:r w:rsidR="00E61EDC">
        <w:rPr>
          <w:b/>
          <w:bCs/>
          <w:sz w:val="30"/>
          <w:szCs w:val="30"/>
          <w:rtl/>
          <w:lang w:bidi="ps-AF"/>
        </w:rPr>
        <w:t>:</w:t>
      </w:r>
      <w:r w:rsidR="00E61EDC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د سیمه ایزی تشکیلاتو</w:t>
      </w:r>
      <w:r w:rsidR="00F9276A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د</w:t>
      </w:r>
      <w:r w:rsidR="00F9276A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EB356C" w:rsidRPr="00914A36">
        <w:rPr>
          <w:b/>
          <w:bCs/>
          <w:sz w:val="24"/>
          <w:szCs w:val="24"/>
          <w:rtl/>
          <w:lang w:bidi="ps-AF"/>
        </w:rPr>
        <w:t>بدنی</w:t>
      </w:r>
      <w:r w:rsidR="00F9276A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F9276A" w:rsidRPr="00914A36">
        <w:rPr>
          <w:b/>
          <w:bCs/>
          <w:sz w:val="24"/>
          <w:szCs w:val="24"/>
          <w:rtl/>
          <w:lang w:bidi="ps-AF"/>
        </w:rPr>
        <w:t xml:space="preserve">غړی </w:t>
      </w:r>
      <w:r w:rsidR="00EB356C" w:rsidRPr="00914A36">
        <w:rPr>
          <w:b/>
          <w:bCs/>
          <w:sz w:val="24"/>
          <w:szCs w:val="24"/>
          <w:rtl/>
          <w:lang w:bidi="ps-AF"/>
        </w:rPr>
        <w:t>د</w:t>
      </w:r>
      <w:r w:rsidR="00EB356C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EB356C" w:rsidRPr="00914A36">
        <w:rPr>
          <w:b/>
          <w:bCs/>
          <w:sz w:val="24"/>
          <w:szCs w:val="24"/>
          <w:rtl/>
          <w:lang w:bidi="ps-AF"/>
        </w:rPr>
        <w:t>غړیتوب</w:t>
      </w:r>
      <w:r w:rsidR="00EB356C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EB356C" w:rsidRPr="00914A36">
        <w:rPr>
          <w:b/>
          <w:bCs/>
          <w:sz w:val="24"/>
          <w:szCs w:val="24"/>
          <w:rtl/>
          <w:lang w:bidi="ps-AF"/>
        </w:rPr>
        <w:t>تعلیق</w:t>
      </w:r>
      <w:r w:rsidR="00EB356C" w:rsidRPr="00914A36">
        <w:rPr>
          <w:rFonts w:hint="cs"/>
          <w:b/>
          <w:bCs/>
          <w:sz w:val="24"/>
          <w:szCs w:val="24"/>
          <w:rtl/>
          <w:lang w:bidi="fa-IR"/>
        </w:rPr>
        <w:t xml:space="preserve"> او د </w:t>
      </w:r>
      <w:r w:rsidR="00EB356C" w:rsidRPr="00914A36">
        <w:rPr>
          <w:rFonts w:hint="cs"/>
          <w:b/>
          <w:bCs/>
          <w:sz w:val="24"/>
          <w:szCs w:val="24"/>
          <w:rtl/>
          <w:lang w:bidi="prs-AF"/>
        </w:rPr>
        <w:t>ګ</w:t>
      </w:r>
      <w:r w:rsidR="00EB356C" w:rsidRPr="00914A36">
        <w:rPr>
          <w:rFonts w:hint="cs"/>
          <w:b/>
          <w:bCs/>
          <w:sz w:val="24"/>
          <w:szCs w:val="24"/>
          <w:rtl/>
          <w:lang w:bidi="fa-IR"/>
        </w:rPr>
        <w:t xml:space="preserve">وند </w:t>
      </w:r>
      <w:r w:rsidR="00EB356C" w:rsidRPr="00914A36">
        <w:rPr>
          <w:rFonts w:hint="cs"/>
          <w:b/>
          <w:bCs/>
          <w:sz w:val="24"/>
          <w:szCs w:val="24"/>
          <w:rtl/>
          <w:lang w:bidi="prs-AF"/>
        </w:rPr>
        <w:t>څ</w:t>
      </w:r>
      <w:r w:rsidR="00EB356C" w:rsidRPr="00914A36">
        <w:rPr>
          <w:rFonts w:hint="cs"/>
          <w:b/>
          <w:bCs/>
          <w:sz w:val="24"/>
          <w:szCs w:val="24"/>
          <w:rtl/>
          <w:lang w:bidi="fa-IR"/>
        </w:rPr>
        <w:t>خه د ش</w:t>
      </w:r>
      <w:r w:rsidR="00EB356C" w:rsidRPr="00914A36">
        <w:rPr>
          <w:rFonts w:hint="cs"/>
          <w:b/>
          <w:bCs/>
          <w:sz w:val="24"/>
          <w:szCs w:val="24"/>
          <w:rtl/>
          <w:lang w:bidi="prs-AF"/>
        </w:rPr>
        <w:t>ړ</w:t>
      </w:r>
      <w:r w:rsidR="00EB356C" w:rsidRPr="00914A36">
        <w:rPr>
          <w:rFonts w:hint="cs"/>
          <w:b/>
          <w:bCs/>
          <w:sz w:val="24"/>
          <w:szCs w:val="24"/>
          <w:rtl/>
          <w:lang w:bidi="fa-IR"/>
        </w:rPr>
        <w:t>لو تر حده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 </w:t>
      </w:r>
      <w:r w:rsidR="00EB356C" w:rsidRPr="00914A36">
        <w:rPr>
          <w:b/>
          <w:bCs/>
          <w:sz w:val="24"/>
          <w:szCs w:val="24"/>
          <w:rtl/>
          <w:lang w:bidi="ps-AF"/>
        </w:rPr>
        <w:t>ان</w:t>
      </w:r>
      <w:r w:rsidR="00EB356C" w:rsidRPr="00914A36">
        <w:rPr>
          <w:rFonts w:hint="cs"/>
          <w:b/>
          <w:bCs/>
          <w:sz w:val="24"/>
          <w:szCs w:val="24"/>
          <w:rtl/>
          <w:lang w:bidi="fa-IR"/>
        </w:rPr>
        <w:t>ض</w:t>
      </w:r>
      <w:r w:rsidR="000A2653" w:rsidRPr="00914A36">
        <w:rPr>
          <w:b/>
          <w:bCs/>
          <w:sz w:val="24"/>
          <w:szCs w:val="24"/>
          <w:rtl/>
          <w:lang w:bidi="ps-AF"/>
        </w:rPr>
        <w:t xml:space="preserve">باطی </w:t>
      </w:r>
      <w:r w:rsidR="000A2653" w:rsidRPr="00914A36">
        <w:rPr>
          <w:rFonts w:hint="cs"/>
          <w:b/>
          <w:bCs/>
          <w:sz w:val="24"/>
          <w:szCs w:val="24"/>
          <w:rtl/>
          <w:lang w:bidi="fa-IR"/>
        </w:rPr>
        <w:t>ک</w:t>
      </w:r>
      <w:r w:rsidR="000A2653" w:rsidRPr="00914A36">
        <w:rPr>
          <w:rFonts w:hint="cs"/>
          <w:b/>
          <w:bCs/>
          <w:sz w:val="24"/>
          <w:szCs w:val="24"/>
          <w:rtl/>
          <w:lang w:bidi="prs-AF"/>
        </w:rPr>
        <w:t>ړ</w:t>
      </w:r>
      <w:r w:rsidR="000A2653" w:rsidRPr="00914A36">
        <w:rPr>
          <w:rFonts w:hint="cs"/>
          <w:b/>
          <w:bCs/>
          <w:sz w:val="24"/>
          <w:szCs w:val="24"/>
          <w:rtl/>
          <w:lang w:bidi="fa-IR"/>
        </w:rPr>
        <w:t xml:space="preserve">نی </w:t>
      </w:r>
      <w:r w:rsidR="005C0973" w:rsidRPr="00914A36">
        <w:rPr>
          <w:b/>
          <w:bCs/>
          <w:sz w:val="24"/>
          <w:szCs w:val="24"/>
          <w:rtl/>
          <w:lang w:bidi="ps-AF"/>
        </w:rPr>
        <w:t>د</w:t>
      </w:r>
      <w:r w:rsidR="00F9276A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>اړوند سیمه ایزی کمیټی د</w:t>
      </w:r>
      <w:r w:rsidR="00F9276A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914A36">
        <w:rPr>
          <w:b/>
          <w:bCs/>
          <w:sz w:val="24"/>
          <w:szCs w:val="24"/>
          <w:rtl/>
          <w:lang w:bidi="ps-AF"/>
        </w:rPr>
        <w:t xml:space="preserve">صلاحیتونو څخه دی. </w:t>
      </w:r>
    </w:p>
    <w:p w:rsidR="00420D28" w:rsidRPr="00914A36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914A36">
        <w:rPr>
          <w:b/>
          <w:bCs/>
          <w:sz w:val="24"/>
          <w:szCs w:val="24"/>
          <w:rtl/>
          <w:lang w:bidi="ps-AF"/>
        </w:rPr>
        <w:t>د ګ</w:t>
      </w:r>
      <w:r w:rsidR="00F9276A" w:rsidRPr="00914A36">
        <w:rPr>
          <w:b/>
          <w:bCs/>
          <w:sz w:val="24"/>
          <w:szCs w:val="24"/>
          <w:rtl/>
          <w:lang w:bidi="ps-AF"/>
        </w:rPr>
        <w:t>وند څخه د سیمه ایزی کمیټی د غړی</w:t>
      </w:r>
      <w:r w:rsidRPr="00914A36">
        <w:rPr>
          <w:b/>
          <w:bCs/>
          <w:sz w:val="24"/>
          <w:szCs w:val="24"/>
          <w:rtl/>
          <w:lang w:bidi="ps-AF"/>
        </w:rPr>
        <w:t xml:space="preserve"> شړل باید د</w:t>
      </w:r>
      <w:r w:rsidR="00F9276A" w:rsidRPr="00914A3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14A36">
        <w:rPr>
          <w:b/>
          <w:bCs/>
          <w:sz w:val="24"/>
          <w:szCs w:val="24"/>
          <w:rtl/>
          <w:lang w:bidi="ps-AF"/>
        </w:rPr>
        <w:t>ګوند د مرکزی</w:t>
      </w:r>
      <w:r w:rsidR="00EB356C" w:rsidRPr="00914A36">
        <w:rPr>
          <w:b/>
          <w:bCs/>
          <w:sz w:val="24"/>
          <w:szCs w:val="24"/>
          <w:rtl/>
          <w:lang w:bidi="ps-AF"/>
        </w:rPr>
        <w:t xml:space="preserve"> کمیټی د سیاسی دفتر لخوا تصویب </w:t>
      </w:r>
      <w:r w:rsidR="00EB356C" w:rsidRPr="00914A36">
        <w:rPr>
          <w:rFonts w:hint="cs"/>
          <w:b/>
          <w:bCs/>
          <w:sz w:val="24"/>
          <w:szCs w:val="24"/>
          <w:rtl/>
          <w:lang w:bidi="prs-AF"/>
        </w:rPr>
        <w:t>س</w:t>
      </w:r>
      <w:r w:rsidRPr="00914A36">
        <w:rPr>
          <w:b/>
          <w:bCs/>
          <w:sz w:val="24"/>
          <w:szCs w:val="24"/>
          <w:rtl/>
          <w:lang w:bidi="ps-AF"/>
        </w:rPr>
        <w:t xml:space="preserve">ی. </w:t>
      </w:r>
    </w:p>
    <w:p w:rsidR="006A70C4" w:rsidRDefault="005C0973" w:rsidP="00F8277B">
      <w:pPr>
        <w:bidi/>
        <w:spacing w:after="0" w:line="240" w:lineRule="atLeast"/>
        <w:ind w:left="5"/>
        <w:jc w:val="both"/>
        <w:rPr>
          <w:b/>
          <w:bCs/>
          <w:rtl/>
          <w:lang w:bidi="fa-IR"/>
        </w:rPr>
      </w:pPr>
      <w:r w:rsidRPr="00E61EDC">
        <w:rPr>
          <w:b/>
          <w:bCs/>
          <w:sz w:val="30"/>
          <w:szCs w:val="30"/>
          <w:rtl/>
          <w:lang w:bidi="ps-AF"/>
        </w:rPr>
        <w:t>څلویشتمه ماده:</w:t>
      </w:r>
      <w:r>
        <w:rPr>
          <w:b/>
          <w:bCs/>
          <w:sz w:val="28"/>
          <w:szCs w:val="28"/>
          <w:rtl/>
          <w:lang w:bidi="ps-AF"/>
        </w:rPr>
        <w:t xml:space="preserve"> </w:t>
      </w:r>
      <w:r w:rsidRPr="00642198">
        <w:rPr>
          <w:b/>
          <w:bCs/>
          <w:sz w:val="24"/>
          <w:szCs w:val="24"/>
          <w:rtl/>
          <w:lang w:bidi="ps-AF"/>
        </w:rPr>
        <w:t>د ګوند څخه په ډله ایزه توګه د</w:t>
      </w:r>
      <w:r w:rsidR="00EB356C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642198">
        <w:rPr>
          <w:b/>
          <w:bCs/>
          <w:sz w:val="24"/>
          <w:szCs w:val="24"/>
          <w:rtl/>
          <w:lang w:bidi="ps-AF"/>
        </w:rPr>
        <w:t>افراد</w:t>
      </w:r>
      <w:r w:rsidR="006A70C4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642198">
        <w:rPr>
          <w:b/>
          <w:bCs/>
          <w:sz w:val="24"/>
          <w:szCs w:val="24"/>
          <w:rtl/>
          <w:lang w:bidi="ps-AF"/>
        </w:rPr>
        <w:t xml:space="preserve">و د شړلو، وروستنی پریکړه د مرکزی کمیټی د پولینوم په غاړه ده.  </w:t>
      </w:r>
    </w:p>
    <w:p w:rsidR="002C567E" w:rsidRPr="006A70C4" w:rsidRDefault="006A70C4" w:rsidP="00E61EDC">
      <w:pPr>
        <w:bidi/>
        <w:spacing w:after="0" w:line="240" w:lineRule="atLeast"/>
        <w:ind w:left="5"/>
        <w:jc w:val="both"/>
        <w:rPr>
          <w:rFonts w:hint="cs"/>
          <w:b/>
          <w:bCs/>
          <w:sz w:val="20"/>
          <w:szCs w:val="20"/>
          <w:rtl/>
          <w:lang w:bidi="fa-IR"/>
        </w:rPr>
      </w:pPr>
      <w:r w:rsidRPr="00E61EDC">
        <w:rPr>
          <w:b/>
          <w:bCs/>
          <w:sz w:val="30"/>
          <w:szCs w:val="30"/>
          <w:rtl/>
          <w:lang w:bidi="ps-AF"/>
        </w:rPr>
        <w:t>یوڅلویښتمه ماده: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642198">
        <w:rPr>
          <w:b/>
          <w:bCs/>
          <w:sz w:val="24"/>
          <w:szCs w:val="24"/>
          <w:rtl/>
          <w:lang w:bidi="ps-AF"/>
        </w:rPr>
        <w:t>د مرکزی کمیټی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 او د مرکزی کمیټی د علی البدل غړو د ح</w:t>
      </w:r>
      <w:r w:rsidRPr="00642198">
        <w:rPr>
          <w:rFonts w:hint="cs"/>
          <w:b/>
          <w:bCs/>
          <w:sz w:val="24"/>
          <w:szCs w:val="24"/>
          <w:rtl/>
          <w:lang w:bidi="fa-IR"/>
        </w:rPr>
        <w:t>ز</w:t>
      </w:r>
      <w:r w:rsidR="005C0973" w:rsidRPr="00642198">
        <w:rPr>
          <w:b/>
          <w:bCs/>
          <w:sz w:val="24"/>
          <w:szCs w:val="24"/>
          <w:rtl/>
          <w:lang w:bidi="ps-AF"/>
        </w:rPr>
        <w:t>بی مس</w:t>
      </w:r>
      <w:r w:rsidR="000A2653" w:rsidRPr="00642198">
        <w:rPr>
          <w:rFonts w:hint="cs"/>
          <w:b/>
          <w:bCs/>
          <w:sz w:val="24"/>
          <w:szCs w:val="24"/>
          <w:rtl/>
          <w:lang w:bidi="fa-IR"/>
        </w:rPr>
        <w:t>ـ</w:t>
      </w:r>
      <w:r w:rsidRPr="00642198">
        <w:rPr>
          <w:rFonts w:hint="cs"/>
          <w:b/>
          <w:bCs/>
          <w:sz w:val="24"/>
          <w:szCs w:val="24"/>
          <w:rtl/>
          <w:lang w:bidi="fa-IR"/>
        </w:rPr>
        <w:t>ئ</w:t>
      </w:r>
      <w:r w:rsidR="000A2653" w:rsidRPr="00642198">
        <w:rPr>
          <w:b/>
          <w:bCs/>
          <w:sz w:val="24"/>
          <w:szCs w:val="24"/>
          <w:rtl/>
          <w:lang w:bidi="ps-AF"/>
        </w:rPr>
        <w:t xml:space="preserve">ولیت </w:t>
      </w:r>
      <w:r w:rsidRPr="00642198">
        <w:rPr>
          <w:b/>
          <w:bCs/>
          <w:sz w:val="24"/>
          <w:szCs w:val="24"/>
          <w:rtl/>
          <w:lang w:bidi="ps-AF"/>
        </w:rPr>
        <w:t>د</w:t>
      </w:r>
      <w:r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>تن</w:t>
      </w:r>
      <w:r w:rsidRPr="00642198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642198">
        <w:rPr>
          <w:b/>
          <w:bCs/>
          <w:sz w:val="24"/>
          <w:szCs w:val="24"/>
          <w:rtl/>
          <w:lang w:bidi="ps-AF"/>
        </w:rPr>
        <w:t>زی</w:t>
      </w:r>
      <w:r w:rsidR="000A2653" w:rsidRPr="00642198">
        <w:rPr>
          <w:rFonts w:hint="cs"/>
          <w:b/>
          <w:bCs/>
          <w:sz w:val="24"/>
          <w:szCs w:val="24"/>
          <w:rtl/>
          <w:lang w:bidi="fa-IR"/>
        </w:rPr>
        <w:t>ـ</w:t>
      </w:r>
      <w:r w:rsidR="005C0973" w:rsidRPr="00642198">
        <w:rPr>
          <w:b/>
          <w:bCs/>
          <w:sz w:val="24"/>
          <w:szCs w:val="24"/>
          <w:rtl/>
          <w:lang w:bidi="ps-AF"/>
        </w:rPr>
        <w:t>ل</w:t>
      </w:r>
      <w:r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>یا د مرکزی کمیټی ئي د غړیتوب معطل کیدل د سیاسی د</w:t>
      </w:r>
      <w:r w:rsidR="002C567E" w:rsidRPr="00642198">
        <w:rPr>
          <w:b/>
          <w:bCs/>
          <w:sz w:val="24"/>
          <w:szCs w:val="24"/>
          <w:rtl/>
          <w:lang w:bidi="ps-AF"/>
        </w:rPr>
        <w:t>فتر د صلاحیتونو څخه ګڼل ګیږی.</w:t>
      </w:r>
      <w:r w:rsidR="002C567E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د </w:t>
      </w:r>
      <w:r w:rsidR="002C567E" w:rsidRPr="00642198">
        <w:rPr>
          <w:b/>
          <w:bCs/>
          <w:sz w:val="24"/>
          <w:szCs w:val="24"/>
          <w:rtl/>
          <w:lang w:bidi="ps-AF"/>
        </w:rPr>
        <w:t xml:space="preserve">مرکزی کمیټی څخه د مرکزی کمیټه </w:t>
      </w:r>
      <w:r w:rsidR="005C0973" w:rsidRPr="00642198">
        <w:rPr>
          <w:b/>
          <w:bCs/>
          <w:sz w:val="24"/>
          <w:szCs w:val="24"/>
          <w:rtl/>
          <w:lang w:bidi="ps-AF"/>
        </w:rPr>
        <w:t>او د مرکزی کمی</w:t>
      </w:r>
      <w:r w:rsidR="002C567E" w:rsidRPr="00642198">
        <w:rPr>
          <w:b/>
          <w:bCs/>
          <w:sz w:val="24"/>
          <w:szCs w:val="24"/>
          <w:rtl/>
          <w:lang w:bidi="ps-AF"/>
        </w:rPr>
        <w:t>ټی د علی البدل</w:t>
      </w:r>
      <w:r w:rsidR="002C567E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C567E" w:rsidRPr="00642198">
        <w:rPr>
          <w:b/>
          <w:bCs/>
          <w:sz w:val="24"/>
          <w:szCs w:val="24"/>
          <w:rtl/>
          <w:lang w:bidi="ps-AF"/>
        </w:rPr>
        <w:t xml:space="preserve">غړو </w:t>
      </w:r>
      <w:r w:rsidR="002C567E" w:rsidRPr="00642198">
        <w:rPr>
          <w:rFonts w:hint="cs"/>
          <w:b/>
          <w:bCs/>
          <w:sz w:val="24"/>
          <w:szCs w:val="24"/>
          <w:rtl/>
          <w:lang w:bidi="fa-IR"/>
        </w:rPr>
        <w:t>ش</w:t>
      </w:r>
      <w:r w:rsidR="002C567E" w:rsidRPr="00642198">
        <w:rPr>
          <w:rFonts w:hint="cs"/>
          <w:b/>
          <w:bCs/>
          <w:sz w:val="24"/>
          <w:szCs w:val="24"/>
          <w:rtl/>
          <w:lang w:bidi="prs-AF"/>
        </w:rPr>
        <w:t>ړل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 د مرکزی کمیټی د پولینوم د صلاحیتونو څخه ګڼل ګيږی.</w:t>
      </w:r>
      <w:r w:rsidR="005C0973">
        <w:rPr>
          <w:b/>
          <w:bCs/>
          <w:sz w:val="20"/>
          <w:szCs w:val="20"/>
          <w:rtl/>
          <w:lang w:bidi="ps-AF"/>
        </w:rPr>
        <w:t xml:space="preserve"> </w:t>
      </w:r>
    </w:p>
    <w:p w:rsidR="002C567E" w:rsidRPr="000C3D6B" w:rsidRDefault="00D67233" w:rsidP="00F8277B">
      <w:pPr>
        <w:bidi/>
        <w:spacing w:after="0" w:line="240" w:lineRule="atLeast"/>
        <w:ind w:left="5"/>
        <w:jc w:val="both"/>
        <w:rPr>
          <w:b/>
          <w:bCs/>
          <w:sz w:val="20"/>
          <w:szCs w:val="20"/>
          <w:rtl/>
          <w:lang w:bidi="fa-IR"/>
        </w:rPr>
      </w:pPr>
      <w:r w:rsidRPr="00D67233">
        <w:rPr>
          <w:b/>
          <w:bCs/>
          <w:sz w:val="30"/>
          <w:szCs w:val="30"/>
          <w:rtl/>
          <w:lang w:bidi="ps-AF"/>
        </w:rPr>
        <w:t>دوه څلویشتمه ماده</w:t>
      </w:r>
      <w:r w:rsidR="005C0973" w:rsidRPr="00D67233">
        <w:rPr>
          <w:b/>
          <w:bCs/>
          <w:sz w:val="30"/>
          <w:szCs w:val="30"/>
          <w:rtl/>
          <w:lang w:bidi="ps-AF"/>
        </w:rPr>
        <w:t>:</w:t>
      </w:r>
      <w:r w:rsidR="000C3D6B">
        <w:rPr>
          <w:b/>
          <w:bCs/>
          <w:sz w:val="20"/>
          <w:szCs w:val="20"/>
          <w:rtl/>
          <w:lang w:bidi="ps-AF"/>
        </w:rPr>
        <w:t xml:space="preserve"> </w:t>
      </w:r>
      <w:r w:rsidR="000C3D6B" w:rsidRPr="00642198">
        <w:rPr>
          <w:rFonts w:hint="cs"/>
          <w:b/>
          <w:bCs/>
          <w:sz w:val="24"/>
          <w:szCs w:val="24"/>
          <w:rtl/>
          <w:lang w:bidi="fa-IR"/>
        </w:rPr>
        <w:t xml:space="preserve">په </w:t>
      </w:r>
      <w:r w:rsidR="000C3D6B" w:rsidRPr="00642198">
        <w:rPr>
          <w:rFonts w:hint="cs"/>
          <w:b/>
          <w:bCs/>
          <w:sz w:val="24"/>
          <w:szCs w:val="24"/>
          <w:rtl/>
          <w:lang w:bidi="prs-AF"/>
        </w:rPr>
        <w:t>ګوند</w:t>
      </w:r>
      <w:r w:rsidR="000A2653" w:rsidRPr="00642198">
        <w:rPr>
          <w:b/>
          <w:bCs/>
          <w:sz w:val="24"/>
          <w:szCs w:val="24"/>
          <w:rtl/>
          <w:lang w:bidi="ps-AF"/>
        </w:rPr>
        <w:t xml:space="preserve"> </w:t>
      </w:r>
      <w:r w:rsidR="000C3D6B" w:rsidRPr="00642198">
        <w:rPr>
          <w:rFonts w:hint="cs"/>
          <w:b/>
          <w:bCs/>
          <w:sz w:val="24"/>
          <w:szCs w:val="24"/>
          <w:rtl/>
          <w:lang w:bidi="prs-AF"/>
        </w:rPr>
        <w:t>کی</w:t>
      </w:r>
      <w:r w:rsidR="000A2653" w:rsidRPr="00642198">
        <w:rPr>
          <w:b/>
          <w:bCs/>
          <w:sz w:val="24"/>
          <w:szCs w:val="24"/>
          <w:rtl/>
          <w:lang w:bidi="ps-AF"/>
        </w:rPr>
        <w:t xml:space="preserve"> </w:t>
      </w:r>
      <w:r w:rsidR="000C3D6B" w:rsidRPr="00642198">
        <w:rPr>
          <w:b/>
          <w:bCs/>
          <w:sz w:val="24"/>
          <w:szCs w:val="24"/>
          <w:rtl/>
          <w:lang w:bidi="ps-AF"/>
        </w:rPr>
        <w:t>د مرکزی کمیټی د غړ</w:t>
      </w:r>
      <w:r w:rsidR="000C3D6B" w:rsidRPr="00642198">
        <w:rPr>
          <w:rFonts w:hint="cs"/>
          <w:b/>
          <w:bCs/>
          <w:sz w:val="24"/>
          <w:szCs w:val="24"/>
          <w:rtl/>
          <w:lang w:bidi="fa-IR"/>
        </w:rPr>
        <w:t>ی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 او</w:t>
      </w:r>
      <w:r w:rsidR="000A2653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C3D6B" w:rsidRPr="00642198">
        <w:rPr>
          <w:rFonts w:hint="cs"/>
          <w:b/>
          <w:bCs/>
          <w:sz w:val="24"/>
          <w:szCs w:val="24"/>
          <w:rtl/>
          <w:lang w:bidi="fa-IR"/>
        </w:rPr>
        <w:t xml:space="preserve">د 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مرکزی کمیټی </w:t>
      </w:r>
      <w:r w:rsidR="000C3D6B" w:rsidRPr="00642198">
        <w:rPr>
          <w:rFonts w:hint="cs"/>
          <w:b/>
          <w:bCs/>
          <w:sz w:val="24"/>
          <w:szCs w:val="24"/>
          <w:rtl/>
          <w:lang w:bidi="fa-IR"/>
        </w:rPr>
        <w:t xml:space="preserve">د </w:t>
      </w:r>
      <w:r w:rsidR="000C3D6B" w:rsidRPr="00642198">
        <w:rPr>
          <w:b/>
          <w:bCs/>
          <w:sz w:val="24"/>
          <w:szCs w:val="24"/>
          <w:rtl/>
          <w:lang w:bidi="ps-AF"/>
        </w:rPr>
        <w:t>علی البدل غړ</w:t>
      </w:r>
      <w:r w:rsidR="000C3D6B" w:rsidRPr="00642198">
        <w:rPr>
          <w:rFonts w:hint="cs"/>
          <w:b/>
          <w:bCs/>
          <w:sz w:val="24"/>
          <w:szCs w:val="24"/>
          <w:rtl/>
          <w:lang w:bidi="fa-IR"/>
        </w:rPr>
        <w:t>ی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 د</w:t>
      </w:r>
      <w:r w:rsidR="000A2653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642989" w:rsidRPr="00642198">
        <w:rPr>
          <w:rFonts w:hint="cs"/>
          <w:b/>
          <w:bCs/>
          <w:sz w:val="24"/>
          <w:szCs w:val="24"/>
          <w:rtl/>
          <w:lang w:bidi="fa-IR"/>
        </w:rPr>
        <w:t xml:space="preserve">تعلیق </w:t>
      </w:r>
      <w:r w:rsidR="005C0973" w:rsidRPr="00642198">
        <w:rPr>
          <w:b/>
          <w:bCs/>
          <w:sz w:val="24"/>
          <w:szCs w:val="24"/>
          <w:rtl/>
          <w:lang w:bidi="ps-AF"/>
        </w:rPr>
        <w:t>او</w:t>
      </w:r>
      <w:r w:rsidR="000A2653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>د</w:t>
      </w:r>
      <w:r w:rsidR="000A2653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642989" w:rsidRPr="00642198">
        <w:rPr>
          <w:rFonts w:hint="cs"/>
          <w:b/>
          <w:bCs/>
          <w:sz w:val="24"/>
          <w:szCs w:val="24"/>
          <w:rtl/>
          <w:lang w:bidi="fa-IR"/>
        </w:rPr>
        <w:t xml:space="preserve">گوند </w:t>
      </w:r>
      <w:r w:rsidR="000C3D6B" w:rsidRPr="00642198">
        <w:rPr>
          <w:rFonts w:hint="cs"/>
          <w:b/>
          <w:bCs/>
          <w:sz w:val="24"/>
          <w:szCs w:val="24"/>
          <w:rtl/>
          <w:lang w:bidi="prs-AF"/>
        </w:rPr>
        <w:t>څ</w:t>
      </w:r>
      <w:r w:rsidR="00642989" w:rsidRPr="00642198">
        <w:rPr>
          <w:rFonts w:hint="cs"/>
          <w:b/>
          <w:bCs/>
          <w:sz w:val="24"/>
          <w:szCs w:val="24"/>
          <w:rtl/>
          <w:lang w:bidi="fa-IR"/>
        </w:rPr>
        <w:t>خه</w:t>
      </w:r>
      <w:r w:rsidR="000C3D6B" w:rsidRPr="00642198">
        <w:rPr>
          <w:rFonts w:hint="cs"/>
          <w:b/>
          <w:bCs/>
          <w:sz w:val="24"/>
          <w:szCs w:val="24"/>
          <w:rtl/>
          <w:lang w:bidi="fa-IR"/>
        </w:rPr>
        <w:t xml:space="preserve"> ش</w:t>
      </w:r>
      <w:r w:rsidR="000C3D6B" w:rsidRPr="00642198">
        <w:rPr>
          <w:rFonts w:hint="cs"/>
          <w:b/>
          <w:bCs/>
          <w:sz w:val="24"/>
          <w:szCs w:val="24"/>
          <w:rtl/>
          <w:lang w:bidi="prs-AF"/>
        </w:rPr>
        <w:t>ړ</w:t>
      </w:r>
      <w:r w:rsidR="000C3D6B" w:rsidRPr="00642198">
        <w:rPr>
          <w:rFonts w:hint="cs"/>
          <w:b/>
          <w:bCs/>
          <w:sz w:val="24"/>
          <w:szCs w:val="24"/>
          <w:rtl/>
          <w:lang w:bidi="fa-IR"/>
        </w:rPr>
        <w:t>ل د مرکزی کمی</w:t>
      </w:r>
      <w:r w:rsidR="000C3D6B" w:rsidRPr="00642198">
        <w:rPr>
          <w:rFonts w:hint="cs"/>
          <w:b/>
          <w:bCs/>
          <w:sz w:val="24"/>
          <w:szCs w:val="24"/>
          <w:rtl/>
          <w:lang w:bidi="prs-AF"/>
        </w:rPr>
        <w:t>ټ</w:t>
      </w:r>
      <w:r w:rsidR="000C3D6B" w:rsidRPr="00642198">
        <w:rPr>
          <w:rFonts w:hint="cs"/>
          <w:b/>
          <w:bCs/>
          <w:sz w:val="24"/>
          <w:szCs w:val="24"/>
          <w:rtl/>
          <w:lang w:bidi="fa-IR"/>
        </w:rPr>
        <w:t xml:space="preserve">ی د پولینوم د صلاحیتونو </w:t>
      </w:r>
      <w:r w:rsidR="000C3D6B" w:rsidRPr="00642198">
        <w:rPr>
          <w:rFonts w:hint="cs"/>
          <w:b/>
          <w:bCs/>
          <w:sz w:val="24"/>
          <w:szCs w:val="24"/>
          <w:rtl/>
          <w:lang w:bidi="prs-AF"/>
        </w:rPr>
        <w:t>څ</w:t>
      </w:r>
      <w:r w:rsidR="00642989" w:rsidRPr="00642198">
        <w:rPr>
          <w:rFonts w:hint="cs"/>
          <w:b/>
          <w:bCs/>
          <w:sz w:val="24"/>
          <w:szCs w:val="24"/>
          <w:rtl/>
          <w:lang w:bidi="fa-IR"/>
        </w:rPr>
        <w:t>خه دی.</w:t>
      </w:r>
      <w:r w:rsidR="005C0973">
        <w:rPr>
          <w:b/>
          <w:bCs/>
          <w:sz w:val="20"/>
          <w:szCs w:val="20"/>
          <w:rtl/>
          <w:lang w:bidi="ps-AF"/>
        </w:rPr>
        <w:t xml:space="preserve">  </w:t>
      </w:r>
    </w:p>
    <w:p w:rsidR="005C0973" w:rsidRPr="00642198" w:rsidRDefault="00D67233" w:rsidP="00642198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B55C88">
        <w:rPr>
          <w:b/>
          <w:bCs/>
          <w:sz w:val="30"/>
          <w:szCs w:val="30"/>
          <w:rtl/>
          <w:lang w:bidi="ps-AF"/>
        </w:rPr>
        <w:t>دری څلویشتمه ماده</w:t>
      </w:r>
      <w:r w:rsidR="005C0973" w:rsidRPr="00B55C88">
        <w:rPr>
          <w:b/>
          <w:bCs/>
          <w:sz w:val="30"/>
          <w:szCs w:val="30"/>
          <w:rtl/>
          <w:lang w:bidi="ps-AF"/>
        </w:rPr>
        <w:t>: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 د ګوند دغړی د تعلیق موده باید د یوکال څخه ډیره نه وی. په د</w:t>
      </w:r>
      <w:r w:rsidR="000C3D6B" w:rsidRPr="00642198">
        <w:rPr>
          <w:b/>
          <w:bCs/>
          <w:sz w:val="24"/>
          <w:szCs w:val="24"/>
          <w:rtl/>
          <w:lang w:bidi="ps-AF"/>
        </w:rPr>
        <w:t xml:space="preserve">غه دوره کی د تعلیقی غړی </w:t>
      </w:r>
      <w:r w:rsidR="00292DFB" w:rsidRPr="00642198">
        <w:rPr>
          <w:rFonts w:hint="cs"/>
          <w:b/>
          <w:bCs/>
          <w:sz w:val="24"/>
          <w:szCs w:val="24"/>
          <w:rtl/>
          <w:lang w:bidi="fa-IR"/>
        </w:rPr>
        <w:t xml:space="preserve">د </w:t>
      </w:r>
      <w:r w:rsidR="00292DFB" w:rsidRPr="00642198">
        <w:rPr>
          <w:b/>
          <w:bCs/>
          <w:sz w:val="24"/>
          <w:szCs w:val="24"/>
          <w:rtl/>
          <w:lang w:bidi="ps-AF"/>
        </w:rPr>
        <w:t>کړ</w:t>
      </w:r>
      <w:r w:rsidR="00292DFB" w:rsidRPr="00642198">
        <w:rPr>
          <w:rFonts w:hint="cs"/>
          <w:b/>
          <w:bCs/>
          <w:sz w:val="24"/>
          <w:szCs w:val="24"/>
          <w:rtl/>
          <w:lang w:bidi="fa-IR"/>
        </w:rPr>
        <w:t>و</w:t>
      </w:r>
      <w:r w:rsidR="00292DFB" w:rsidRPr="00642198">
        <w:rPr>
          <w:b/>
          <w:bCs/>
          <w:sz w:val="24"/>
          <w:szCs w:val="24"/>
          <w:rtl/>
          <w:lang w:bidi="ps-AF"/>
        </w:rPr>
        <w:t xml:space="preserve"> وړ</w:t>
      </w:r>
      <w:r w:rsidR="00292DFB" w:rsidRPr="00642198">
        <w:rPr>
          <w:rFonts w:hint="cs"/>
          <w:b/>
          <w:bCs/>
          <w:sz w:val="24"/>
          <w:szCs w:val="24"/>
          <w:rtl/>
          <w:lang w:bidi="fa-IR"/>
        </w:rPr>
        <w:t>و پر بنس</w:t>
      </w:r>
      <w:r w:rsidR="00292DFB" w:rsidRPr="00642198">
        <w:rPr>
          <w:rFonts w:hint="cs"/>
          <w:b/>
          <w:bCs/>
          <w:sz w:val="24"/>
          <w:szCs w:val="24"/>
          <w:rtl/>
          <w:lang w:bidi="prs-AF"/>
        </w:rPr>
        <w:t>ټ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، </w:t>
      </w:r>
      <w:r w:rsidR="00292DFB" w:rsidRPr="00642198">
        <w:rPr>
          <w:rFonts w:hint="cs"/>
          <w:b/>
          <w:bCs/>
          <w:sz w:val="24"/>
          <w:szCs w:val="24"/>
          <w:rtl/>
          <w:lang w:bidi="prs-AF"/>
        </w:rPr>
        <w:t xml:space="preserve">هغه </w:t>
      </w:r>
      <w:r w:rsidR="005C0973" w:rsidRPr="00642198">
        <w:rPr>
          <w:b/>
          <w:bCs/>
          <w:sz w:val="24"/>
          <w:szCs w:val="24"/>
          <w:rtl/>
          <w:lang w:bidi="ps-AF"/>
        </w:rPr>
        <w:t>یا په ګوند</w:t>
      </w:r>
      <w:r w:rsidR="000C3D6B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>کی خپل موقعیت بیرته تر</w:t>
      </w:r>
      <w:r w:rsidR="00292DFB" w:rsidRPr="00642198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>لاسه کوی او یا د ګوند څخه شړل کیږی. د تعلیق په موده کی يوه ځ</w:t>
      </w:r>
      <w:r w:rsidR="000C3D6B" w:rsidRPr="00642198">
        <w:rPr>
          <w:b/>
          <w:bCs/>
          <w:sz w:val="24"/>
          <w:szCs w:val="24"/>
          <w:rtl/>
          <w:lang w:bidi="ps-AF"/>
        </w:rPr>
        <w:t>انګړی کمیټه، نوموړۍ د ځانګړو مس</w:t>
      </w:r>
      <w:r w:rsidR="000C3D6B" w:rsidRPr="00642198">
        <w:rPr>
          <w:rFonts w:hint="cs"/>
          <w:b/>
          <w:bCs/>
          <w:sz w:val="24"/>
          <w:szCs w:val="24"/>
          <w:rtl/>
          <w:lang w:bidi="fa-IR"/>
        </w:rPr>
        <w:t>ئو</w:t>
      </w:r>
      <w:r w:rsidR="005C0973" w:rsidRPr="00642198">
        <w:rPr>
          <w:b/>
          <w:bCs/>
          <w:sz w:val="24"/>
          <w:szCs w:val="24"/>
          <w:rtl/>
          <w:lang w:bidi="ps-AF"/>
        </w:rPr>
        <w:t>لیتونو د</w:t>
      </w:r>
      <w:r w:rsidR="000C3D6B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>سرته رسولو لپاره ګماری، او</w:t>
      </w:r>
      <w:r w:rsidR="000C3D6B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>هغه ته په مبارزاتی</w:t>
      </w:r>
      <w:r w:rsidR="00642198">
        <w:rPr>
          <w:b/>
          <w:bCs/>
          <w:sz w:val="24"/>
          <w:szCs w:val="24"/>
          <w:rtl/>
          <w:lang w:bidi="ps-AF"/>
        </w:rPr>
        <w:t xml:space="preserve"> فعالیتونو کی د ګدون او د ځان د</w:t>
      </w:r>
      <w:r w:rsid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642198">
        <w:rPr>
          <w:b/>
          <w:bCs/>
          <w:sz w:val="24"/>
          <w:szCs w:val="24"/>
          <w:rtl/>
          <w:lang w:bidi="ps-AF"/>
        </w:rPr>
        <w:t xml:space="preserve">اصلاح لپاره 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فرصت ورکوی. </w:t>
      </w:r>
    </w:p>
    <w:p w:rsidR="00642198" w:rsidRDefault="00B55C88" w:rsidP="00F8277B">
      <w:pPr>
        <w:pStyle w:val="BodyText"/>
        <w:tabs>
          <w:tab w:val="right" w:pos="6681"/>
        </w:tabs>
        <w:bidi/>
        <w:spacing w:after="0" w:line="240" w:lineRule="atLeast"/>
        <w:ind w:left="5"/>
        <w:jc w:val="both"/>
        <w:rPr>
          <w:rFonts w:hint="cs"/>
          <w:b/>
          <w:bCs/>
          <w:sz w:val="24"/>
          <w:szCs w:val="24"/>
          <w:rtl/>
          <w:lang w:bidi="fa-IR"/>
        </w:rPr>
      </w:pPr>
      <w:r w:rsidRPr="00B55C88">
        <w:rPr>
          <w:b/>
          <w:bCs/>
          <w:sz w:val="30"/>
          <w:szCs w:val="30"/>
          <w:rtl/>
          <w:lang w:bidi="ps-AF"/>
        </w:rPr>
        <w:t>څلورڅلویشتمه ماده:</w:t>
      </w:r>
      <w:r w:rsidRPr="00642198">
        <w:rPr>
          <w:b/>
          <w:bCs/>
          <w:sz w:val="24"/>
          <w:szCs w:val="24"/>
          <w:rtl/>
          <w:lang w:bidi="ps-AF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>هغه غړی چه خپله انقلابی روحیه ئي له لاسه ورکړی وی اود</w:t>
      </w:r>
      <w:r w:rsidR="00292DFB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5C0973" w:rsidRDefault="005C0973" w:rsidP="00642198">
      <w:pPr>
        <w:pStyle w:val="BodyText"/>
        <w:tabs>
          <w:tab w:val="right" w:pos="6681"/>
        </w:tabs>
        <w:bidi/>
        <w:spacing w:after="0" w:line="240" w:lineRule="atLeast"/>
        <w:ind w:left="5"/>
        <w:jc w:val="both"/>
        <w:rPr>
          <w:b/>
          <w:bCs/>
          <w:rtl/>
          <w:lang w:bidi="fa-IR"/>
        </w:rPr>
      </w:pPr>
      <w:r w:rsidRPr="00642198">
        <w:rPr>
          <w:b/>
          <w:bCs/>
          <w:sz w:val="24"/>
          <w:szCs w:val="24"/>
          <w:rtl/>
          <w:lang w:bidi="ps-AF"/>
        </w:rPr>
        <w:lastRenderedPageBreak/>
        <w:t>ده د</w:t>
      </w:r>
      <w:r w:rsidR="00292DFB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642198">
        <w:rPr>
          <w:b/>
          <w:bCs/>
          <w:sz w:val="24"/>
          <w:szCs w:val="24"/>
          <w:rtl/>
          <w:lang w:bidi="ps-AF"/>
        </w:rPr>
        <w:t>بیا روزنی لپاره د ګوند د</w:t>
      </w:r>
      <w:r w:rsidR="00292DFB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92DFB" w:rsidRPr="00642198">
        <w:rPr>
          <w:b/>
          <w:bCs/>
          <w:sz w:val="24"/>
          <w:szCs w:val="24"/>
          <w:rtl/>
          <w:lang w:bidi="ps-AF"/>
        </w:rPr>
        <w:t>هڅو سره سره</w:t>
      </w:r>
      <w:r w:rsidRPr="00642198">
        <w:rPr>
          <w:b/>
          <w:bCs/>
          <w:sz w:val="24"/>
          <w:szCs w:val="24"/>
          <w:rtl/>
          <w:lang w:bidi="ps-AF"/>
        </w:rPr>
        <w:t>،</w:t>
      </w:r>
      <w:r w:rsidR="00292DFB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642198">
        <w:rPr>
          <w:b/>
          <w:bCs/>
          <w:sz w:val="24"/>
          <w:szCs w:val="24"/>
          <w:rtl/>
          <w:lang w:bidi="ps-AF"/>
        </w:rPr>
        <w:t>لا هم خپله بی روحیه ګی وساتی، باید د ګوند څخه و</w:t>
      </w:r>
      <w:r w:rsidR="00292DFB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C159A" w:rsidRPr="00642198">
        <w:rPr>
          <w:b/>
          <w:bCs/>
          <w:sz w:val="24"/>
          <w:szCs w:val="24"/>
          <w:rtl/>
          <w:lang w:bidi="ps-AF"/>
        </w:rPr>
        <w:t xml:space="preserve">وتلوته وهڅول </w:t>
      </w:r>
      <w:r w:rsidR="002C159A" w:rsidRPr="00642198">
        <w:rPr>
          <w:rFonts w:hint="cs"/>
          <w:b/>
          <w:bCs/>
          <w:sz w:val="24"/>
          <w:szCs w:val="24"/>
          <w:rtl/>
          <w:lang w:bidi="fa-IR"/>
        </w:rPr>
        <w:t>س</w:t>
      </w:r>
      <w:r w:rsidRPr="00642198">
        <w:rPr>
          <w:b/>
          <w:bCs/>
          <w:sz w:val="24"/>
          <w:szCs w:val="24"/>
          <w:rtl/>
          <w:lang w:bidi="ps-AF"/>
        </w:rPr>
        <w:t xml:space="preserve">ی. </w:t>
      </w:r>
    </w:p>
    <w:p w:rsidR="005C0973" w:rsidRPr="00642198" w:rsidRDefault="00B55C88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B55C88">
        <w:rPr>
          <w:b/>
          <w:bCs/>
          <w:sz w:val="30"/>
          <w:szCs w:val="30"/>
          <w:rtl/>
          <w:lang w:bidi="ps-AF"/>
        </w:rPr>
        <w:t>پنځه څلویشتمه ماده</w:t>
      </w:r>
      <w:r w:rsidR="005C0973" w:rsidRPr="00B55C88">
        <w:rPr>
          <w:b/>
          <w:bCs/>
          <w:sz w:val="30"/>
          <w:szCs w:val="30"/>
          <w:rtl/>
          <w:lang w:bidi="ps-AF"/>
        </w:rPr>
        <w:t>:</w:t>
      </w:r>
      <w:r w:rsidR="006C03DE">
        <w:rPr>
          <w:b/>
          <w:bCs/>
          <w:rtl/>
          <w:lang w:bidi="ps-AF"/>
        </w:rPr>
        <w:t xml:space="preserve"> </w:t>
      </w:r>
      <w:r w:rsidR="006C03DE" w:rsidRPr="00642198">
        <w:rPr>
          <w:b/>
          <w:bCs/>
          <w:sz w:val="24"/>
          <w:szCs w:val="24"/>
          <w:rtl/>
          <w:lang w:bidi="ps-AF"/>
        </w:rPr>
        <w:t>کله چه د ګوند غړی د ګوند څخه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 استعفاء ورکوی،  د اړونده ګوندی واحد د رهبری هی</w:t>
      </w:r>
      <w:r w:rsidR="005C0973" w:rsidRPr="00642198">
        <w:rPr>
          <w:b/>
          <w:bCs/>
          <w:sz w:val="24"/>
          <w:szCs w:val="24"/>
          <w:rtl/>
          <w:lang w:bidi="fa-IR"/>
        </w:rPr>
        <w:t>ئت</w:t>
      </w:r>
      <w:r w:rsidR="002C159A" w:rsidRPr="00642198">
        <w:rPr>
          <w:b/>
          <w:bCs/>
          <w:sz w:val="24"/>
          <w:szCs w:val="24"/>
          <w:rtl/>
          <w:lang w:bidi="ps-AF"/>
        </w:rPr>
        <w:t xml:space="preserve"> کولای </w:t>
      </w:r>
      <w:r w:rsidR="002C159A" w:rsidRPr="00642198">
        <w:rPr>
          <w:rFonts w:hint="cs"/>
          <w:b/>
          <w:bCs/>
          <w:sz w:val="24"/>
          <w:szCs w:val="24"/>
          <w:rtl/>
          <w:lang w:bidi="fa-IR"/>
        </w:rPr>
        <w:t>س</w:t>
      </w:r>
      <w:r w:rsidR="006C03DE" w:rsidRPr="00642198">
        <w:rPr>
          <w:b/>
          <w:bCs/>
          <w:sz w:val="24"/>
          <w:szCs w:val="24"/>
          <w:rtl/>
          <w:lang w:bidi="ps-AF"/>
        </w:rPr>
        <w:t>ی د نو موړی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 استعفاء ومنی او</w:t>
      </w:r>
      <w:r w:rsidR="006C03DE"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506F9" w:rsidRPr="00642198">
        <w:rPr>
          <w:b/>
          <w:bCs/>
          <w:sz w:val="24"/>
          <w:szCs w:val="24"/>
          <w:rtl/>
          <w:lang w:bidi="ps-AF"/>
        </w:rPr>
        <w:t>مکلفه دی چ</w:t>
      </w:r>
      <w:r w:rsidR="00A506F9" w:rsidRPr="00642198">
        <w:rPr>
          <w:rFonts w:hint="cs"/>
          <w:b/>
          <w:bCs/>
          <w:sz w:val="24"/>
          <w:szCs w:val="24"/>
          <w:rtl/>
          <w:lang w:bidi="prs-AF"/>
        </w:rPr>
        <w:t>ی</w:t>
      </w:r>
      <w:r w:rsidR="00A506F9" w:rsidRPr="00642198">
        <w:rPr>
          <w:b/>
          <w:bCs/>
          <w:sz w:val="24"/>
          <w:szCs w:val="24"/>
          <w:rtl/>
          <w:lang w:bidi="ps-AF"/>
        </w:rPr>
        <w:t xml:space="preserve"> د کوند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 پورتنی رهبری هی</w:t>
      </w:r>
      <w:r w:rsidR="005C0973" w:rsidRPr="00642198">
        <w:rPr>
          <w:b/>
          <w:bCs/>
          <w:sz w:val="24"/>
          <w:szCs w:val="24"/>
          <w:rtl/>
          <w:lang w:bidi="fa-IR"/>
        </w:rPr>
        <w:t>ئ</w:t>
      </w:r>
      <w:r w:rsidR="006C03DE" w:rsidRPr="00642198">
        <w:rPr>
          <w:b/>
          <w:bCs/>
          <w:sz w:val="24"/>
          <w:szCs w:val="24"/>
          <w:rtl/>
          <w:lang w:bidi="ps-AF"/>
        </w:rPr>
        <w:t xml:space="preserve">ت ته </w:t>
      </w:r>
      <w:r w:rsidR="00A506F9" w:rsidRPr="00642198">
        <w:rPr>
          <w:rFonts w:hint="cs"/>
          <w:b/>
          <w:bCs/>
          <w:sz w:val="24"/>
          <w:szCs w:val="24"/>
          <w:rtl/>
          <w:lang w:bidi="prs-AF"/>
        </w:rPr>
        <w:t>فوراْ د هغه ګزارش</w:t>
      </w:r>
      <w:r w:rsidR="006C03DE" w:rsidRPr="00642198">
        <w:rPr>
          <w:b/>
          <w:bCs/>
          <w:sz w:val="24"/>
          <w:szCs w:val="24"/>
          <w:rtl/>
          <w:lang w:bidi="ps-AF"/>
        </w:rPr>
        <w:t xml:space="preserve"> وړاندی کړي</w:t>
      </w:r>
      <w:r w:rsidR="006C03DE" w:rsidRPr="00642198">
        <w:rPr>
          <w:rFonts w:hint="cs"/>
          <w:b/>
          <w:bCs/>
          <w:sz w:val="24"/>
          <w:szCs w:val="24"/>
          <w:rtl/>
          <w:lang w:bidi="fa-IR"/>
        </w:rPr>
        <w:t xml:space="preserve">. </w:t>
      </w:r>
      <w:r w:rsidR="006C03DE" w:rsidRPr="00642198">
        <w:rPr>
          <w:b/>
          <w:bCs/>
          <w:sz w:val="24"/>
          <w:szCs w:val="24"/>
          <w:rtl/>
          <w:lang w:bidi="ps-AF"/>
        </w:rPr>
        <w:t>استعفاء ورکوونکی کس مکلف دی چی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: </w:t>
      </w:r>
    </w:p>
    <w:p w:rsidR="005C0973" w:rsidRPr="00642198" w:rsidRDefault="006C03DE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  <w:r w:rsidRPr="00642198">
        <w:rPr>
          <w:b/>
          <w:bCs/>
          <w:sz w:val="24"/>
          <w:szCs w:val="24"/>
          <w:rtl/>
          <w:lang w:bidi="ps-AF"/>
        </w:rPr>
        <w:t>الف</w:t>
      </w:r>
      <w:r w:rsidR="005C0973" w:rsidRPr="00642198">
        <w:rPr>
          <w:b/>
          <w:bCs/>
          <w:sz w:val="24"/>
          <w:szCs w:val="24"/>
          <w:rtl/>
          <w:lang w:bidi="ps-AF"/>
        </w:rPr>
        <w:t>: د ګوند ټول اسناد او</w:t>
      </w:r>
      <w:r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>مالونه او</w:t>
      </w:r>
      <w:r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506F9" w:rsidRPr="00642198">
        <w:rPr>
          <w:b/>
          <w:bCs/>
          <w:sz w:val="24"/>
          <w:szCs w:val="24"/>
          <w:rtl/>
          <w:lang w:bidi="ps-AF"/>
        </w:rPr>
        <w:t>خپل ګوندی اړیکی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 اړونده ګوندی واحد</w:t>
      </w:r>
      <w:r w:rsidRPr="006421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 xml:space="preserve">ته وسپاری. </w:t>
      </w:r>
    </w:p>
    <w:p w:rsidR="005C0973" w:rsidRPr="00642198" w:rsidRDefault="006C03DE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fa-IR"/>
        </w:rPr>
      </w:pPr>
      <w:r w:rsidRPr="00642198">
        <w:rPr>
          <w:b/>
          <w:bCs/>
          <w:sz w:val="24"/>
          <w:szCs w:val="24"/>
          <w:rtl/>
          <w:lang w:bidi="ps-AF"/>
        </w:rPr>
        <w:t>ب: ژمنه و</w:t>
      </w:r>
      <w:r w:rsidR="00A506F9" w:rsidRPr="00642198">
        <w:rPr>
          <w:b/>
          <w:bCs/>
          <w:sz w:val="24"/>
          <w:szCs w:val="24"/>
          <w:rtl/>
          <w:lang w:bidi="ps-AF"/>
        </w:rPr>
        <w:t xml:space="preserve">کړی چه د </w:t>
      </w:r>
      <w:r w:rsidR="00A506F9" w:rsidRPr="00642198">
        <w:rPr>
          <w:rFonts w:hint="cs"/>
          <w:b/>
          <w:bCs/>
          <w:sz w:val="24"/>
          <w:szCs w:val="24"/>
          <w:rtl/>
          <w:lang w:bidi="prs-AF"/>
        </w:rPr>
        <w:t>ګ</w:t>
      </w:r>
      <w:r w:rsidR="005C0973" w:rsidRPr="00642198">
        <w:rPr>
          <w:b/>
          <w:bCs/>
          <w:sz w:val="24"/>
          <w:szCs w:val="24"/>
          <w:rtl/>
          <w:lang w:bidi="ps-AF"/>
        </w:rPr>
        <w:t>وند اسرار به نه افشاء کوی.</w:t>
      </w:r>
    </w:p>
    <w:p w:rsidR="00A506F9" w:rsidRDefault="00292DFB" w:rsidP="00F8277B">
      <w:pPr>
        <w:bidi/>
        <w:spacing w:after="0" w:line="240" w:lineRule="atLeast"/>
        <w:ind w:left="5"/>
        <w:jc w:val="both"/>
        <w:rPr>
          <w:rFonts w:hint="cs"/>
          <w:b/>
          <w:bCs/>
          <w:rtl/>
          <w:lang w:bidi="prs-AF"/>
        </w:rPr>
      </w:pPr>
      <w:r>
        <w:rPr>
          <w:rFonts w:hint="cs"/>
          <w:b/>
          <w:bCs/>
          <w:sz w:val="30"/>
          <w:szCs w:val="30"/>
          <w:rtl/>
          <w:lang w:bidi="fa-IR"/>
        </w:rPr>
        <w:t>ش</w:t>
      </w:r>
      <w:r w:rsidR="00B55C88" w:rsidRPr="00B55C88">
        <w:rPr>
          <w:b/>
          <w:bCs/>
          <w:sz w:val="30"/>
          <w:szCs w:val="30"/>
          <w:rtl/>
          <w:lang w:bidi="ps-AF"/>
        </w:rPr>
        <w:t>پږ څلویشتمه ماده</w:t>
      </w:r>
      <w:r w:rsidR="005C0973" w:rsidRPr="00B55C88">
        <w:rPr>
          <w:b/>
          <w:bCs/>
          <w:sz w:val="30"/>
          <w:szCs w:val="30"/>
          <w:rtl/>
          <w:lang w:bidi="ps-AF"/>
        </w:rPr>
        <w:t>:</w:t>
      </w:r>
      <w:r w:rsidR="005C0973">
        <w:rPr>
          <w:b/>
          <w:bCs/>
          <w:sz w:val="28"/>
          <w:szCs w:val="28"/>
          <w:rtl/>
          <w:lang w:bidi="ps-AF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>مرکزی کمیټه باید د ګون</w:t>
      </w:r>
      <w:r w:rsidR="00A506F9" w:rsidRPr="00642198">
        <w:rPr>
          <w:b/>
          <w:bCs/>
          <w:sz w:val="24"/>
          <w:szCs w:val="24"/>
          <w:rtl/>
          <w:lang w:bidi="ps-AF"/>
        </w:rPr>
        <w:t>د د</w:t>
      </w:r>
      <w:r w:rsidR="00A506F9" w:rsidRPr="00642198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A506F9" w:rsidRPr="00642198">
        <w:rPr>
          <w:b/>
          <w:bCs/>
          <w:sz w:val="24"/>
          <w:szCs w:val="24"/>
          <w:rtl/>
          <w:lang w:bidi="ps-AF"/>
        </w:rPr>
        <w:t>غړو په وړاندی د اتخاد شوی ان</w:t>
      </w:r>
      <w:r w:rsidR="00A506F9" w:rsidRPr="00642198">
        <w:rPr>
          <w:rFonts w:hint="cs"/>
          <w:b/>
          <w:bCs/>
          <w:sz w:val="24"/>
          <w:szCs w:val="24"/>
          <w:rtl/>
          <w:lang w:bidi="prs-AF"/>
        </w:rPr>
        <w:t>ض</w:t>
      </w:r>
      <w:r w:rsidR="005C0973" w:rsidRPr="00642198">
        <w:rPr>
          <w:b/>
          <w:bCs/>
          <w:sz w:val="24"/>
          <w:szCs w:val="24"/>
          <w:rtl/>
          <w:lang w:bidi="ps-AF"/>
        </w:rPr>
        <w:t>باطی مقرراتو د</w:t>
      </w:r>
      <w:r w:rsidR="00A506F9" w:rsidRPr="00642198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>شکایتونو د څیړلو لپاره یو مرکزی کمیسون وټاکی.</w:t>
      </w:r>
    </w:p>
    <w:p w:rsidR="00A506F9" w:rsidRDefault="00A506F9" w:rsidP="00F8277B">
      <w:pPr>
        <w:bidi/>
        <w:spacing w:after="0" w:line="240" w:lineRule="atLeast"/>
        <w:ind w:left="5"/>
        <w:jc w:val="both"/>
        <w:rPr>
          <w:rFonts w:hint="cs"/>
          <w:b/>
          <w:bCs/>
          <w:rtl/>
          <w:lang w:bidi="prs-AF"/>
        </w:rPr>
      </w:pPr>
      <w:r>
        <w:rPr>
          <w:b/>
          <w:bCs/>
          <w:sz w:val="28"/>
          <w:szCs w:val="28"/>
          <w:rtl/>
          <w:lang w:bidi="ps-AF"/>
        </w:rPr>
        <w:t xml:space="preserve">اوه څلویشتمه ماده: </w:t>
      </w:r>
      <w:r w:rsidRPr="00642198">
        <w:rPr>
          <w:b/>
          <w:bCs/>
          <w:sz w:val="24"/>
          <w:szCs w:val="24"/>
          <w:rtl/>
          <w:lang w:bidi="ps-AF"/>
        </w:rPr>
        <w:t>د تثبیت شوی خاینانو او جا</w:t>
      </w:r>
      <w:r w:rsidR="005C0973" w:rsidRPr="00642198">
        <w:rPr>
          <w:b/>
          <w:bCs/>
          <w:sz w:val="24"/>
          <w:szCs w:val="24"/>
          <w:rtl/>
          <w:lang w:bidi="ps-AF"/>
        </w:rPr>
        <w:t>سوسانو</w:t>
      </w:r>
      <w:r w:rsidRPr="00642198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>په هکله، د</w:t>
      </w:r>
      <w:r w:rsidRPr="00642198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="005C0973" w:rsidRPr="00642198">
        <w:rPr>
          <w:b/>
          <w:bCs/>
          <w:sz w:val="24"/>
          <w:szCs w:val="24"/>
          <w:rtl/>
          <w:lang w:bidi="ps-AF"/>
        </w:rPr>
        <w:t>ګوند څخه د شړلو پرته لوړ اقدامات هم کیدای شی چی تر ل</w:t>
      </w:r>
      <w:r w:rsidRPr="00642198">
        <w:rPr>
          <w:b/>
          <w:bCs/>
          <w:sz w:val="24"/>
          <w:szCs w:val="24"/>
          <w:rtl/>
          <w:lang w:bidi="ps-AF"/>
        </w:rPr>
        <w:t>اس لاندی ونیول شی</w:t>
      </w:r>
      <w:r w:rsidR="00AD6392" w:rsidRPr="00642198">
        <w:rPr>
          <w:b/>
          <w:bCs/>
          <w:sz w:val="24"/>
          <w:szCs w:val="24"/>
          <w:rtl/>
          <w:lang w:bidi="ps-AF"/>
        </w:rPr>
        <w:t>.</w:t>
      </w:r>
      <w:r w:rsidR="00AD6392">
        <w:rPr>
          <w:b/>
          <w:bCs/>
          <w:rtl/>
          <w:lang w:bidi="ps-AF"/>
        </w:rPr>
        <w:t xml:space="preserve"> </w:t>
      </w:r>
    </w:p>
    <w:p w:rsidR="00AD6392" w:rsidRDefault="00AD6392" w:rsidP="00F8277B">
      <w:pPr>
        <w:bidi/>
        <w:spacing w:after="0" w:line="240" w:lineRule="atLeast"/>
        <w:ind w:left="5"/>
        <w:jc w:val="both"/>
        <w:rPr>
          <w:rFonts w:hint="cs"/>
          <w:b/>
          <w:bCs/>
          <w:rtl/>
          <w:lang w:bidi="prs-AF"/>
        </w:rPr>
      </w:pPr>
    </w:p>
    <w:p w:rsidR="005C0973" w:rsidRDefault="00B55C88" w:rsidP="00F8277B">
      <w:pPr>
        <w:bidi/>
        <w:spacing w:after="0" w:line="240" w:lineRule="atLeast"/>
        <w:ind w:left="5"/>
        <w:jc w:val="center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***********</w:t>
      </w:r>
    </w:p>
    <w:p w:rsidR="00B55C88" w:rsidRDefault="00B55C88" w:rsidP="00F8277B">
      <w:pPr>
        <w:bidi/>
        <w:spacing w:after="0" w:line="240" w:lineRule="atLeast"/>
        <w:ind w:left="5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*******</w:t>
      </w:r>
    </w:p>
    <w:p w:rsidR="00B55C88" w:rsidRDefault="00B55C88" w:rsidP="00F8277B">
      <w:pPr>
        <w:bidi/>
        <w:spacing w:after="0" w:line="240" w:lineRule="atLeast"/>
        <w:ind w:left="5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***</w:t>
      </w:r>
    </w:p>
    <w:p w:rsidR="00B55C88" w:rsidRDefault="00B55C88" w:rsidP="00F8277B">
      <w:pPr>
        <w:bidi/>
        <w:spacing w:after="0" w:line="240" w:lineRule="atLeast"/>
        <w:ind w:left="5"/>
        <w:jc w:val="center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*</w:t>
      </w: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20"/>
          <w:szCs w:val="20"/>
          <w:rtl/>
          <w:lang w:bidi="prs-AF"/>
        </w:rPr>
      </w:pP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30"/>
          <w:szCs w:val="30"/>
          <w:rtl/>
          <w:lang w:bidi="fa-IR"/>
        </w:rPr>
      </w:pPr>
    </w:p>
    <w:p w:rsidR="005C0973" w:rsidRDefault="005C0973" w:rsidP="00F8277B">
      <w:pPr>
        <w:pStyle w:val="ListParagraph"/>
        <w:bidi/>
        <w:spacing w:after="0" w:line="240" w:lineRule="atLeast"/>
        <w:ind w:left="5"/>
        <w:jc w:val="both"/>
        <w:rPr>
          <w:b/>
          <w:bCs/>
          <w:sz w:val="30"/>
          <w:szCs w:val="30"/>
          <w:lang w:bidi="ps-AF"/>
        </w:rPr>
      </w:pPr>
    </w:p>
    <w:p w:rsidR="005C0973" w:rsidRDefault="005C0973" w:rsidP="00F8277B">
      <w:pPr>
        <w:pStyle w:val="ListParagraph"/>
        <w:bidi/>
        <w:spacing w:after="0" w:line="240" w:lineRule="atLeast"/>
        <w:ind w:left="5"/>
        <w:jc w:val="both"/>
        <w:rPr>
          <w:b/>
          <w:bCs/>
          <w:rtl/>
          <w:lang w:bidi="ps-AF"/>
        </w:rPr>
      </w:pP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rtl/>
          <w:lang w:bidi="ps-AF"/>
        </w:rPr>
      </w:pP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</w:p>
    <w:p w:rsidR="005C0973" w:rsidRDefault="005C0973" w:rsidP="00F8277B">
      <w:pPr>
        <w:bidi/>
        <w:spacing w:after="0" w:line="240" w:lineRule="atLeast"/>
        <w:ind w:left="5"/>
        <w:jc w:val="both"/>
        <w:rPr>
          <w:b/>
          <w:bCs/>
          <w:sz w:val="24"/>
          <w:szCs w:val="24"/>
          <w:rtl/>
          <w:lang w:bidi="ps-AF"/>
        </w:rPr>
      </w:pP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hint="cs"/>
          <w:b/>
          <w:bCs/>
          <w:rtl/>
          <w:lang w:bidi="fa-IR"/>
        </w:rPr>
      </w:pP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26"/>
          <w:szCs w:val="26"/>
          <w:rtl/>
          <w:lang w:bidi="prs-AF"/>
        </w:rPr>
      </w:pP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hint="cs"/>
          <w:b/>
          <w:bCs/>
          <w:sz w:val="24"/>
          <w:szCs w:val="24"/>
          <w:rtl/>
          <w:lang w:bidi="fa-IR"/>
        </w:rPr>
      </w:pPr>
    </w:p>
    <w:p w:rsidR="005C0973" w:rsidRDefault="005C0973" w:rsidP="00F8277B">
      <w:pPr>
        <w:bidi/>
        <w:spacing w:after="0" w:line="240" w:lineRule="atLeast"/>
        <w:ind w:left="5"/>
        <w:jc w:val="both"/>
        <w:rPr>
          <w:rFonts w:hint="cs"/>
          <w:b/>
          <w:bCs/>
          <w:rtl/>
          <w:lang w:bidi="prs-AF"/>
        </w:rPr>
      </w:pPr>
    </w:p>
    <w:p w:rsidR="005C0973" w:rsidRDefault="005C0973" w:rsidP="00F8277B">
      <w:pPr>
        <w:pStyle w:val="ListParagraph"/>
        <w:bidi/>
        <w:spacing w:after="0" w:line="240" w:lineRule="atLeast"/>
        <w:ind w:left="5"/>
        <w:jc w:val="both"/>
        <w:rPr>
          <w:rFonts w:hint="cs"/>
          <w:b/>
          <w:bCs/>
          <w:rtl/>
          <w:lang w:bidi="fa-IR"/>
        </w:rPr>
      </w:pPr>
    </w:p>
    <w:p w:rsidR="005C0973" w:rsidRDefault="005C0973" w:rsidP="00F8277B">
      <w:pPr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</w:p>
    <w:p w:rsidR="005C0973" w:rsidRDefault="005C0973" w:rsidP="00F8277B">
      <w:pPr>
        <w:pStyle w:val="NoSpacing"/>
        <w:spacing w:line="240" w:lineRule="atLeast"/>
        <w:ind w:left="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941036" w:rsidRDefault="00941036" w:rsidP="00F8277B">
      <w:pPr>
        <w:tabs>
          <w:tab w:val="left" w:pos="1813"/>
        </w:tabs>
        <w:bidi/>
        <w:spacing w:after="0" w:line="240" w:lineRule="atLeast"/>
        <w:ind w:left="5"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</w:p>
    <w:p w:rsidR="00941036" w:rsidRDefault="00941036" w:rsidP="00F8277B">
      <w:pPr>
        <w:tabs>
          <w:tab w:val="left" w:pos="1813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941036" w:rsidRDefault="00941036" w:rsidP="00F8277B">
      <w:pPr>
        <w:tabs>
          <w:tab w:val="left" w:pos="1813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4277D9" w:rsidRDefault="004277D9" w:rsidP="00F8277B">
      <w:pPr>
        <w:tabs>
          <w:tab w:val="left" w:pos="1813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4277D9" w:rsidRDefault="004277D9" w:rsidP="00F8277B">
      <w:pPr>
        <w:tabs>
          <w:tab w:val="left" w:pos="1813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4277D9" w:rsidRDefault="004277D9" w:rsidP="00F8277B">
      <w:pPr>
        <w:tabs>
          <w:tab w:val="left" w:pos="1813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4277D9" w:rsidRDefault="004277D9" w:rsidP="00F8277B">
      <w:pPr>
        <w:tabs>
          <w:tab w:val="left" w:pos="1813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4277D9" w:rsidRDefault="004277D9" w:rsidP="00F8277B">
      <w:pPr>
        <w:tabs>
          <w:tab w:val="left" w:pos="1813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4277D9" w:rsidRDefault="004277D9" w:rsidP="00F8277B">
      <w:pPr>
        <w:tabs>
          <w:tab w:val="left" w:pos="1813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4277D9" w:rsidRDefault="004277D9" w:rsidP="00F8277B">
      <w:pPr>
        <w:tabs>
          <w:tab w:val="left" w:pos="1813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4277D9" w:rsidRDefault="004277D9" w:rsidP="00F8277B">
      <w:pPr>
        <w:tabs>
          <w:tab w:val="left" w:pos="1813"/>
        </w:tabs>
        <w:bidi/>
        <w:spacing w:after="0" w:line="240" w:lineRule="atLeast"/>
        <w:ind w:left="5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752BBA" w:rsidRDefault="00752BBA" w:rsidP="00642198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642198" w:rsidRDefault="00642198" w:rsidP="00642198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642198" w:rsidRDefault="00642198" w:rsidP="00642198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642198" w:rsidRDefault="00642198" w:rsidP="00642198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642198" w:rsidRDefault="00642198" w:rsidP="00642198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642198" w:rsidRDefault="00642198" w:rsidP="00642198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642198" w:rsidRDefault="00642198" w:rsidP="00642198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361752" w:rsidRDefault="00361752" w:rsidP="00361752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361752" w:rsidRDefault="00361752" w:rsidP="00361752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361752" w:rsidRDefault="00361752" w:rsidP="00361752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361752" w:rsidRDefault="00361752" w:rsidP="00361752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361752" w:rsidRDefault="00361752" w:rsidP="00361752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361752" w:rsidRDefault="00361752" w:rsidP="00361752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361752" w:rsidRDefault="00361752" w:rsidP="00361752">
      <w:pPr>
        <w:tabs>
          <w:tab w:val="left" w:pos="1813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764923" w:rsidRPr="006E696A" w:rsidRDefault="00764923" w:rsidP="00F8277B">
      <w:pPr>
        <w:tabs>
          <w:tab w:val="left" w:pos="1813"/>
        </w:tabs>
        <w:bidi/>
        <w:spacing w:after="0" w:line="240" w:lineRule="atLeast"/>
        <w:ind w:left="5"/>
        <w:jc w:val="center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prs-AF"/>
        </w:rPr>
      </w:pP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  <w:t>د افغانستا</w:t>
      </w:r>
      <w:r w:rsidR="00717ABD" w:rsidRPr="006E696A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  <w:t xml:space="preserve">ن کمونیست (مائوئیست) </w:t>
      </w:r>
      <w:r w:rsidR="00717ABD" w:rsidRPr="006E696A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prs-AF"/>
        </w:rPr>
        <w:t>ګ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  <w:t>وند ویب پا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prs-AF"/>
        </w:rPr>
        <w:t>ڼه</w:t>
      </w:r>
    </w:p>
    <w:p w:rsidR="00764923" w:rsidRPr="006E696A" w:rsidRDefault="002C159A" w:rsidP="00F8277B">
      <w:pPr>
        <w:tabs>
          <w:tab w:val="left" w:pos="1813"/>
        </w:tabs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black"/>
          <w:lang w:bidi="prs-AF"/>
        </w:rPr>
      </w:pPr>
      <w:hyperlink r:id="rId11" w:history="1">
        <w:r w:rsidR="00C86022" w:rsidRPr="006E696A">
          <w:rPr>
            <w:rStyle w:val="Hyperlink"/>
            <w:rFonts w:asciiTheme="majorBidi" w:hAnsiTheme="majorBidi" w:cstheme="majorBidi"/>
            <w:b/>
            <w:bCs/>
            <w:color w:val="FFFFFF" w:themeColor="background1"/>
            <w:sz w:val="28"/>
            <w:szCs w:val="28"/>
            <w:highlight w:val="black"/>
            <w:lang w:bidi="prs-AF"/>
          </w:rPr>
          <w:t>www.sholajawid.org</w:t>
        </w:r>
      </w:hyperlink>
    </w:p>
    <w:p w:rsidR="00717ABD" w:rsidRPr="006E696A" w:rsidRDefault="00717ABD" w:rsidP="00F8277B">
      <w:pPr>
        <w:tabs>
          <w:tab w:val="left" w:pos="1813"/>
        </w:tabs>
        <w:bidi/>
        <w:spacing w:after="0" w:line="240" w:lineRule="atLeast"/>
        <w:ind w:left="5"/>
        <w:jc w:val="center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prs-AF"/>
        </w:rPr>
      </w:pPr>
    </w:p>
    <w:p w:rsidR="00E86776" w:rsidRPr="006E696A" w:rsidRDefault="00764923" w:rsidP="00F8277B">
      <w:pPr>
        <w:tabs>
          <w:tab w:val="left" w:pos="1813"/>
        </w:tabs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bidi="prs-AF"/>
        </w:rPr>
      </w:pP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prs-AF"/>
        </w:rPr>
        <w:t>د افغانستان کمونیست (ما</w:t>
      </w:r>
      <w:r w:rsidR="00717ABD" w:rsidRPr="006E696A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  <w:t xml:space="preserve">ئوئیست) </w:t>
      </w:r>
      <w:r w:rsidR="00717ABD" w:rsidRPr="006E696A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prs-AF"/>
        </w:rPr>
        <w:t>ګ</w:t>
      </w:r>
      <w:r w:rsidR="00717ABD" w:rsidRPr="006E696A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  <w:t>وند الک</w:t>
      </w:r>
      <w:r w:rsidR="00717ABD" w:rsidRPr="006E696A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prs-AF"/>
        </w:rPr>
        <w:t>ټ</w:t>
      </w:r>
      <w:r w:rsidR="00717ABD" w:rsidRPr="006E696A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fa-IR"/>
        </w:rPr>
        <w:t>رونیکی پته</w:t>
      </w:r>
    </w:p>
    <w:p w:rsidR="00764923" w:rsidRPr="006E696A" w:rsidRDefault="002C159A" w:rsidP="00F8277B">
      <w:pPr>
        <w:tabs>
          <w:tab w:val="left" w:pos="1813"/>
        </w:tabs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  <w:hyperlink r:id="rId12" w:history="1">
        <w:r w:rsidR="00C86022" w:rsidRPr="006E696A">
          <w:rPr>
            <w:rStyle w:val="Hyperlink"/>
            <w:rFonts w:asciiTheme="majorBidi" w:hAnsiTheme="majorBidi" w:cstheme="majorBidi"/>
            <w:b/>
            <w:bCs/>
            <w:color w:val="FFFFFF" w:themeColor="background1"/>
            <w:sz w:val="28"/>
            <w:szCs w:val="28"/>
            <w:highlight w:val="black"/>
            <w:lang w:bidi="fa-IR"/>
          </w:rPr>
          <w:t>Sholajawid2@hotemail.com</w:t>
        </w:r>
      </w:hyperlink>
    </w:p>
    <w:p w:rsidR="00C86022" w:rsidRPr="006E696A" w:rsidRDefault="00C86022" w:rsidP="00F8277B">
      <w:pPr>
        <w:tabs>
          <w:tab w:val="left" w:pos="1813"/>
        </w:tabs>
        <w:bidi/>
        <w:spacing w:after="0" w:line="240" w:lineRule="atLeast"/>
        <w:ind w:left="5"/>
        <w:jc w:val="center"/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lang w:bidi="fa-IR"/>
        </w:rPr>
      </w:pPr>
    </w:p>
    <w:p w:rsidR="00764923" w:rsidRPr="006E696A" w:rsidRDefault="00764923" w:rsidP="00F8277B">
      <w:pPr>
        <w:tabs>
          <w:tab w:val="left" w:pos="1813"/>
        </w:tabs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bidi="fa-IR"/>
        </w:rPr>
      </w:pPr>
    </w:p>
    <w:p w:rsidR="00A73F18" w:rsidRDefault="004277D9" w:rsidP="00F8277B">
      <w:pPr>
        <w:tabs>
          <w:tab w:val="left" w:pos="1813"/>
        </w:tabs>
        <w:bidi/>
        <w:spacing w:after="0" w:line="240" w:lineRule="atLeast"/>
        <w:ind w:left="5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rtl/>
          <w:lang w:bidi="prs-AF"/>
        </w:rPr>
      </w:pP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د اف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غ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ان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س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ت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ان ک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م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ون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ی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س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ت (م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ائ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وئ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ی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س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 xml:space="preserve">ت) 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prs-AF"/>
        </w:rPr>
        <w:t>ګ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prs-AF"/>
        </w:rPr>
        <w:t>ون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prs-AF"/>
        </w:rPr>
        <w:t>د ان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prs-AF"/>
        </w:rPr>
        <w:t>ت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prs-AF"/>
        </w:rPr>
        <w:t>ش</w:t>
      </w:r>
      <w:r w:rsidR="00C86022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ـ</w:t>
      </w:r>
      <w:r w:rsidR="00861EA5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prs-AF"/>
        </w:rPr>
        <w:t>ار</w:t>
      </w:r>
      <w:r w:rsidR="00550A95" w:rsidRPr="006E696A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highlight w:val="black"/>
          <w:rtl/>
          <w:lang w:bidi="prs-AF"/>
        </w:rPr>
        <w:t>ات</w:t>
      </w:r>
    </w:p>
    <w:p w:rsidR="00361752" w:rsidRPr="00E61EDC" w:rsidRDefault="00361752" w:rsidP="00361752">
      <w:pPr>
        <w:pStyle w:val="BodyText"/>
        <w:tabs>
          <w:tab w:val="right" w:pos="6681"/>
        </w:tabs>
        <w:bidi/>
        <w:spacing w:after="0" w:line="240" w:lineRule="atLeast"/>
        <w:jc w:val="both"/>
        <w:rPr>
          <w:rFonts w:asciiTheme="majorBidi" w:hAnsiTheme="majorBidi" w:cstheme="majorBidi" w:hint="cs"/>
          <w:b/>
          <w:bCs/>
          <w:sz w:val="28"/>
          <w:rtl/>
          <w:lang w:bidi="prs-AF"/>
        </w:rPr>
      </w:pPr>
      <w:bookmarkStart w:id="0" w:name="_GoBack"/>
      <w:bookmarkEnd w:id="0"/>
    </w:p>
    <w:sectPr w:rsidR="00361752" w:rsidRPr="00E61EDC" w:rsidSect="00EC1F0E">
      <w:footerReference w:type="default" r:id="rId13"/>
      <w:pgSz w:w="8391" w:h="11907" w:code="11"/>
      <w:pgMar w:top="720" w:right="720" w:bottom="720" w:left="72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84" w:rsidRDefault="00F27C84" w:rsidP="00EC1F0E">
      <w:pPr>
        <w:spacing w:after="0" w:line="240" w:lineRule="auto"/>
      </w:pPr>
      <w:r>
        <w:separator/>
      </w:r>
    </w:p>
  </w:endnote>
  <w:endnote w:type="continuationSeparator" w:id="0">
    <w:p w:rsidR="00F27C84" w:rsidRDefault="00F27C84" w:rsidP="00EC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1231"/>
      <w:docPartObj>
        <w:docPartGallery w:val="Page Numbers (Bottom of Page)"/>
        <w:docPartUnique/>
      </w:docPartObj>
    </w:sdtPr>
    <w:sdtContent>
      <w:p w:rsidR="002C159A" w:rsidRDefault="002C1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752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C159A" w:rsidRDefault="002C1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84" w:rsidRDefault="00F27C84" w:rsidP="00EC1F0E">
      <w:pPr>
        <w:spacing w:after="0" w:line="240" w:lineRule="auto"/>
      </w:pPr>
      <w:r>
        <w:separator/>
      </w:r>
    </w:p>
  </w:footnote>
  <w:footnote w:type="continuationSeparator" w:id="0">
    <w:p w:rsidR="00F27C84" w:rsidRDefault="00F27C84" w:rsidP="00EC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E4"/>
    <w:multiLevelType w:val="hybridMultilevel"/>
    <w:tmpl w:val="F41EC25E"/>
    <w:lvl w:ilvl="0" w:tplc="43C64E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68EC"/>
    <w:multiLevelType w:val="hybridMultilevel"/>
    <w:tmpl w:val="C4E04DBA"/>
    <w:lvl w:ilvl="0" w:tplc="8F98364E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7B57CBB"/>
    <w:multiLevelType w:val="hybridMultilevel"/>
    <w:tmpl w:val="7ED89B5A"/>
    <w:lvl w:ilvl="0" w:tplc="70109062">
      <w:start w:val="5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27D1D02"/>
    <w:multiLevelType w:val="hybridMultilevel"/>
    <w:tmpl w:val="9CF4AE5E"/>
    <w:lvl w:ilvl="0" w:tplc="2F4832E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E4296"/>
    <w:multiLevelType w:val="hybridMultilevel"/>
    <w:tmpl w:val="AB32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B4FC4"/>
    <w:multiLevelType w:val="hybridMultilevel"/>
    <w:tmpl w:val="F42A7D1C"/>
    <w:lvl w:ilvl="0" w:tplc="84BEEA08">
      <w:start w:val="1"/>
      <w:numFmt w:val="decimalFullWidth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E40A2"/>
    <w:multiLevelType w:val="hybridMultilevel"/>
    <w:tmpl w:val="40321A56"/>
    <w:lvl w:ilvl="0" w:tplc="1F8475CA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62384718"/>
    <w:multiLevelType w:val="hybridMultilevel"/>
    <w:tmpl w:val="441EC64E"/>
    <w:lvl w:ilvl="0" w:tplc="4C64243A">
      <w:start w:val="1"/>
      <w:numFmt w:val="decimalFullWidth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46C3F"/>
    <w:multiLevelType w:val="hybridMultilevel"/>
    <w:tmpl w:val="AEEAD758"/>
    <w:lvl w:ilvl="0" w:tplc="4470F8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A6ED0"/>
    <w:multiLevelType w:val="hybridMultilevel"/>
    <w:tmpl w:val="2D7AF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FB"/>
    <w:rsid w:val="000007C2"/>
    <w:rsid w:val="000039F5"/>
    <w:rsid w:val="00013428"/>
    <w:rsid w:val="00021CE5"/>
    <w:rsid w:val="00022222"/>
    <w:rsid w:val="00043860"/>
    <w:rsid w:val="00052B47"/>
    <w:rsid w:val="00060EE1"/>
    <w:rsid w:val="00064CF8"/>
    <w:rsid w:val="00067C91"/>
    <w:rsid w:val="00070259"/>
    <w:rsid w:val="0007508D"/>
    <w:rsid w:val="00083E95"/>
    <w:rsid w:val="00091554"/>
    <w:rsid w:val="00092523"/>
    <w:rsid w:val="00092812"/>
    <w:rsid w:val="0009333B"/>
    <w:rsid w:val="000A2653"/>
    <w:rsid w:val="000A3494"/>
    <w:rsid w:val="000C0BD3"/>
    <w:rsid w:val="000C2BA9"/>
    <w:rsid w:val="000C3D6B"/>
    <w:rsid w:val="000D0331"/>
    <w:rsid w:val="000E0EFA"/>
    <w:rsid w:val="000F1532"/>
    <w:rsid w:val="000F1B54"/>
    <w:rsid w:val="000F7024"/>
    <w:rsid w:val="001055F7"/>
    <w:rsid w:val="00121211"/>
    <w:rsid w:val="00125B49"/>
    <w:rsid w:val="00126897"/>
    <w:rsid w:val="001313CE"/>
    <w:rsid w:val="0013478B"/>
    <w:rsid w:val="00140746"/>
    <w:rsid w:val="00151433"/>
    <w:rsid w:val="00162F82"/>
    <w:rsid w:val="00170ABF"/>
    <w:rsid w:val="0018170C"/>
    <w:rsid w:val="00187D5E"/>
    <w:rsid w:val="00194C67"/>
    <w:rsid w:val="00197076"/>
    <w:rsid w:val="001A0030"/>
    <w:rsid w:val="001A0559"/>
    <w:rsid w:val="001B132A"/>
    <w:rsid w:val="001C16BB"/>
    <w:rsid w:val="0020560E"/>
    <w:rsid w:val="00215259"/>
    <w:rsid w:val="002152FD"/>
    <w:rsid w:val="00221CE1"/>
    <w:rsid w:val="00222AB5"/>
    <w:rsid w:val="00235616"/>
    <w:rsid w:val="00235813"/>
    <w:rsid w:val="00241384"/>
    <w:rsid w:val="00244B8B"/>
    <w:rsid w:val="00245BAE"/>
    <w:rsid w:val="00246531"/>
    <w:rsid w:val="002927F4"/>
    <w:rsid w:val="00292DFB"/>
    <w:rsid w:val="00295C61"/>
    <w:rsid w:val="002977DF"/>
    <w:rsid w:val="002A2ECF"/>
    <w:rsid w:val="002B1828"/>
    <w:rsid w:val="002C159A"/>
    <w:rsid w:val="002C567E"/>
    <w:rsid w:val="002F4EE5"/>
    <w:rsid w:val="002F6DB7"/>
    <w:rsid w:val="00301498"/>
    <w:rsid w:val="0030403A"/>
    <w:rsid w:val="00304D6D"/>
    <w:rsid w:val="00305400"/>
    <w:rsid w:val="003134D5"/>
    <w:rsid w:val="00315EF0"/>
    <w:rsid w:val="00320520"/>
    <w:rsid w:val="003226B0"/>
    <w:rsid w:val="00322A39"/>
    <w:rsid w:val="003445C1"/>
    <w:rsid w:val="00354860"/>
    <w:rsid w:val="00355CB1"/>
    <w:rsid w:val="003606BF"/>
    <w:rsid w:val="00361752"/>
    <w:rsid w:val="00362401"/>
    <w:rsid w:val="00366898"/>
    <w:rsid w:val="00392BF1"/>
    <w:rsid w:val="003C545C"/>
    <w:rsid w:val="003D3409"/>
    <w:rsid w:val="003D7D02"/>
    <w:rsid w:val="003E6852"/>
    <w:rsid w:val="003F7164"/>
    <w:rsid w:val="00401AD2"/>
    <w:rsid w:val="004039C7"/>
    <w:rsid w:val="00404DF7"/>
    <w:rsid w:val="00407E2A"/>
    <w:rsid w:val="004142FB"/>
    <w:rsid w:val="00420D28"/>
    <w:rsid w:val="00425803"/>
    <w:rsid w:val="004277D9"/>
    <w:rsid w:val="00434342"/>
    <w:rsid w:val="00435B28"/>
    <w:rsid w:val="004418AD"/>
    <w:rsid w:val="00450C33"/>
    <w:rsid w:val="00461144"/>
    <w:rsid w:val="004820B0"/>
    <w:rsid w:val="0048251E"/>
    <w:rsid w:val="00483DC5"/>
    <w:rsid w:val="00483F83"/>
    <w:rsid w:val="00490546"/>
    <w:rsid w:val="004A00AD"/>
    <w:rsid w:val="004A2A53"/>
    <w:rsid w:val="004B29C0"/>
    <w:rsid w:val="004C5BB2"/>
    <w:rsid w:val="004D5AF9"/>
    <w:rsid w:val="004F0EA4"/>
    <w:rsid w:val="004F1784"/>
    <w:rsid w:val="004F2A6C"/>
    <w:rsid w:val="004F365B"/>
    <w:rsid w:val="004F6B85"/>
    <w:rsid w:val="00506D54"/>
    <w:rsid w:val="005221B0"/>
    <w:rsid w:val="00532B1B"/>
    <w:rsid w:val="00544FE8"/>
    <w:rsid w:val="00550A95"/>
    <w:rsid w:val="00551904"/>
    <w:rsid w:val="00565A2F"/>
    <w:rsid w:val="005731A9"/>
    <w:rsid w:val="0058223F"/>
    <w:rsid w:val="00582617"/>
    <w:rsid w:val="00586738"/>
    <w:rsid w:val="00590909"/>
    <w:rsid w:val="00596304"/>
    <w:rsid w:val="005A1284"/>
    <w:rsid w:val="005A7FA7"/>
    <w:rsid w:val="005B3A33"/>
    <w:rsid w:val="005B4C34"/>
    <w:rsid w:val="005C0973"/>
    <w:rsid w:val="005C44C1"/>
    <w:rsid w:val="005C7ED4"/>
    <w:rsid w:val="005D2CE6"/>
    <w:rsid w:val="005D68B7"/>
    <w:rsid w:val="005F2F69"/>
    <w:rsid w:val="005F4244"/>
    <w:rsid w:val="005F5E1E"/>
    <w:rsid w:val="00600998"/>
    <w:rsid w:val="00612664"/>
    <w:rsid w:val="00624A17"/>
    <w:rsid w:val="00624AE1"/>
    <w:rsid w:val="006256D6"/>
    <w:rsid w:val="00636203"/>
    <w:rsid w:val="00642198"/>
    <w:rsid w:val="00642989"/>
    <w:rsid w:val="0065521C"/>
    <w:rsid w:val="00661710"/>
    <w:rsid w:val="00670C09"/>
    <w:rsid w:val="00676846"/>
    <w:rsid w:val="00686503"/>
    <w:rsid w:val="00694E5B"/>
    <w:rsid w:val="00695106"/>
    <w:rsid w:val="006A1CF5"/>
    <w:rsid w:val="006A70C4"/>
    <w:rsid w:val="006B0D62"/>
    <w:rsid w:val="006C03DE"/>
    <w:rsid w:val="006E696A"/>
    <w:rsid w:val="00710023"/>
    <w:rsid w:val="007121F5"/>
    <w:rsid w:val="00717ABD"/>
    <w:rsid w:val="0074036B"/>
    <w:rsid w:val="007412FC"/>
    <w:rsid w:val="00752296"/>
    <w:rsid w:val="00752BBA"/>
    <w:rsid w:val="00757AA4"/>
    <w:rsid w:val="007612CB"/>
    <w:rsid w:val="00764923"/>
    <w:rsid w:val="00765AC8"/>
    <w:rsid w:val="00767BBE"/>
    <w:rsid w:val="00771E7C"/>
    <w:rsid w:val="0077321C"/>
    <w:rsid w:val="00785DD2"/>
    <w:rsid w:val="00790EA0"/>
    <w:rsid w:val="00793097"/>
    <w:rsid w:val="007A0816"/>
    <w:rsid w:val="007A346C"/>
    <w:rsid w:val="007A4357"/>
    <w:rsid w:val="007A56BF"/>
    <w:rsid w:val="007B0289"/>
    <w:rsid w:val="007B7C09"/>
    <w:rsid w:val="007C1988"/>
    <w:rsid w:val="007F008D"/>
    <w:rsid w:val="007F422C"/>
    <w:rsid w:val="0080197E"/>
    <w:rsid w:val="00805A62"/>
    <w:rsid w:val="00821B3E"/>
    <w:rsid w:val="00822C1D"/>
    <w:rsid w:val="0085191E"/>
    <w:rsid w:val="008543FF"/>
    <w:rsid w:val="00861EA5"/>
    <w:rsid w:val="00863B89"/>
    <w:rsid w:val="008667D6"/>
    <w:rsid w:val="00884BC2"/>
    <w:rsid w:val="00887CF1"/>
    <w:rsid w:val="00887E07"/>
    <w:rsid w:val="00892D82"/>
    <w:rsid w:val="008A1EEB"/>
    <w:rsid w:val="008A45AB"/>
    <w:rsid w:val="008A6F15"/>
    <w:rsid w:val="008A721E"/>
    <w:rsid w:val="008B1E18"/>
    <w:rsid w:val="008D14A3"/>
    <w:rsid w:val="008D61F6"/>
    <w:rsid w:val="008D644B"/>
    <w:rsid w:val="008E5BC6"/>
    <w:rsid w:val="008F7136"/>
    <w:rsid w:val="00914A36"/>
    <w:rsid w:val="009209A3"/>
    <w:rsid w:val="009235CC"/>
    <w:rsid w:val="009354DD"/>
    <w:rsid w:val="0093649E"/>
    <w:rsid w:val="0093692D"/>
    <w:rsid w:val="00941036"/>
    <w:rsid w:val="0095069F"/>
    <w:rsid w:val="00952A12"/>
    <w:rsid w:val="0096145E"/>
    <w:rsid w:val="0097464F"/>
    <w:rsid w:val="0099196A"/>
    <w:rsid w:val="009952B1"/>
    <w:rsid w:val="00995B9B"/>
    <w:rsid w:val="009A644D"/>
    <w:rsid w:val="009B7285"/>
    <w:rsid w:val="009C334F"/>
    <w:rsid w:val="009D30CA"/>
    <w:rsid w:val="009D3185"/>
    <w:rsid w:val="009D33B7"/>
    <w:rsid w:val="009D49B5"/>
    <w:rsid w:val="009E0F4E"/>
    <w:rsid w:val="009E202B"/>
    <w:rsid w:val="00A05006"/>
    <w:rsid w:val="00A1763E"/>
    <w:rsid w:val="00A2219A"/>
    <w:rsid w:val="00A237B5"/>
    <w:rsid w:val="00A24822"/>
    <w:rsid w:val="00A24A78"/>
    <w:rsid w:val="00A24BEC"/>
    <w:rsid w:val="00A24FC4"/>
    <w:rsid w:val="00A35007"/>
    <w:rsid w:val="00A36A4D"/>
    <w:rsid w:val="00A44037"/>
    <w:rsid w:val="00A45776"/>
    <w:rsid w:val="00A47D84"/>
    <w:rsid w:val="00A506F9"/>
    <w:rsid w:val="00A532F1"/>
    <w:rsid w:val="00A538DC"/>
    <w:rsid w:val="00A60C4A"/>
    <w:rsid w:val="00A73F18"/>
    <w:rsid w:val="00A84499"/>
    <w:rsid w:val="00A84CFF"/>
    <w:rsid w:val="00A85AC3"/>
    <w:rsid w:val="00AA10F1"/>
    <w:rsid w:val="00AA228C"/>
    <w:rsid w:val="00AC206F"/>
    <w:rsid w:val="00AD239E"/>
    <w:rsid w:val="00AD480B"/>
    <w:rsid w:val="00AD6392"/>
    <w:rsid w:val="00AD75F1"/>
    <w:rsid w:val="00AE18DD"/>
    <w:rsid w:val="00AE4A70"/>
    <w:rsid w:val="00AF044F"/>
    <w:rsid w:val="00B0172F"/>
    <w:rsid w:val="00B3571E"/>
    <w:rsid w:val="00B501A6"/>
    <w:rsid w:val="00B55C88"/>
    <w:rsid w:val="00B617AA"/>
    <w:rsid w:val="00B64F0E"/>
    <w:rsid w:val="00B859AA"/>
    <w:rsid w:val="00BA4D34"/>
    <w:rsid w:val="00BC2E3B"/>
    <w:rsid w:val="00BD06CA"/>
    <w:rsid w:val="00BD4B1D"/>
    <w:rsid w:val="00BF084A"/>
    <w:rsid w:val="00C03656"/>
    <w:rsid w:val="00C145A3"/>
    <w:rsid w:val="00C2669A"/>
    <w:rsid w:val="00C3474B"/>
    <w:rsid w:val="00C52091"/>
    <w:rsid w:val="00C53941"/>
    <w:rsid w:val="00C70857"/>
    <w:rsid w:val="00C82B08"/>
    <w:rsid w:val="00C84E9D"/>
    <w:rsid w:val="00C86022"/>
    <w:rsid w:val="00C95D6F"/>
    <w:rsid w:val="00C973C3"/>
    <w:rsid w:val="00CA6BC9"/>
    <w:rsid w:val="00CA7BBB"/>
    <w:rsid w:val="00CA7DCE"/>
    <w:rsid w:val="00CD46EB"/>
    <w:rsid w:val="00CD4C8F"/>
    <w:rsid w:val="00CD730D"/>
    <w:rsid w:val="00D008FB"/>
    <w:rsid w:val="00D30482"/>
    <w:rsid w:val="00D51C83"/>
    <w:rsid w:val="00D52D87"/>
    <w:rsid w:val="00D56013"/>
    <w:rsid w:val="00D60E6F"/>
    <w:rsid w:val="00D67233"/>
    <w:rsid w:val="00D85FE6"/>
    <w:rsid w:val="00DA0F25"/>
    <w:rsid w:val="00DA3E4B"/>
    <w:rsid w:val="00DA6CEE"/>
    <w:rsid w:val="00DB27B4"/>
    <w:rsid w:val="00DC1C3B"/>
    <w:rsid w:val="00DD0927"/>
    <w:rsid w:val="00DE249F"/>
    <w:rsid w:val="00DE2952"/>
    <w:rsid w:val="00DE4865"/>
    <w:rsid w:val="00E00B50"/>
    <w:rsid w:val="00E019FB"/>
    <w:rsid w:val="00E1452B"/>
    <w:rsid w:val="00E302F7"/>
    <w:rsid w:val="00E33DDD"/>
    <w:rsid w:val="00E350EA"/>
    <w:rsid w:val="00E40C39"/>
    <w:rsid w:val="00E41C6D"/>
    <w:rsid w:val="00E426EF"/>
    <w:rsid w:val="00E5033D"/>
    <w:rsid w:val="00E5731B"/>
    <w:rsid w:val="00E61875"/>
    <w:rsid w:val="00E61EDC"/>
    <w:rsid w:val="00E65A1B"/>
    <w:rsid w:val="00E679B5"/>
    <w:rsid w:val="00E8560C"/>
    <w:rsid w:val="00E86776"/>
    <w:rsid w:val="00E90FF3"/>
    <w:rsid w:val="00E92E49"/>
    <w:rsid w:val="00EB0AAF"/>
    <w:rsid w:val="00EB16E1"/>
    <w:rsid w:val="00EB356C"/>
    <w:rsid w:val="00EB3BB5"/>
    <w:rsid w:val="00EC1F0E"/>
    <w:rsid w:val="00EC7E99"/>
    <w:rsid w:val="00EE2C03"/>
    <w:rsid w:val="00F030D9"/>
    <w:rsid w:val="00F2098B"/>
    <w:rsid w:val="00F20992"/>
    <w:rsid w:val="00F21390"/>
    <w:rsid w:val="00F2149B"/>
    <w:rsid w:val="00F2355D"/>
    <w:rsid w:val="00F27C84"/>
    <w:rsid w:val="00F3154A"/>
    <w:rsid w:val="00F425F0"/>
    <w:rsid w:val="00F60A8C"/>
    <w:rsid w:val="00F72180"/>
    <w:rsid w:val="00F8277B"/>
    <w:rsid w:val="00F9276A"/>
    <w:rsid w:val="00FB56C6"/>
    <w:rsid w:val="00FC0075"/>
    <w:rsid w:val="00FC3378"/>
    <w:rsid w:val="00FD34BC"/>
    <w:rsid w:val="00FD3D8D"/>
    <w:rsid w:val="00FD65AE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12"/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6C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C8602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C0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73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C0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73"/>
    <w:rPr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0973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C0973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5C0973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8E5BC6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8E5BC6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D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D8D"/>
    <w:rPr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6617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1710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12"/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6C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C8602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C0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73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C0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73"/>
    <w:rPr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0973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C0973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5C0973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8E5BC6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8E5BC6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D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D8D"/>
    <w:rPr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6617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1710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olajawid2@hot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lajawid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C9A8-09F5-4789-B915-28112603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32</Pages>
  <Words>9868</Words>
  <Characters>56254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164</cp:revision>
  <dcterms:created xsi:type="dcterms:W3CDTF">2019-02-07T06:25:00Z</dcterms:created>
  <dcterms:modified xsi:type="dcterms:W3CDTF">2019-02-18T12:05:00Z</dcterms:modified>
</cp:coreProperties>
</file>